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98" w:rsidRDefault="00727D98">
      <w:r>
        <w:t xml:space="preserve">Vybrala jsem si velice blízkého člověka. Tím je moje babička Eva, narozena </w:t>
      </w:r>
      <w:r w:rsidR="00482042">
        <w:t>10. 6. 1955</w:t>
      </w:r>
      <w:r>
        <w:t>. Už když jsem byla malá, vyprávěla mi střípky svého dětství. Vždy mě to velice zajímalo, a tak jsem hned věděla, že můj výběr pro tento úkol bude jasný.</w:t>
      </w:r>
    </w:p>
    <w:p w:rsidR="0033149C" w:rsidRPr="00727D98" w:rsidRDefault="0033149C">
      <w:pPr>
        <w:rPr>
          <w:b/>
        </w:rPr>
      </w:pPr>
      <w:r w:rsidRPr="00727D98">
        <w:rPr>
          <w:b/>
        </w:rPr>
        <w:t>Jak vzpomínáš na své dětství?</w:t>
      </w:r>
    </w:p>
    <w:p w:rsidR="00845D02" w:rsidRDefault="0033149C" w:rsidP="00482042">
      <w:r>
        <w:t>Na své dětství vzpomínám černobíle. Žila jsem v malé vesnici</w:t>
      </w:r>
      <w:r w:rsidR="00845D02">
        <w:t>, která se jme</w:t>
      </w:r>
      <w:r>
        <w:t xml:space="preserve">nuje </w:t>
      </w:r>
      <w:proofErr w:type="spellStart"/>
      <w:r>
        <w:t>Kladoruby</w:t>
      </w:r>
      <w:proofErr w:type="spellEnd"/>
      <w:r>
        <w:t xml:space="preserve"> </w:t>
      </w:r>
      <w:r w:rsidR="00482042">
        <w:t>asi 5 km</w:t>
      </w:r>
      <w:r>
        <w:t xml:space="preserve"> od malého města </w:t>
      </w:r>
      <w:proofErr w:type="spellStart"/>
      <w:r>
        <w:t>Letovice</w:t>
      </w:r>
      <w:proofErr w:type="spellEnd"/>
      <w:r>
        <w:t xml:space="preserve">, kde byl jen jeden obchod a hospoda. Černobílé vzpomínky jsou proto, že už je to hodně dávno a možná i proto, že život na vesnici byl nezáživný, stále stejný a proto mi utkvěly tyto dvě barvy. </w:t>
      </w:r>
      <w:r w:rsidR="00845D02">
        <w:t xml:space="preserve">Žila jsem ve velkém domě s ještě větší zahradou.  </w:t>
      </w:r>
    </w:p>
    <w:p w:rsidR="00845D02" w:rsidRPr="00727D98" w:rsidRDefault="00845D02">
      <w:pPr>
        <w:rPr>
          <w:b/>
        </w:rPr>
      </w:pPr>
      <w:r w:rsidRPr="00727D98">
        <w:rPr>
          <w:b/>
        </w:rPr>
        <w:t>Co ty a tvoje střední šk</w:t>
      </w:r>
      <w:r w:rsidR="00727D98" w:rsidRPr="00727D98">
        <w:rPr>
          <w:b/>
        </w:rPr>
        <w:t>ola</w:t>
      </w:r>
      <w:r w:rsidRPr="00727D98">
        <w:rPr>
          <w:b/>
        </w:rPr>
        <w:t>?</w:t>
      </w:r>
    </w:p>
    <w:p w:rsidR="00CD35ED" w:rsidRDefault="00862D30">
      <w:r>
        <w:t xml:space="preserve">V 15 letech </w:t>
      </w:r>
      <w:r w:rsidR="00845D02">
        <w:t>jsem odešla studovat střední školu ekonomkou do Prostějova. Bydlela jsem na internátě. Tady mé vzpomínky nejsou černobílé, začala jsem vnímat ruch města. Kromě školy jsem si začala</w:t>
      </w:r>
      <w:r>
        <w:t xml:space="preserve"> uvědomovat</w:t>
      </w:r>
      <w:r w:rsidR="00845D02">
        <w:t xml:space="preserve"> ten velký rozdíl mezi městem</w:t>
      </w:r>
      <w:r>
        <w:t xml:space="preserve"> a venkovem</w:t>
      </w:r>
      <w:r w:rsidR="00845D02">
        <w:t>, začala jsem chodit do kina, divadla, pravidelně plavat do zimního bazénu. Tolik obchodů jsem taky do té dob</w:t>
      </w:r>
      <w:r>
        <w:t>y neviděla</w:t>
      </w:r>
      <w:r w:rsidR="00845D02">
        <w:t xml:space="preserve">. </w:t>
      </w:r>
      <w:r w:rsidR="004C27E4">
        <w:t>S odstupem času si uvědomuju, že tolik obchodů a zboží tam ani nebylo.</w:t>
      </w:r>
      <w:r w:rsidR="00CD35ED">
        <w:t xml:space="preserve"> </w:t>
      </w:r>
      <w:r>
        <w:t xml:space="preserve">Po střední jsem začala </w:t>
      </w:r>
      <w:r w:rsidR="00CD35ED">
        <w:t xml:space="preserve">žít ve velkém městě v Brně, </w:t>
      </w:r>
      <w:r>
        <w:t xml:space="preserve">ale </w:t>
      </w:r>
      <w:r w:rsidR="00CD35ED">
        <w:t xml:space="preserve">mnoho zboží tady nebylo. Pračka bylo něco, o čem jsem si mohla nechat zdát. Na </w:t>
      </w:r>
      <w:r>
        <w:t xml:space="preserve">barevnou </w:t>
      </w:r>
      <w:r w:rsidR="00CD35ED">
        <w:t>televizi jsem čekala celou noc ve frontě. Byl to listopad, venku už byla zima a každou hodinu jsme</w:t>
      </w:r>
      <w:r>
        <w:t xml:space="preserve"> se hlásili, že tam pořád čekáme. Ovoce jako </w:t>
      </w:r>
      <w:proofErr w:type="gramStart"/>
      <w:r>
        <w:t>jsou</w:t>
      </w:r>
      <w:proofErr w:type="gramEnd"/>
      <w:r>
        <w:t xml:space="preserve"> banány </w:t>
      </w:r>
      <w:proofErr w:type="gramStart"/>
      <w:r>
        <w:t>nebyly</w:t>
      </w:r>
      <w:proofErr w:type="gramEnd"/>
      <w:r>
        <w:t xml:space="preserve"> vůbec k dostání, jen občas a i na ty se stála fronta. </w:t>
      </w:r>
    </w:p>
    <w:p w:rsidR="004C27E4" w:rsidRPr="00727D98" w:rsidRDefault="004C27E4">
      <w:pPr>
        <w:rPr>
          <w:b/>
        </w:rPr>
      </w:pPr>
      <w:r w:rsidRPr="00727D98">
        <w:rPr>
          <w:b/>
        </w:rPr>
        <w:t xml:space="preserve">Kdy poprvé ses </w:t>
      </w:r>
      <w:r w:rsidR="00727D98" w:rsidRPr="00727D98">
        <w:rPr>
          <w:b/>
        </w:rPr>
        <w:t>dostala</w:t>
      </w:r>
      <w:r w:rsidRPr="00727D98">
        <w:rPr>
          <w:b/>
        </w:rPr>
        <w:t xml:space="preserve"> za hranice Česk</w:t>
      </w:r>
      <w:r w:rsidR="00727D98" w:rsidRPr="00727D98">
        <w:rPr>
          <w:b/>
        </w:rPr>
        <w:t>o</w:t>
      </w:r>
      <w:r w:rsidRPr="00727D98">
        <w:rPr>
          <w:b/>
        </w:rPr>
        <w:t>slovenska?</w:t>
      </w:r>
    </w:p>
    <w:p w:rsidR="004C27E4" w:rsidRDefault="004C27E4">
      <w:r>
        <w:t xml:space="preserve">Poprvé jsem vyjela do zahraničí v 80. </w:t>
      </w:r>
      <w:r w:rsidR="00CD35ED">
        <w:t>l</w:t>
      </w:r>
      <w:r>
        <w:t xml:space="preserve">etech, když tvoje mamka chodila do školy. Byl to maďarský </w:t>
      </w:r>
      <w:proofErr w:type="spellStart"/>
      <w:r>
        <w:t>G</w:t>
      </w:r>
      <w:r w:rsidR="00482042">
        <w:t>yor</w:t>
      </w:r>
      <w:proofErr w:type="spellEnd"/>
      <w:r w:rsidR="00482042">
        <w:t>, kde se pořádaly nákupní záj</w:t>
      </w:r>
      <w:r>
        <w:t>ezdy. Připadala jsem si tam jako Alenka v říši divů, protože tam byla kosmetika, oblečení, elektronika, ale i různ</w:t>
      </w:r>
      <w:r w:rsidR="00482042">
        <w:t>é</w:t>
      </w:r>
      <w:r>
        <w:t xml:space="preserve"> druhy koření, olejů, kávy a to u nás nebylo. Koupila jsem si tam bílou mikinu s červeným nápisem o tři čísla větší, neu</w:t>
      </w:r>
      <w:r w:rsidR="00CD35ED">
        <w:t>m</w:t>
      </w:r>
      <w:r>
        <w:t xml:space="preserve">ěla jsem se maďarsky zeptat na velikost, ale v Brně jsem si v ní připadala jako hvězda. Po revoluci se nám otevřely hranice, a tak jsme jeli na nákupy do Rakouska. Hned za hranice. A tady jsme byli všichni v šoku, když se nám dveře do obchodu </w:t>
      </w:r>
      <w:r w:rsidR="00482042">
        <w:t>otevřeli</w:t>
      </w:r>
      <w:r>
        <w:t xml:space="preserve"> sami, do té doby jsme to nikdy neviděli. Radost nám ale kazili </w:t>
      </w:r>
      <w:r w:rsidR="00482042">
        <w:t xml:space="preserve">nápisy ,,Pozor, Češi kradou“. </w:t>
      </w:r>
    </w:p>
    <w:p w:rsidR="00CD35ED" w:rsidRPr="00727D98" w:rsidRDefault="00CD35ED">
      <w:pPr>
        <w:rPr>
          <w:b/>
        </w:rPr>
      </w:pPr>
      <w:r w:rsidRPr="00727D98">
        <w:rPr>
          <w:b/>
        </w:rPr>
        <w:t>Jaké zvířata jste doma měli a co obnášelo starání se o ně?</w:t>
      </w:r>
    </w:p>
    <w:p w:rsidR="00CD35ED" w:rsidRDefault="00CD35ED">
      <w:r>
        <w:t>Doma jsme měli dvě krávy, kozu, p</w:t>
      </w:r>
      <w:r w:rsidR="00862D30">
        <w:t xml:space="preserve">rasata, králíky, slepice, husy a </w:t>
      </w:r>
      <w:r>
        <w:t xml:space="preserve">kočky. Starala se o ně hlavně babička, protože rodiče chodili do práce a my do školy. Já jsem </w:t>
      </w:r>
      <w:r w:rsidR="00482042">
        <w:t xml:space="preserve">třeba pomáhala tím, že jsem </w:t>
      </w:r>
      <w:r w:rsidR="00880407">
        <w:t xml:space="preserve">se </w:t>
      </w:r>
      <w:r w:rsidR="00482042">
        <w:t>sourozencema vozila</w:t>
      </w:r>
      <w:r w:rsidR="00880407">
        <w:t xml:space="preserve"> seno.</w:t>
      </w:r>
    </w:p>
    <w:p w:rsidR="00880407" w:rsidRPr="00727D98" w:rsidRDefault="00880407">
      <w:pPr>
        <w:rPr>
          <w:b/>
        </w:rPr>
      </w:pPr>
      <w:r w:rsidRPr="00727D98">
        <w:rPr>
          <w:b/>
        </w:rPr>
        <w:t>Jak probíhali Vánoce?</w:t>
      </w:r>
    </w:p>
    <w:p w:rsidR="00880407" w:rsidRDefault="00862D30">
      <w:r>
        <w:t>Vánoce byly krásný. P</w:t>
      </w:r>
      <w:r w:rsidR="00880407">
        <w:t xml:space="preserve">ro mě to byly nejkrásnější dny v roce a vždy jsem se na ně těšila. Mívali jsme velký, živý stromek a spoustu malých dárečků, třeba brácha dostal hokejku a puk a byl </w:t>
      </w:r>
      <w:proofErr w:type="spellStart"/>
      <w:r w:rsidR="00880407">
        <w:t>nadšenej</w:t>
      </w:r>
      <w:proofErr w:type="spellEnd"/>
      <w:r w:rsidR="00880407">
        <w:t xml:space="preserve">. </w:t>
      </w:r>
      <w:r w:rsidR="00837C28">
        <w:t>Dostávali jsme knížky nebo jeden rok jsem dostala panenku</w:t>
      </w:r>
      <w:r>
        <w:t>, která byla skoro tak velká jako já, byla ze sádry, takže hrozně těžká, ale já jsem byla šťastná</w:t>
      </w:r>
      <w:r w:rsidR="00837C28">
        <w:t xml:space="preserve">. Večeřeli jsme filé a bramborový salát. </w:t>
      </w:r>
    </w:p>
    <w:p w:rsidR="00837C28" w:rsidRPr="00727D98" w:rsidRDefault="00837C28">
      <w:pPr>
        <w:rPr>
          <w:b/>
        </w:rPr>
      </w:pPr>
      <w:r w:rsidRPr="00727D98">
        <w:rPr>
          <w:b/>
        </w:rPr>
        <w:t>Jaká byla tvoje první práce?</w:t>
      </w:r>
    </w:p>
    <w:p w:rsidR="00837C28" w:rsidRDefault="00837C28">
      <w:r>
        <w:lastRenderedPageBreak/>
        <w:t xml:space="preserve">To byl horor. Vzpomínám na to s velkým respektem. Bylo to na Šumavské a byla jsem přijatá jako sekretářka vedoucího </w:t>
      </w:r>
      <w:r w:rsidR="00482042">
        <w:t>odboru na generálním ředitelství Z</w:t>
      </w:r>
      <w:r>
        <w:t xml:space="preserve">brojovka Brno. Hned </w:t>
      </w:r>
      <w:r w:rsidR="00862D30">
        <w:t xml:space="preserve">druhý den po mém nástupu </w:t>
      </w:r>
      <w:r>
        <w:t>skoro celý odbor odjel na sl</w:t>
      </w:r>
      <w:r w:rsidR="005C0214">
        <w:t>užební cestu a já jsem byla vhozená do vody a snaž</w:t>
      </w:r>
      <w:r>
        <w:t>ila se plavat. Sama jsem se seznamovala s agendou a nebylo to jednoduché, protože jsem do této doby neměla</w:t>
      </w:r>
      <w:r w:rsidR="00862D30">
        <w:t xml:space="preserve"> praxi. Co jsem skvěle ovládala, bylo</w:t>
      </w:r>
      <w:r>
        <w:t xml:space="preserve"> psaní na stroji</w:t>
      </w:r>
      <w:r w:rsidR="00862D30">
        <w:t xml:space="preserve">. V každé větě bylo slovo soudruh. A i </w:t>
      </w:r>
      <w:r>
        <w:t xml:space="preserve">když mi to dneska nebude nikdo věřit, bolely mě od toho hrozně ruce. </w:t>
      </w:r>
    </w:p>
    <w:p w:rsidR="00837C28" w:rsidRPr="00727D98" w:rsidRDefault="00837C28">
      <w:pPr>
        <w:rPr>
          <w:b/>
        </w:rPr>
      </w:pPr>
      <w:r w:rsidRPr="00727D98">
        <w:rPr>
          <w:b/>
        </w:rPr>
        <w:t>Jídlo, které ti připomene dětství?</w:t>
      </w:r>
    </w:p>
    <w:p w:rsidR="00837C28" w:rsidRDefault="00837C28">
      <w:r>
        <w:t>Smažený</w:t>
      </w:r>
      <w:r w:rsidR="00862D30">
        <w:t xml:space="preserve"> králík, který býval dost často</w:t>
      </w:r>
      <w:r>
        <w:t xml:space="preserve"> </w:t>
      </w:r>
      <w:r w:rsidR="00862D30">
        <w:t xml:space="preserve">a </w:t>
      </w:r>
      <w:r>
        <w:t xml:space="preserve">kterého jsem neměla ráda. Přesto, že je to hodně let, dodnes králíka nejím. Dále čerstvě nadojené mléko, které mi dodnes </w:t>
      </w:r>
      <w:proofErr w:type="spellStart"/>
      <w:r>
        <w:t>smrdí</w:t>
      </w:r>
      <w:proofErr w:type="spellEnd"/>
      <w:r>
        <w:t xml:space="preserve">. Ale taková tlačenka ze zabíjačky byla skvělá, lepší jsem nikdy nejedla. </w:t>
      </w:r>
    </w:p>
    <w:p w:rsidR="008B6F33" w:rsidRPr="00727D98" w:rsidRDefault="008B6F33">
      <w:pPr>
        <w:rPr>
          <w:b/>
        </w:rPr>
      </w:pPr>
      <w:r w:rsidRPr="00727D98">
        <w:rPr>
          <w:b/>
        </w:rPr>
        <w:t>Co tvoje základní škola?</w:t>
      </w:r>
    </w:p>
    <w:p w:rsidR="008B6F33" w:rsidRDefault="008B6F33">
      <w:r>
        <w:t>Moje základní škola byla v Kochově, k</w:t>
      </w:r>
      <w:r w:rsidR="005C0214">
        <w:t xml:space="preserve">de byla škola od první do páté </w:t>
      </w:r>
      <w:r>
        <w:t xml:space="preserve">třídy. Výuka probíhala pro všechny ročníky v jedné </w:t>
      </w:r>
      <w:r w:rsidR="005C0214">
        <w:t>třídě</w:t>
      </w:r>
      <w:r>
        <w:t>, což bylo špatný, p</w:t>
      </w:r>
      <w:r w:rsidR="005C0214">
        <w:t xml:space="preserve">rotože jsme se navzájem rušili a museli jsme mu říkat pane řídící.  Od šesté </w:t>
      </w:r>
      <w:r w:rsidR="00482042">
        <w:t>do deváté tř</w:t>
      </w:r>
      <w:r>
        <w:t>ídy jsem už chodila do školy v </w:t>
      </w:r>
      <w:proofErr w:type="spellStart"/>
      <w:r>
        <w:t>Letovicích</w:t>
      </w:r>
      <w:proofErr w:type="spellEnd"/>
      <w:r>
        <w:t xml:space="preserve">, kde už výuka probíhala normálně a ve třídě nás bylo tak 25. </w:t>
      </w:r>
    </w:p>
    <w:p w:rsidR="008B6F33" w:rsidRPr="00727D98" w:rsidRDefault="008B6F33">
      <w:pPr>
        <w:rPr>
          <w:b/>
        </w:rPr>
      </w:pPr>
      <w:r w:rsidRPr="00727D98">
        <w:rPr>
          <w:b/>
        </w:rPr>
        <w:t>Jak bys shrnula svoje dětství do jedné věty?</w:t>
      </w:r>
    </w:p>
    <w:p w:rsidR="008B6F33" w:rsidRDefault="008B6F33">
      <w:r>
        <w:t>Přes</w:t>
      </w:r>
      <w:r w:rsidR="00862D30">
        <w:t xml:space="preserve"> všechno, že nebyli telefony a </w:t>
      </w:r>
      <w:r>
        <w:t>elektronické hračky bylo moje dětství moc pěkné, měla jsem všechno, co jsem potřebovala a hlavně jsem měla hrozně hodnou babičku</w:t>
      </w:r>
      <w:r w:rsidR="005C0214">
        <w:t xml:space="preserve">, na kterou dodnes vzpomínám. </w:t>
      </w:r>
    </w:p>
    <w:p w:rsidR="004C27E4" w:rsidRDefault="004C27E4"/>
    <w:p w:rsidR="0033149C" w:rsidRDefault="0033149C"/>
    <w:sectPr w:rsidR="0033149C" w:rsidSect="00135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DB3" w:rsidRDefault="001C7DB3" w:rsidP="0033149C">
      <w:pPr>
        <w:spacing w:after="0" w:line="240" w:lineRule="auto"/>
      </w:pPr>
      <w:r>
        <w:separator/>
      </w:r>
    </w:p>
  </w:endnote>
  <w:endnote w:type="continuationSeparator" w:id="0">
    <w:p w:rsidR="001C7DB3" w:rsidRDefault="001C7DB3" w:rsidP="00331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DB3" w:rsidRDefault="001C7DB3" w:rsidP="0033149C">
      <w:pPr>
        <w:spacing w:after="0" w:line="240" w:lineRule="auto"/>
      </w:pPr>
      <w:r>
        <w:separator/>
      </w:r>
    </w:p>
  </w:footnote>
  <w:footnote w:type="continuationSeparator" w:id="0">
    <w:p w:rsidR="001C7DB3" w:rsidRDefault="001C7DB3" w:rsidP="003314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35C"/>
    <w:rsid w:val="0009737E"/>
    <w:rsid w:val="001354C4"/>
    <w:rsid w:val="001C7DB3"/>
    <w:rsid w:val="00287643"/>
    <w:rsid w:val="0033149C"/>
    <w:rsid w:val="0034735C"/>
    <w:rsid w:val="00482042"/>
    <w:rsid w:val="004C27E4"/>
    <w:rsid w:val="004E374C"/>
    <w:rsid w:val="005C0214"/>
    <w:rsid w:val="00727D98"/>
    <w:rsid w:val="00837C28"/>
    <w:rsid w:val="00845D02"/>
    <w:rsid w:val="00862D30"/>
    <w:rsid w:val="00880407"/>
    <w:rsid w:val="008B6F33"/>
    <w:rsid w:val="009A6A46"/>
    <w:rsid w:val="00CD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54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31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3149C"/>
  </w:style>
  <w:style w:type="paragraph" w:styleId="Zpat">
    <w:name w:val="footer"/>
    <w:basedOn w:val="Normln"/>
    <w:link w:val="ZpatChar"/>
    <w:uiPriority w:val="99"/>
    <w:semiHidden/>
    <w:unhideWhenUsed/>
    <w:rsid w:val="00331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314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632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Anetka</cp:lastModifiedBy>
  <cp:revision>7</cp:revision>
  <dcterms:created xsi:type="dcterms:W3CDTF">2017-11-05T11:38:00Z</dcterms:created>
  <dcterms:modified xsi:type="dcterms:W3CDTF">2017-11-05T19:52:00Z</dcterms:modified>
</cp:coreProperties>
</file>