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6A" w:rsidRPr="00861E3B" w:rsidRDefault="00E4096A" w:rsidP="00871534">
      <w:pPr>
        <w:pStyle w:val="Bezmezer"/>
        <w:rPr>
          <w:sz w:val="28"/>
          <w:szCs w:val="28"/>
        </w:rPr>
      </w:pPr>
    </w:p>
    <w:p w:rsidR="00E4096A" w:rsidRPr="00861E3B" w:rsidRDefault="00E4096A" w:rsidP="00871534">
      <w:pPr>
        <w:pStyle w:val="Bezmezer"/>
        <w:rPr>
          <w:sz w:val="28"/>
          <w:szCs w:val="28"/>
        </w:rPr>
      </w:pPr>
    </w:p>
    <w:p w:rsidR="001B4EBF" w:rsidRDefault="00946B5E" w:rsidP="00871534">
      <w:pPr>
        <w:pStyle w:val="Bezmezer"/>
        <w:rPr>
          <w:sz w:val="28"/>
          <w:szCs w:val="28"/>
        </w:rPr>
      </w:pPr>
      <w:r w:rsidRPr="00861E3B">
        <w:rPr>
          <w:sz w:val="28"/>
          <w:szCs w:val="28"/>
        </w:rPr>
        <w:t>Všechny moje lásky a co z nich zbylo</w:t>
      </w:r>
      <w:r w:rsidR="00887938">
        <w:rPr>
          <w:sz w:val="28"/>
          <w:szCs w:val="28"/>
        </w:rPr>
        <w:t xml:space="preserve"> </w:t>
      </w:r>
      <w:r w:rsidR="00887938" w:rsidRPr="00887938">
        <w:rPr>
          <w:sz w:val="28"/>
          <w:szCs w:val="28"/>
        </w:rPr>
        <w:sym w:font="Wingdings" w:char="F04A"/>
      </w:r>
    </w:p>
    <w:p w:rsidR="00B84770" w:rsidRPr="00B84770" w:rsidRDefault="00B84770" w:rsidP="00135B2C">
      <w:pPr>
        <w:pStyle w:val="Bezmezer"/>
        <w:rPr>
          <w:sz w:val="28"/>
          <w:szCs w:val="28"/>
        </w:rPr>
      </w:pPr>
      <w:r>
        <w:t>Zuzana Šavrdová</w:t>
      </w:r>
    </w:p>
    <w:p w:rsidR="00B84770" w:rsidRDefault="00B84770" w:rsidP="00135B2C">
      <w:pPr>
        <w:pStyle w:val="Bezmezer"/>
      </w:pPr>
    </w:p>
    <w:p w:rsidR="00135B2C" w:rsidRDefault="00495F39" w:rsidP="00135B2C">
      <w:pPr>
        <w:pStyle w:val="Bezmezer"/>
      </w:pPr>
      <w:r w:rsidRPr="00861E3B">
        <w:t>Narodila jsem se ve znamení Raka,</w:t>
      </w:r>
      <w:r w:rsidR="00AB1E9C" w:rsidRPr="00861E3B">
        <w:t xml:space="preserve"> </w:t>
      </w:r>
      <w:r w:rsidRPr="00861E3B">
        <w:t xml:space="preserve">v měsíci červenci </w:t>
      </w:r>
      <w:proofErr w:type="gramStart"/>
      <w:r w:rsidRPr="00861E3B">
        <w:t>r.1953</w:t>
      </w:r>
      <w:proofErr w:type="gramEnd"/>
      <w:r w:rsidRPr="00861E3B">
        <w:t>.</w:t>
      </w:r>
      <w:r w:rsidR="00135B2C">
        <w:t xml:space="preserve"> </w:t>
      </w:r>
    </w:p>
    <w:p w:rsidR="00A74626" w:rsidRPr="00135B2C" w:rsidRDefault="00135B2C" w:rsidP="00B84770">
      <w:pPr>
        <w:pStyle w:val="Bezmezer"/>
        <w:jc w:val="both"/>
      </w:pPr>
      <w:r>
        <w:t xml:space="preserve">Podle </w:t>
      </w:r>
      <w:r w:rsidR="00495F39" w:rsidRPr="00861E3B">
        <w:t>astrolog</w:t>
      </w:r>
      <w:r w:rsidR="001F12F4" w:rsidRPr="00861E3B">
        <w:t xml:space="preserve">ie </w:t>
      </w:r>
      <w:r w:rsidR="00495F39" w:rsidRPr="00861E3B">
        <w:t xml:space="preserve">mám v Raku </w:t>
      </w:r>
      <w:r w:rsidR="004C38E9">
        <w:t xml:space="preserve">Slunce, </w:t>
      </w:r>
      <w:r w:rsidR="00495F39" w:rsidRPr="00861E3B">
        <w:t>Mars a Uran.</w:t>
      </w:r>
      <w:r w:rsidR="00AB1E9C" w:rsidRPr="00861E3B">
        <w:t xml:space="preserve"> </w:t>
      </w:r>
      <w:r w:rsidR="00495F39" w:rsidRPr="00861E3B">
        <w:t>Z toho pro mne vyplývá</w:t>
      </w:r>
      <w:r w:rsidR="00AB1E9C" w:rsidRPr="00861E3B">
        <w:t xml:space="preserve"> zejména </w:t>
      </w:r>
      <w:r w:rsidR="00A74626" w:rsidRPr="00861E3B">
        <w:t>velká potřeba rodinného zázemí</w:t>
      </w:r>
      <w:r w:rsidR="00AB1E9C" w:rsidRPr="00861E3B">
        <w:t>,</w:t>
      </w:r>
      <w:r w:rsidR="00A74626" w:rsidRPr="00861E3B">
        <w:t xml:space="preserve"> </w:t>
      </w:r>
      <w:r w:rsidR="00AB1E9C" w:rsidRPr="00861E3B">
        <w:t xml:space="preserve">potřeba pečovat o svou rodinu a mít ji </w:t>
      </w:r>
      <w:r w:rsidR="00A279BB" w:rsidRPr="00861E3B">
        <w:t>stále</w:t>
      </w:r>
      <w:r w:rsidR="00AB1E9C" w:rsidRPr="00861E3B">
        <w:t xml:space="preserve"> na blízku,</w:t>
      </w:r>
      <w:r w:rsidR="00A74626" w:rsidRPr="00861E3B">
        <w:t xml:space="preserve"> potřeba citů</w:t>
      </w:r>
      <w:r w:rsidR="00AB1E9C" w:rsidRPr="00861E3B">
        <w:t>,</w:t>
      </w:r>
      <w:r w:rsidR="00A74626" w:rsidRPr="00861E3B">
        <w:t xml:space="preserve"> emocí</w:t>
      </w:r>
      <w:r w:rsidR="00AB1E9C" w:rsidRPr="00861E3B">
        <w:t xml:space="preserve">, spravedlnosti. Mám velkou intuici </w:t>
      </w:r>
      <w:r w:rsidR="00A279BB" w:rsidRPr="00861E3B">
        <w:t xml:space="preserve">a často </w:t>
      </w:r>
      <w:proofErr w:type="gramStart"/>
      <w:r w:rsidR="00A279BB" w:rsidRPr="00861E3B">
        <w:t>tuším</w:t>
      </w:r>
      <w:r w:rsidR="00180D7D">
        <w:t xml:space="preserve"> </w:t>
      </w:r>
      <w:r w:rsidR="00A279BB" w:rsidRPr="00861E3B">
        <w:t>co</w:t>
      </w:r>
      <w:proofErr w:type="gramEnd"/>
      <w:r w:rsidR="00A279BB" w:rsidRPr="00861E3B">
        <w:t xml:space="preserve"> se stane, ne vždy se </w:t>
      </w:r>
      <w:r>
        <w:t xml:space="preserve">však podle toho chovám. Zejména </w:t>
      </w:r>
      <w:r w:rsidR="00A279BB" w:rsidRPr="00861E3B">
        <w:t xml:space="preserve">v lásce. </w:t>
      </w:r>
      <w:r w:rsidR="00EE3DBD" w:rsidRPr="00861E3B">
        <w:t>Vztahy prožívám díky tomuto svému nastavení, velmi intenzivně a je pro mě důležité, aby byly férové. Beru ve</w:t>
      </w:r>
      <w:r w:rsidR="00A74626" w:rsidRPr="00861E3B">
        <w:t>lký ohled na všechny kolem</w:t>
      </w:r>
      <w:r w:rsidR="00EE3DBD" w:rsidRPr="00861E3B">
        <w:t>, ale</w:t>
      </w:r>
      <w:r w:rsidR="000D47A1" w:rsidRPr="00861E3B">
        <w:t xml:space="preserve"> </w:t>
      </w:r>
      <w:r w:rsidR="00A74626" w:rsidRPr="00861E3B">
        <w:t>boží zákon spravedlnosti má u m</w:t>
      </w:r>
      <w:r w:rsidR="004C38E9">
        <w:t>ě</w:t>
      </w:r>
      <w:r w:rsidR="00A74626" w:rsidRPr="00861E3B">
        <w:t xml:space="preserve"> prioritu</w:t>
      </w:r>
    </w:p>
    <w:p w:rsidR="00A74626" w:rsidRPr="00861E3B" w:rsidRDefault="00A74626" w:rsidP="00EE3DBD">
      <w:pPr>
        <w:pStyle w:val="Bezmezer"/>
        <w:jc w:val="both"/>
      </w:pPr>
      <w:r w:rsidRPr="00861E3B">
        <w:t xml:space="preserve">Do </w:t>
      </w:r>
      <w:r w:rsidR="00EE3DBD" w:rsidRPr="00861E3B">
        <w:t xml:space="preserve">první </w:t>
      </w:r>
      <w:r w:rsidRPr="00861E3B">
        <w:t xml:space="preserve">třídy </w:t>
      </w:r>
      <w:r w:rsidR="00A279BB" w:rsidRPr="00861E3B">
        <w:t xml:space="preserve">základní školy </w:t>
      </w:r>
      <w:r w:rsidRPr="00861E3B">
        <w:t>jsem bydlela v</w:t>
      </w:r>
      <w:r w:rsidR="00EE3DBD" w:rsidRPr="00861E3B">
        <w:t> </w:t>
      </w:r>
      <w:r w:rsidRPr="00861E3B">
        <w:t>Jindř</w:t>
      </w:r>
      <w:r w:rsidR="00EE3DBD" w:rsidRPr="00861E3B">
        <w:t xml:space="preserve">ichově </w:t>
      </w:r>
      <w:r w:rsidRPr="00861E3B">
        <w:t>Hradci,</w:t>
      </w:r>
      <w:r w:rsidR="00EE3DBD" w:rsidRPr="00861E3B">
        <w:t xml:space="preserve"> </w:t>
      </w:r>
      <w:r w:rsidRPr="00861E3B">
        <w:t xml:space="preserve">do </w:t>
      </w:r>
      <w:r w:rsidR="00F96009">
        <w:t xml:space="preserve">svých </w:t>
      </w:r>
      <w:proofErr w:type="gramStart"/>
      <w:r w:rsidRPr="00861E3B">
        <w:t>17</w:t>
      </w:r>
      <w:r w:rsidR="00F96009">
        <w:t>ti</w:t>
      </w:r>
      <w:proofErr w:type="gramEnd"/>
      <w:r w:rsidRPr="00861E3B">
        <w:t xml:space="preserve"> let </w:t>
      </w:r>
      <w:r w:rsidR="00A279BB" w:rsidRPr="00861E3B">
        <w:t xml:space="preserve">pak </w:t>
      </w:r>
      <w:r w:rsidRPr="00861E3B">
        <w:t>ve Vimperku,</w:t>
      </w:r>
      <w:r w:rsidR="00EE3DBD" w:rsidRPr="00861E3B">
        <w:t xml:space="preserve"> </w:t>
      </w:r>
      <w:r w:rsidRPr="00861E3B">
        <w:t>od 18</w:t>
      </w:r>
      <w:r w:rsidR="00A279BB" w:rsidRPr="00861E3B">
        <w:t xml:space="preserve">ti </w:t>
      </w:r>
      <w:r w:rsidRPr="00861E3B">
        <w:t xml:space="preserve">let v Teplicích </w:t>
      </w:r>
      <w:r w:rsidR="00F96009">
        <w:t xml:space="preserve">nebo </w:t>
      </w:r>
      <w:r w:rsidR="00AC7510" w:rsidRPr="00861E3B">
        <w:t xml:space="preserve">jejich </w:t>
      </w:r>
      <w:r w:rsidRPr="00861E3B">
        <w:t>okolí.</w:t>
      </w:r>
      <w:r w:rsidR="00EE3DBD" w:rsidRPr="00861E3B">
        <w:t xml:space="preserve"> </w:t>
      </w:r>
      <w:r w:rsidR="00F96009">
        <w:t xml:space="preserve">Výjimkou byly jen dva roky prožité </w:t>
      </w:r>
      <w:r w:rsidRPr="00861E3B">
        <w:t>v Klobukách u Slaného</w:t>
      </w:r>
      <w:r w:rsidR="00F96009">
        <w:t>. Mým současným útočištěm jsou Novosedlice.</w:t>
      </w:r>
    </w:p>
    <w:p w:rsidR="006C3217" w:rsidRPr="00861E3B" w:rsidRDefault="00EE3DBD" w:rsidP="00106AE1">
      <w:pPr>
        <w:pStyle w:val="Bezmezer"/>
        <w:jc w:val="both"/>
      </w:pPr>
      <w:r w:rsidRPr="00861E3B">
        <w:t xml:space="preserve">První vráska, ta </w:t>
      </w:r>
      <w:r w:rsidR="00A74626" w:rsidRPr="00861E3B">
        <w:t xml:space="preserve">přišla </w:t>
      </w:r>
      <w:r w:rsidRPr="00861E3B">
        <w:t xml:space="preserve">hned </w:t>
      </w:r>
      <w:r w:rsidR="000D47A1" w:rsidRPr="00861E3B">
        <w:t>po maturitě</w:t>
      </w:r>
      <w:r w:rsidRPr="00861E3B">
        <w:t xml:space="preserve">, </w:t>
      </w:r>
      <w:r w:rsidR="000D47A1" w:rsidRPr="00861E3B">
        <w:t>kdy</w:t>
      </w:r>
      <w:r w:rsidRPr="00861E3B">
        <w:t xml:space="preserve">ž </w:t>
      </w:r>
      <w:r w:rsidR="000D47A1" w:rsidRPr="00861E3B">
        <w:t>jsem neměla</w:t>
      </w:r>
      <w:r w:rsidRPr="00861E3B">
        <w:t xml:space="preserve"> v ruce nic jiného než </w:t>
      </w:r>
      <w:r w:rsidR="000D47A1" w:rsidRPr="00861E3B">
        <w:t>maturitní vysvědčení pro obor dětská sestra.</w:t>
      </w:r>
      <w:r w:rsidR="002A07B8" w:rsidRPr="00861E3B">
        <w:t xml:space="preserve"> </w:t>
      </w:r>
      <w:r w:rsidR="000D47A1" w:rsidRPr="00861E3B">
        <w:t xml:space="preserve">Od svých tanečních jsem nelenila a protančila všechny </w:t>
      </w:r>
      <w:r w:rsidR="00D033E9">
        <w:t xml:space="preserve">volné </w:t>
      </w:r>
      <w:r w:rsidR="000D47A1" w:rsidRPr="00861E3B">
        <w:t>chvíle</w:t>
      </w:r>
      <w:r w:rsidR="00D033E9">
        <w:t xml:space="preserve">. </w:t>
      </w:r>
      <w:r w:rsidR="000D47A1" w:rsidRPr="00861E3B">
        <w:t>Milovala jsem to.</w:t>
      </w:r>
      <w:r w:rsidR="002A07B8" w:rsidRPr="00861E3B">
        <w:t xml:space="preserve"> </w:t>
      </w:r>
      <w:r w:rsidR="000D47A1" w:rsidRPr="00861E3B">
        <w:t>Mládí a naivita,</w:t>
      </w:r>
      <w:r w:rsidR="002A07B8" w:rsidRPr="00861E3B">
        <w:t xml:space="preserve"> platonické </w:t>
      </w:r>
      <w:r w:rsidR="000D47A1" w:rsidRPr="00861E3B">
        <w:t>lásky</w:t>
      </w:r>
      <w:r w:rsidR="00AC7510" w:rsidRPr="00861E3B">
        <w:t>,</w:t>
      </w:r>
      <w:r w:rsidR="002A07B8" w:rsidRPr="00861E3B">
        <w:t xml:space="preserve"> </w:t>
      </w:r>
      <w:r w:rsidR="000D47A1" w:rsidRPr="00861E3B">
        <w:t>jen letmé polibky, dotyky vlasů a opatrné držení v pase.</w:t>
      </w:r>
      <w:r w:rsidR="002A07B8" w:rsidRPr="00861E3B">
        <w:t xml:space="preserve"> </w:t>
      </w:r>
      <w:r w:rsidR="000D47A1" w:rsidRPr="00861E3B">
        <w:t>Láska k prvnímu mládenci byla od něj neopětovaná</w:t>
      </w:r>
      <w:r w:rsidR="002A07B8" w:rsidRPr="00861E3B">
        <w:t>, zato mě</w:t>
      </w:r>
      <w:r w:rsidR="000D47A1" w:rsidRPr="00861E3B">
        <w:t xml:space="preserve"> zasáhla víc,</w:t>
      </w:r>
      <w:r w:rsidR="002A07B8" w:rsidRPr="00861E3B">
        <w:t xml:space="preserve"> </w:t>
      </w:r>
      <w:r w:rsidR="000D47A1" w:rsidRPr="00861E3B">
        <w:t>než jsem chtěla.</w:t>
      </w:r>
      <w:r w:rsidR="002A07B8" w:rsidRPr="00861E3B">
        <w:t xml:space="preserve"> Jak </w:t>
      </w:r>
      <w:r w:rsidR="004C720B">
        <w:t xml:space="preserve">předpověděly </w:t>
      </w:r>
      <w:r w:rsidR="002A07B8" w:rsidRPr="00861E3B">
        <w:t>hvězdy, neu</w:t>
      </w:r>
      <w:r w:rsidR="000D47A1" w:rsidRPr="00861E3B">
        <w:t xml:space="preserve">měla </w:t>
      </w:r>
      <w:r w:rsidR="00BC384B" w:rsidRPr="00861E3B">
        <w:t>jsem opustit zbytečný cit.</w:t>
      </w:r>
      <w:r w:rsidR="002A07B8" w:rsidRPr="00861E3B">
        <w:t xml:space="preserve"> Stejně jako Taťána z </w:t>
      </w:r>
      <w:r w:rsidR="00BC384B" w:rsidRPr="00861E3B">
        <w:t xml:space="preserve">Oněgina – </w:t>
      </w:r>
      <w:r w:rsidR="00A279BB" w:rsidRPr="00861E3B">
        <w:t>moje oblíbenkyně a tak trochu</w:t>
      </w:r>
      <w:r w:rsidR="00257BF2" w:rsidRPr="00861E3B">
        <w:t xml:space="preserve"> předurčené moje</w:t>
      </w:r>
      <w:r w:rsidR="00A279BB" w:rsidRPr="00861E3B">
        <w:t xml:space="preserve"> „</w:t>
      </w:r>
      <w:r w:rsidR="00FD3787">
        <w:t>alter ego</w:t>
      </w:r>
      <w:r w:rsidR="00A279BB" w:rsidRPr="00861E3B">
        <w:t>.“ D</w:t>
      </w:r>
      <w:r w:rsidR="002A07B8" w:rsidRPr="00861E3B">
        <w:t xml:space="preserve">odnes s ní souzním. Puškin se </w:t>
      </w:r>
      <w:r w:rsidR="00A279BB" w:rsidRPr="00861E3B">
        <w:t xml:space="preserve">přesně </w:t>
      </w:r>
      <w:r w:rsidR="002A07B8" w:rsidRPr="00861E3B">
        <w:t>trefil do ženského srdce</w:t>
      </w:r>
      <w:r w:rsidR="00D033E9">
        <w:t>, když napsal jejím jménem:</w:t>
      </w:r>
      <w:r w:rsidR="002A07B8" w:rsidRPr="00861E3B">
        <w:t xml:space="preserve"> „</w:t>
      </w:r>
      <w:r w:rsidR="002534D5" w:rsidRPr="00861E3B">
        <w:t>Píšu vám – co víc? Píšu já vám. Co na tom slova pozmění? Vím, sama si tím přivolávám trest</w:t>
      </w:r>
      <w:proofErr w:type="gramStart"/>
      <w:r w:rsidR="002A07B8" w:rsidRPr="00861E3B">
        <w:t>….</w:t>
      </w:r>
      <w:r w:rsidR="00A279BB" w:rsidRPr="00861E3B">
        <w:t>vaše</w:t>
      </w:r>
      <w:proofErr w:type="gramEnd"/>
      <w:r w:rsidR="00A279BB" w:rsidRPr="00861E3B">
        <w:t xml:space="preserve"> opovržení…“</w:t>
      </w:r>
      <w:r w:rsidR="002A07B8" w:rsidRPr="00861E3B">
        <w:t xml:space="preserve"> </w:t>
      </w:r>
      <w:r w:rsidR="00D033E9">
        <w:t xml:space="preserve">Příznačně a krásně </w:t>
      </w:r>
      <w:r w:rsidR="00B11DC8" w:rsidRPr="00861E3B">
        <w:t xml:space="preserve">řečeno. </w:t>
      </w:r>
      <w:r w:rsidR="002A07B8" w:rsidRPr="00861E3B">
        <w:t>Ano, ano, bez mučení přiznávám</w:t>
      </w:r>
      <w:r w:rsidR="00D033E9">
        <w:t xml:space="preserve"> i já </w:t>
      </w:r>
      <w:r w:rsidR="002A07B8" w:rsidRPr="00861E3B">
        <w:t xml:space="preserve">své romantické </w:t>
      </w:r>
      <w:r w:rsidR="00C118AF" w:rsidRPr="00861E3B">
        <w:t xml:space="preserve">představy </w:t>
      </w:r>
      <w:r w:rsidR="002A07B8" w:rsidRPr="00861E3B">
        <w:t xml:space="preserve">ve věcech lásky. Byla jsem </w:t>
      </w:r>
      <w:r w:rsidR="00B11DC8" w:rsidRPr="00861E3B">
        <w:t xml:space="preserve">zkrátka </w:t>
      </w:r>
      <w:r w:rsidR="006C3217" w:rsidRPr="00861E3B">
        <w:t>vzdělavatelná ve škole,</w:t>
      </w:r>
      <w:r w:rsidR="002A07B8" w:rsidRPr="00861E3B">
        <w:t xml:space="preserve"> </w:t>
      </w:r>
      <w:r w:rsidR="006C3217" w:rsidRPr="00861E3B">
        <w:t>ale v</w:t>
      </w:r>
      <w:r w:rsidR="00D03212">
        <w:t>  oblasti</w:t>
      </w:r>
      <w:r w:rsidR="002A07B8" w:rsidRPr="00861E3B">
        <w:t xml:space="preserve"> </w:t>
      </w:r>
      <w:r w:rsidR="00B54299">
        <w:t xml:space="preserve">milostných citů </w:t>
      </w:r>
      <w:r w:rsidR="002A07B8" w:rsidRPr="00861E3B">
        <w:t>ne</w:t>
      </w:r>
      <w:r w:rsidR="006C3217" w:rsidRPr="00861E3B">
        <w:t>.</w:t>
      </w:r>
    </w:p>
    <w:p w:rsidR="00BC384B" w:rsidRPr="00861E3B" w:rsidRDefault="006C3217" w:rsidP="00106AE1">
      <w:pPr>
        <w:pStyle w:val="Bezmezer"/>
        <w:jc w:val="both"/>
      </w:pPr>
      <w:r w:rsidRPr="00861E3B">
        <w:t xml:space="preserve">Mládí bylo </w:t>
      </w:r>
      <w:r w:rsidR="002A07B8" w:rsidRPr="00861E3B">
        <w:t xml:space="preserve">u mě </w:t>
      </w:r>
      <w:r w:rsidRPr="00861E3B">
        <w:t>vždy spojeno s</w:t>
      </w:r>
      <w:r w:rsidR="00106AE1" w:rsidRPr="00861E3B">
        <w:t> </w:t>
      </w:r>
      <w:r w:rsidRPr="00861E3B">
        <w:t>přírodou</w:t>
      </w:r>
      <w:r w:rsidR="00106AE1" w:rsidRPr="00861E3B">
        <w:t xml:space="preserve"> a </w:t>
      </w:r>
      <w:r w:rsidRPr="00861E3B">
        <w:t>partou dalších mladých lidí</w:t>
      </w:r>
      <w:r w:rsidR="00106AE1" w:rsidRPr="00861E3B">
        <w:t xml:space="preserve">. </w:t>
      </w:r>
      <w:r w:rsidR="00AC7510" w:rsidRPr="00861E3B">
        <w:t xml:space="preserve">Samotář </w:t>
      </w:r>
      <w:r w:rsidR="00347AC8">
        <w:t xml:space="preserve">rozhodně </w:t>
      </w:r>
      <w:r w:rsidR="00AC7510" w:rsidRPr="00861E3B">
        <w:t>nejsem, ale</w:t>
      </w:r>
      <w:r w:rsidRPr="00861E3B">
        <w:t xml:space="preserve"> </w:t>
      </w:r>
      <w:r w:rsidR="00347AC8">
        <w:t>do své seberealizace si</w:t>
      </w:r>
      <w:r w:rsidR="00AC7510" w:rsidRPr="00861E3B">
        <w:t xml:space="preserve"> nerada nechávám</w:t>
      </w:r>
      <w:r w:rsidR="00124EF3">
        <w:t xml:space="preserve"> </w:t>
      </w:r>
      <w:r w:rsidR="00AC7510" w:rsidRPr="00861E3B">
        <w:t>zasahovat</w:t>
      </w:r>
      <w:r w:rsidR="007D5D39">
        <w:t xml:space="preserve">, i když ne </w:t>
      </w:r>
      <w:r w:rsidR="00660C51">
        <w:t>pokaždé</w:t>
      </w:r>
      <w:r w:rsidR="007D5D39">
        <w:t xml:space="preserve"> všechno vyjde podle plánu.</w:t>
      </w:r>
      <w:r w:rsidR="00C118AF" w:rsidRPr="00861E3B">
        <w:t xml:space="preserve"> </w:t>
      </w:r>
      <w:r w:rsidR="000E070A">
        <w:t>Vždycky jsem c</w:t>
      </w:r>
      <w:r w:rsidR="00C118AF" w:rsidRPr="00861E3B">
        <w:t xml:space="preserve">htěla </w:t>
      </w:r>
      <w:r w:rsidR="00106AE1" w:rsidRPr="00861E3B">
        <w:t>dvě</w:t>
      </w:r>
      <w:r w:rsidR="00C118AF" w:rsidRPr="00861E3B">
        <w:t xml:space="preserve"> děti,</w:t>
      </w:r>
      <w:r w:rsidR="00106AE1" w:rsidRPr="00861E3B">
        <w:t xml:space="preserve"> </w:t>
      </w:r>
      <w:r w:rsidR="00C118AF" w:rsidRPr="00861E3B">
        <w:t>měla jsem je.</w:t>
      </w:r>
      <w:r w:rsidR="000E070A">
        <w:t xml:space="preserve"> </w:t>
      </w:r>
      <w:r w:rsidR="00106AE1" w:rsidRPr="00861E3B">
        <w:t xml:space="preserve"> I p</w:t>
      </w:r>
      <w:r w:rsidR="00C118AF" w:rsidRPr="00861E3B">
        <w:t xml:space="preserve">roto </w:t>
      </w:r>
      <w:r w:rsidR="001D35C2">
        <w:t xml:space="preserve">padla moje volba povolání na </w:t>
      </w:r>
      <w:r w:rsidR="00C118AF" w:rsidRPr="00861E3B">
        <w:t>dětský obor.</w:t>
      </w:r>
      <w:r w:rsidR="00106AE1" w:rsidRPr="00861E3B">
        <w:t xml:space="preserve"> </w:t>
      </w:r>
      <w:r w:rsidR="00AC7510" w:rsidRPr="00861E3B">
        <w:t xml:space="preserve">Paradoxně jsem v něm </w:t>
      </w:r>
      <w:r w:rsidR="001D35C2">
        <w:t xml:space="preserve">pak </w:t>
      </w:r>
      <w:r w:rsidR="00AC7510" w:rsidRPr="00861E3B">
        <w:t xml:space="preserve">nikdy </w:t>
      </w:r>
      <w:r w:rsidR="00C118AF" w:rsidRPr="00861E3B">
        <w:t>nepracovala</w:t>
      </w:r>
      <w:r w:rsidR="00B11DC8" w:rsidRPr="00861E3B">
        <w:t xml:space="preserve"> - </w:t>
      </w:r>
      <w:r w:rsidR="00C118AF" w:rsidRPr="00861E3B">
        <w:t xml:space="preserve"> nestěžuji si,</w:t>
      </w:r>
      <w:r w:rsidR="00106AE1" w:rsidRPr="00861E3B">
        <w:t xml:space="preserve"> </w:t>
      </w:r>
      <w:r w:rsidR="00C118AF" w:rsidRPr="00861E3B">
        <w:t xml:space="preserve">život byl </w:t>
      </w:r>
      <w:r w:rsidR="00A279BB" w:rsidRPr="00861E3B">
        <w:t xml:space="preserve">i tak </w:t>
      </w:r>
      <w:r w:rsidR="00C118AF" w:rsidRPr="00861E3B">
        <w:t>pestrý.</w:t>
      </w:r>
    </w:p>
    <w:p w:rsidR="00D80C2E" w:rsidRPr="00861E3B" w:rsidRDefault="00B11DC8" w:rsidP="00F0758A">
      <w:pPr>
        <w:pStyle w:val="Bezmezer"/>
        <w:jc w:val="both"/>
      </w:pPr>
      <w:r w:rsidRPr="00861E3B">
        <w:t xml:space="preserve">Druhá vráska, to byla </w:t>
      </w:r>
      <w:r w:rsidR="00C118AF" w:rsidRPr="00861E3B">
        <w:t>starost o rodinu</w:t>
      </w:r>
      <w:r w:rsidRPr="00861E3B">
        <w:t xml:space="preserve"> a jak ji uživit</w:t>
      </w:r>
      <w:r w:rsidR="001F08FB">
        <w:t xml:space="preserve"> - </w:t>
      </w:r>
      <w:r w:rsidR="00C118AF" w:rsidRPr="00861E3B">
        <w:t>nejistota ve všem,</w:t>
      </w:r>
      <w:r w:rsidRPr="00861E3B">
        <w:t xml:space="preserve"> </w:t>
      </w:r>
      <w:r w:rsidR="00C118AF" w:rsidRPr="00861E3B">
        <w:t>na co jsem sáhla.</w:t>
      </w:r>
      <w:r w:rsidRPr="00861E3B">
        <w:t xml:space="preserve"> </w:t>
      </w:r>
      <w:r w:rsidR="006C3217" w:rsidRPr="00861E3B">
        <w:t>Změnila jsem bydlení,</w:t>
      </w:r>
      <w:r w:rsidRPr="00861E3B">
        <w:t xml:space="preserve"> </w:t>
      </w:r>
      <w:r w:rsidR="006C3217" w:rsidRPr="00861E3B">
        <w:t xml:space="preserve">mateřskou dovolenou vyměnila za práci na </w:t>
      </w:r>
      <w:r w:rsidR="00A279BB" w:rsidRPr="00861E3B">
        <w:t>„</w:t>
      </w:r>
      <w:r w:rsidR="006C3217" w:rsidRPr="00861E3B">
        <w:t>porodně</w:t>
      </w:r>
      <w:r w:rsidR="00A279BB" w:rsidRPr="00861E3B">
        <w:t>“</w:t>
      </w:r>
      <w:r w:rsidR="006C3217" w:rsidRPr="00861E3B">
        <w:t xml:space="preserve"> </w:t>
      </w:r>
      <w:proofErr w:type="gramStart"/>
      <w:r w:rsidR="006C3217" w:rsidRPr="00861E3B">
        <w:t>prasnic</w:t>
      </w:r>
      <w:proofErr w:type="gramEnd"/>
      <w:r w:rsidR="006C3217" w:rsidRPr="00861E3B">
        <w:t xml:space="preserve"> a  někde mezi tím vším blázincem a ukrutnou dřinou jsem obstarávala</w:t>
      </w:r>
      <w:r w:rsidRPr="00861E3B">
        <w:t xml:space="preserve"> své dvě děti </w:t>
      </w:r>
      <w:r w:rsidR="006C3217" w:rsidRPr="00861E3B">
        <w:t>,</w:t>
      </w:r>
      <w:r w:rsidRPr="00861E3B">
        <w:t xml:space="preserve"> </w:t>
      </w:r>
      <w:r w:rsidR="006C3217" w:rsidRPr="00861E3B">
        <w:t xml:space="preserve">četla jim </w:t>
      </w:r>
      <w:proofErr w:type="spellStart"/>
      <w:r w:rsidR="006C3217" w:rsidRPr="00861E3B">
        <w:t>Neználka</w:t>
      </w:r>
      <w:proofErr w:type="spellEnd"/>
      <w:r w:rsidR="006C3217" w:rsidRPr="00861E3B">
        <w:t xml:space="preserve"> a pouštěla desky s</w:t>
      </w:r>
      <w:r w:rsidRPr="00861E3B">
        <w:t xml:space="preserve">e Spejblem a </w:t>
      </w:r>
      <w:r w:rsidR="006C3217" w:rsidRPr="00861E3B">
        <w:t>Hurvínkem</w:t>
      </w:r>
      <w:r w:rsidRPr="00861E3B">
        <w:t xml:space="preserve">. </w:t>
      </w:r>
      <w:r w:rsidR="009F217F" w:rsidRPr="00861E3B">
        <w:t>„Voněla“</w:t>
      </w:r>
      <w:r w:rsidR="00264AE9">
        <w:t xml:space="preserve"> </w:t>
      </w:r>
      <w:r w:rsidR="009F217F" w:rsidRPr="00861E3B">
        <w:t xml:space="preserve">jsem </w:t>
      </w:r>
      <w:r w:rsidR="00AC7510" w:rsidRPr="00861E3B">
        <w:t>po „prasátkách,“</w:t>
      </w:r>
      <w:r w:rsidR="0062461E">
        <w:t xml:space="preserve"> </w:t>
      </w:r>
      <w:r w:rsidR="006C3217" w:rsidRPr="00861E3B">
        <w:t>narostly mi mozoly</w:t>
      </w:r>
      <w:r w:rsidR="009954F6" w:rsidRPr="00861E3B">
        <w:t>, ruce</w:t>
      </w:r>
      <w:r w:rsidR="00AC7510" w:rsidRPr="00861E3B">
        <w:t xml:space="preserve"> </w:t>
      </w:r>
      <w:r w:rsidR="00651FF9" w:rsidRPr="00861E3B">
        <w:t>zničené od lopaty jsem si o</w:t>
      </w:r>
      <w:r w:rsidR="0062461E">
        <w:t>b</w:t>
      </w:r>
      <w:r w:rsidR="00651FF9" w:rsidRPr="00861E3B">
        <w:t xml:space="preserve">vazovala, aby </w:t>
      </w:r>
      <w:r w:rsidR="006C3217" w:rsidRPr="00861E3B">
        <w:t>nekrvácely</w:t>
      </w:r>
      <w:r w:rsidR="00651FF9" w:rsidRPr="00861E3B">
        <w:t>.</w:t>
      </w:r>
      <w:r w:rsidR="009954F6" w:rsidRPr="00861E3B">
        <w:t xml:space="preserve"> </w:t>
      </w:r>
      <w:r w:rsidR="006C3217" w:rsidRPr="00861E3B">
        <w:t xml:space="preserve">Přestala jsem se bát </w:t>
      </w:r>
      <w:r w:rsidR="009954F6" w:rsidRPr="00861E3B">
        <w:t xml:space="preserve">těch </w:t>
      </w:r>
      <w:r w:rsidR="006C3217" w:rsidRPr="00861E3B">
        <w:t>stokilových zvířat,</w:t>
      </w:r>
      <w:r w:rsidR="009954F6" w:rsidRPr="00861E3B">
        <w:t xml:space="preserve"> nebyl pro mě problém zalehnout </w:t>
      </w:r>
      <w:r w:rsidR="00F250C2" w:rsidRPr="00861E3B">
        <w:t xml:space="preserve">kance a jeho </w:t>
      </w:r>
      <w:r w:rsidR="006C3217" w:rsidRPr="00861E3B">
        <w:t>300</w:t>
      </w:r>
      <w:r w:rsidR="00F250C2" w:rsidRPr="00861E3B">
        <w:t xml:space="preserve"> </w:t>
      </w:r>
      <w:r w:rsidR="006C3217" w:rsidRPr="00861E3B">
        <w:t>kg</w:t>
      </w:r>
      <w:r w:rsidR="00F250C2" w:rsidRPr="00861E3B">
        <w:t>,</w:t>
      </w:r>
      <w:r w:rsidR="009954F6" w:rsidRPr="00861E3B">
        <w:t xml:space="preserve"> když bylo třeba ošetřit mu </w:t>
      </w:r>
      <w:r w:rsidR="006C3217" w:rsidRPr="00861E3B">
        <w:t>rány na noze.</w:t>
      </w:r>
      <w:r w:rsidR="009954F6" w:rsidRPr="00861E3B">
        <w:t xml:space="preserve"> Zjistila </w:t>
      </w:r>
      <w:proofErr w:type="gramStart"/>
      <w:r w:rsidR="009954F6" w:rsidRPr="00861E3B">
        <w:t xml:space="preserve">jsem, </w:t>
      </w:r>
      <w:r w:rsidR="00FC5000">
        <w:t xml:space="preserve"> </w:t>
      </w:r>
      <w:r w:rsidR="009954F6" w:rsidRPr="00861E3B">
        <w:t>že</w:t>
      </w:r>
      <w:proofErr w:type="gramEnd"/>
      <w:r w:rsidR="009954F6" w:rsidRPr="00861E3B">
        <w:t xml:space="preserve"> </w:t>
      </w:r>
      <w:r w:rsidR="00D80C2E" w:rsidRPr="00861E3B">
        <w:t xml:space="preserve"> prase je nesmírně inteligentní zvíře,</w:t>
      </w:r>
      <w:r w:rsidR="009954F6" w:rsidRPr="00861E3B">
        <w:t xml:space="preserve"> </w:t>
      </w:r>
      <w:r w:rsidR="00D80C2E" w:rsidRPr="00861E3B">
        <w:t>dokáže se naučit spoustě kousků</w:t>
      </w:r>
      <w:r w:rsidR="009954F6" w:rsidRPr="00861E3B">
        <w:t>,</w:t>
      </w:r>
      <w:r w:rsidR="00D80C2E" w:rsidRPr="00861E3B">
        <w:t xml:space="preserve"> bezpečně pozná</w:t>
      </w:r>
      <w:r w:rsidR="009954F6" w:rsidRPr="00861E3B">
        <w:t xml:space="preserve"> povahu člověka a vnímá, jak </w:t>
      </w:r>
      <w:r w:rsidR="00D80C2E" w:rsidRPr="00861E3B">
        <w:t>se k němu člověk chová</w:t>
      </w:r>
      <w:r w:rsidR="009954F6" w:rsidRPr="00861E3B">
        <w:t xml:space="preserve">. Díky tvrdé </w:t>
      </w:r>
      <w:r w:rsidR="00651FF9" w:rsidRPr="00861E3B">
        <w:t xml:space="preserve">práci </w:t>
      </w:r>
      <w:r w:rsidR="009954F6" w:rsidRPr="00861E3B">
        <w:t xml:space="preserve">jsme se s manželem postupně </w:t>
      </w:r>
      <w:r w:rsidR="00F250C2" w:rsidRPr="00861E3B">
        <w:t>v</w:t>
      </w:r>
      <w:r w:rsidR="009954F6" w:rsidRPr="00861E3B">
        <w:t>z</w:t>
      </w:r>
      <w:r w:rsidR="00D80C2E" w:rsidRPr="00861E3B">
        <w:t xml:space="preserve">máhali </w:t>
      </w:r>
      <w:r w:rsidR="009954F6" w:rsidRPr="00861E3B">
        <w:t xml:space="preserve">a měli se celkem </w:t>
      </w:r>
      <w:r w:rsidR="00D80C2E" w:rsidRPr="00861E3B">
        <w:t>dobře.</w:t>
      </w:r>
      <w:r w:rsidR="009954F6" w:rsidRPr="00861E3B">
        <w:t xml:space="preserve"> </w:t>
      </w:r>
      <w:r w:rsidR="00F0758A" w:rsidRPr="00861E3B">
        <w:t xml:space="preserve"> Až tak, že dosud odtažitá p</w:t>
      </w:r>
      <w:r w:rsidR="00D80C2E" w:rsidRPr="00861E3B">
        <w:t>aní tch</w:t>
      </w:r>
      <w:r w:rsidR="00F0758A" w:rsidRPr="00861E3B">
        <w:t>ý</w:t>
      </w:r>
      <w:r w:rsidR="00D80C2E" w:rsidRPr="00861E3B">
        <w:t>ně</w:t>
      </w:r>
      <w:r w:rsidR="00F0758A" w:rsidRPr="00861E3B">
        <w:t xml:space="preserve">, </w:t>
      </w:r>
      <w:r w:rsidR="00D80C2E" w:rsidRPr="00861E3B">
        <w:t>začala jezdit na častější návštěvy za synem.</w:t>
      </w:r>
      <w:r w:rsidR="00F0758A" w:rsidRPr="00861E3B">
        <w:t xml:space="preserve"> </w:t>
      </w:r>
      <w:r w:rsidR="00587014">
        <w:t>Jak bývá na vesnici zvykem, d</w:t>
      </w:r>
      <w:r w:rsidR="00D80C2E" w:rsidRPr="00861E3B">
        <w:t xml:space="preserve">ostávala </w:t>
      </w:r>
      <w:r w:rsidR="00F0758A" w:rsidRPr="00861E3B">
        <w:t xml:space="preserve">vždy </w:t>
      </w:r>
      <w:r w:rsidR="00D80C2E" w:rsidRPr="00861E3B">
        <w:t xml:space="preserve">při odchodu </w:t>
      </w:r>
      <w:r w:rsidR="00F0758A" w:rsidRPr="00861E3B">
        <w:t xml:space="preserve">velkou </w:t>
      </w:r>
      <w:r w:rsidR="00D80C2E" w:rsidRPr="00861E3B">
        <w:t>výslužku,</w:t>
      </w:r>
      <w:r w:rsidR="00F0758A" w:rsidRPr="00861E3B">
        <w:t xml:space="preserve"> s taškami se sotva vlekla. </w:t>
      </w:r>
      <w:r w:rsidR="00B95D2F" w:rsidRPr="00861E3B">
        <w:t xml:space="preserve">S ní </w:t>
      </w:r>
      <w:r w:rsidR="00587014">
        <w:t xml:space="preserve">naopak </w:t>
      </w:r>
      <w:r w:rsidR="00B95D2F" w:rsidRPr="00861E3B">
        <w:t xml:space="preserve">pravidelně </w:t>
      </w:r>
      <w:r w:rsidR="00F0758A" w:rsidRPr="00861E3B">
        <w:t>přijížděla</w:t>
      </w:r>
      <w:r w:rsidR="00651FF9" w:rsidRPr="00861E3B">
        <w:t xml:space="preserve"> </w:t>
      </w:r>
      <w:r w:rsidR="00F0758A" w:rsidRPr="00861E3B">
        <w:t xml:space="preserve">láhev </w:t>
      </w:r>
      <w:r w:rsidR="00D80C2E" w:rsidRPr="00861E3B">
        <w:t xml:space="preserve">whisky a </w:t>
      </w:r>
      <w:r w:rsidR="00F0758A" w:rsidRPr="00861E3B">
        <w:t xml:space="preserve">často </w:t>
      </w:r>
      <w:r w:rsidR="00D80C2E" w:rsidRPr="00861E3B">
        <w:t>již od půl osm</w:t>
      </w:r>
      <w:r w:rsidR="00A32174" w:rsidRPr="00861E3B">
        <w:t>é</w:t>
      </w:r>
      <w:r w:rsidR="00D80C2E" w:rsidRPr="00861E3B">
        <w:t xml:space="preserve"> ráno </w:t>
      </w:r>
      <w:r w:rsidR="00651FF9" w:rsidRPr="00861E3B">
        <w:t xml:space="preserve">všichni, včetně mého muže, </w:t>
      </w:r>
      <w:r w:rsidR="00D80C2E" w:rsidRPr="00861E3B">
        <w:t>mudroval</w:t>
      </w:r>
      <w:r w:rsidR="00651FF9" w:rsidRPr="00861E3B">
        <w:t xml:space="preserve">i společně </w:t>
      </w:r>
      <w:r w:rsidR="00D80C2E" w:rsidRPr="00861E3B">
        <w:t>v</w:t>
      </w:r>
      <w:r w:rsidR="00F0758A" w:rsidRPr="00861E3B">
        <w:t> </w:t>
      </w:r>
      <w:r w:rsidR="00D80C2E" w:rsidRPr="00861E3B">
        <w:t>kuchyni</w:t>
      </w:r>
      <w:r w:rsidR="00F0758A" w:rsidRPr="00861E3B">
        <w:t xml:space="preserve">. Svému </w:t>
      </w:r>
      <w:r w:rsidR="00D80C2E" w:rsidRPr="00861E3B">
        <w:t>Fandovi připomínala,</w:t>
      </w:r>
      <w:r w:rsidR="00F0758A" w:rsidRPr="00861E3B">
        <w:t xml:space="preserve"> </w:t>
      </w:r>
      <w:r w:rsidR="00D80C2E" w:rsidRPr="00861E3B">
        <w:t xml:space="preserve">kde </w:t>
      </w:r>
      <w:r w:rsidR="00F0758A" w:rsidRPr="00861E3B">
        <w:t xml:space="preserve">už </w:t>
      </w:r>
      <w:r w:rsidR="00D80C2E" w:rsidRPr="00861E3B">
        <w:t xml:space="preserve">mohl </w:t>
      </w:r>
      <w:r w:rsidR="00651FF9" w:rsidRPr="00861E3B">
        <w:t xml:space="preserve">dávno </w:t>
      </w:r>
      <w:r w:rsidR="00D80C2E" w:rsidRPr="00861E3B">
        <w:t>být</w:t>
      </w:r>
      <w:r w:rsidR="00F250C2" w:rsidRPr="00861E3B">
        <w:t>, kdyby nežil na vesnici.</w:t>
      </w:r>
      <w:r w:rsidR="00F0758A" w:rsidRPr="00861E3B">
        <w:t xml:space="preserve"> „</w:t>
      </w:r>
      <w:proofErr w:type="spellStart"/>
      <w:r w:rsidR="00F0758A" w:rsidRPr="00861E3B">
        <w:t>Tys</w:t>
      </w:r>
      <w:proofErr w:type="spellEnd"/>
      <w:r w:rsidR="00D80C2E" w:rsidRPr="00861E3B">
        <w:t xml:space="preserve"> mohl dělat ředitele </w:t>
      </w:r>
      <w:proofErr w:type="spellStart"/>
      <w:r w:rsidR="00D80C2E" w:rsidRPr="00861E3B">
        <w:t>Sometu</w:t>
      </w:r>
      <w:proofErr w:type="spellEnd"/>
      <w:r w:rsidR="00F0758A" w:rsidRPr="00861E3B">
        <w:t>,“ předhazovala mu</w:t>
      </w:r>
      <w:r w:rsidR="00F250C2" w:rsidRPr="00861E3B">
        <w:t xml:space="preserve"> hvězdnou</w:t>
      </w:r>
      <w:r w:rsidR="00F0758A" w:rsidRPr="00861E3B">
        <w:t xml:space="preserve"> kariéru </w:t>
      </w:r>
      <w:r w:rsidR="00F250C2" w:rsidRPr="00861E3B">
        <w:t>v jednom z</w:t>
      </w:r>
      <w:r w:rsidR="00C2695E" w:rsidRPr="00861E3B">
        <w:t> tehdy prestižních místních</w:t>
      </w:r>
      <w:r w:rsidR="00F250C2" w:rsidRPr="00861E3B">
        <w:t xml:space="preserve"> podniků, </w:t>
      </w:r>
      <w:r w:rsidR="00F0758A" w:rsidRPr="00861E3B">
        <w:t xml:space="preserve">na </w:t>
      </w:r>
      <w:r w:rsidR="00F250C2" w:rsidRPr="00861E3B">
        <w:t>niž</w:t>
      </w:r>
      <w:r w:rsidR="00F0758A" w:rsidRPr="00861E3B">
        <w:t xml:space="preserve"> Fanda sice nikdy neměl, ale kterou podle </w:t>
      </w:r>
      <w:r w:rsidR="009C03BB" w:rsidRPr="00861E3B">
        <w:t>jejího mínění z</w:t>
      </w:r>
      <w:r w:rsidR="00F0758A" w:rsidRPr="00861E3B">
        <w:t>ahodil</w:t>
      </w:r>
      <w:r w:rsidR="00264AE9">
        <w:t>, když si mě vzal.</w:t>
      </w:r>
    </w:p>
    <w:p w:rsidR="00EE295A" w:rsidRPr="00861E3B" w:rsidRDefault="00D80C2E" w:rsidP="00EE295A">
      <w:pPr>
        <w:pStyle w:val="Bezmezer"/>
        <w:jc w:val="both"/>
      </w:pPr>
      <w:r w:rsidRPr="00861E3B">
        <w:t>Do chléva se chodilo 2 km pěšky,</w:t>
      </w:r>
      <w:r w:rsidR="00F0758A" w:rsidRPr="00861E3B">
        <w:t xml:space="preserve"> </w:t>
      </w:r>
      <w:r w:rsidRPr="00861E3B">
        <w:t xml:space="preserve">vstávala jsem denně ve </w:t>
      </w:r>
      <w:r w:rsidR="00F0758A" w:rsidRPr="00861E3B">
        <w:t>tři</w:t>
      </w:r>
      <w:r w:rsidRPr="00861E3B">
        <w:t xml:space="preserve"> ráno,</w:t>
      </w:r>
      <w:r w:rsidR="00F0758A" w:rsidRPr="00861E3B">
        <w:t xml:space="preserve"> </w:t>
      </w:r>
      <w:r w:rsidRPr="00861E3B">
        <w:t>abych byla včas</w:t>
      </w:r>
      <w:r w:rsidR="00F0758A" w:rsidRPr="00861E3B">
        <w:t xml:space="preserve"> na </w:t>
      </w:r>
      <w:proofErr w:type="gramStart"/>
      <w:r w:rsidR="00F0758A" w:rsidRPr="00861E3B">
        <w:t xml:space="preserve">čtvrtou </w:t>
      </w:r>
      <w:r w:rsidRPr="00861E3B">
        <w:t xml:space="preserve"> v</w:t>
      </w:r>
      <w:r w:rsidR="00F0758A" w:rsidRPr="00861E3B">
        <w:t> </w:t>
      </w:r>
      <w:r w:rsidRPr="00861E3B">
        <w:t>práci</w:t>
      </w:r>
      <w:proofErr w:type="gramEnd"/>
      <w:r w:rsidR="00F0758A" w:rsidRPr="00861E3B">
        <w:t>,</w:t>
      </w:r>
      <w:r w:rsidR="00EE295A" w:rsidRPr="00861E3B">
        <w:t xml:space="preserve"> </w:t>
      </w:r>
      <w:r w:rsidR="00F0758A" w:rsidRPr="00861E3B">
        <w:t xml:space="preserve">kde na mě </w:t>
      </w:r>
      <w:r w:rsidRPr="00861E3B">
        <w:t xml:space="preserve">čekalo </w:t>
      </w:r>
      <w:r w:rsidR="00F0758A" w:rsidRPr="00861E3B">
        <w:t>šedesát</w:t>
      </w:r>
      <w:r w:rsidR="00EE295A" w:rsidRPr="00861E3B">
        <w:t xml:space="preserve"> </w:t>
      </w:r>
      <w:r w:rsidR="00F0758A" w:rsidRPr="00861E3B">
        <w:t>pět v</w:t>
      </w:r>
      <w:r w:rsidRPr="00861E3B">
        <w:t>elkých zvířat</w:t>
      </w:r>
      <w:r w:rsidR="00F0758A" w:rsidRPr="00861E3B">
        <w:t xml:space="preserve"> a tři</w:t>
      </w:r>
      <w:r w:rsidR="00EE295A" w:rsidRPr="00861E3B">
        <w:t xml:space="preserve"> </w:t>
      </w:r>
      <w:r w:rsidR="00F0758A" w:rsidRPr="00861E3B">
        <w:t>sta malých selat.</w:t>
      </w:r>
      <w:r w:rsidR="00EE295A" w:rsidRPr="00861E3B">
        <w:t xml:space="preserve"> Hladoví </w:t>
      </w:r>
      <w:r w:rsidRPr="00861E3B">
        <w:t>byli všichni,</w:t>
      </w:r>
      <w:r w:rsidR="00EE295A" w:rsidRPr="00861E3B">
        <w:t xml:space="preserve"> </w:t>
      </w:r>
      <w:r w:rsidRPr="00861E3B">
        <w:t>milovala jsem je.</w:t>
      </w:r>
      <w:r w:rsidR="00EE295A" w:rsidRPr="00861E3B">
        <w:t xml:space="preserve"> </w:t>
      </w:r>
      <w:r w:rsidR="00202FD3">
        <w:t>Horší bylo, že d</w:t>
      </w:r>
      <w:r w:rsidR="00B10E19" w:rsidRPr="00861E3B">
        <w:t xml:space="preserve">omů jsem </w:t>
      </w:r>
      <w:proofErr w:type="gramStart"/>
      <w:r w:rsidR="00B10E19" w:rsidRPr="00861E3B">
        <w:t>se  vracela</w:t>
      </w:r>
      <w:proofErr w:type="gramEnd"/>
      <w:r w:rsidR="00B10E19" w:rsidRPr="00861E3B">
        <w:t xml:space="preserve"> </w:t>
      </w:r>
      <w:r w:rsidR="00DC7A33" w:rsidRPr="00861E3B">
        <w:t xml:space="preserve">k rozpitému manželovi a </w:t>
      </w:r>
      <w:r w:rsidR="00651FF9" w:rsidRPr="00861E3B">
        <w:t>jeho matce</w:t>
      </w:r>
      <w:r w:rsidR="00EE295A" w:rsidRPr="00861E3B">
        <w:t xml:space="preserve">, </w:t>
      </w:r>
      <w:r w:rsidR="00DC7A33" w:rsidRPr="00861E3B">
        <w:t>která mi vyč</w:t>
      </w:r>
      <w:r w:rsidR="00EE295A" w:rsidRPr="00861E3B">
        <w:t xml:space="preserve">ítala, že nemám  </w:t>
      </w:r>
      <w:r w:rsidR="00DC7A33" w:rsidRPr="00861E3B">
        <w:t xml:space="preserve"> </w:t>
      </w:r>
      <w:r w:rsidR="00EE295A" w:rsidRPr="00861E3B">
        <w:t xml:space="preserve">ve </w:t>
      </w:r>
      <w:r w:rsidR="00DC7A33" w:rsidRPr="00861E3B">
        <w:t xml:space="preserve">skříni </w:t>
      </w:r>
      <w:r w:rsidR="00EE295A" w:rsidRPr="00861E3B">
        <w:t xml:space="preserve">prádlo </w:t>
      </w:r>
      <w:r w:rsidR="00DC7A33" w:rsidRPr="00861E3B">
        <w:t>složené do komínku.</w:t>
      </w:r>
      <w:r w:rsidR="00EE295A" w:rsidRPr="00861E3B">
        <w:t xml:space="preserve"> </w:t>
      </w:r>
      <w:r w:rsidR="00DC7A33" w:rsidRPr="00861E3B">
        <w:t>Jak tohle mohlo dopadnout?</w:t>
      </w:r>
      <w:r w:rsidR="00EE295A" w:rsidRPr="00861E3B">
        <w:t xml:space="preserve"> </w:t>
      </w:r>
      <w:r w:rsidR="00DC7A33" w:rsidRPr="00861E3B">
        <w:t xml:space="preserve">Jistě </w:t>
      </w:r>
      <w:r w:rsidR="009C359C" w:rsidRPr="00861E3B">
        <w:t xml:space="preserve">- </w:t>
      </w:r>
      <w:r w:rsidR="00DC7A33" w:rsidRPr="00861E3B">
        <w:t>rozvodem.</w:t>
      </w:r>
      <w:r w:rsidRPr="00861E3B">
        <w:t xml:space="preserve"> </w:t>
      </w:r>
    </w:p>
    <w:p w:rsidR="00D12D28" w:rsidRDefault="00D12D28" w:rsidP="00EE295A">
      <w:pPr>
        <w:pStyle w:val="Bezmezer"/>
        <w:jc w:val="both"/>
      </w:pPr>
    </w:p>
    <w:p w:rsidR="00D12D28" w:rsidRDefault="00D12D28" w:rsidP="00EE295A">
      <w:pPr>
        <w:pStyle w:val="Bezmezer"/>
        <w:jc w:val="both"/>
      </w:pPr>
    </w:p>
    <w:p w:rsidR="00D12D28" w:rsidRDefault="00D12D28" w:rsidP="00EE295A">
      <w:pPr>
        <w:pStyle w:val="Bezmezer"/>
        <w:jc w:val="both"/>
      </w:pPr>
    </w:p>
    <w:p w:rsidR="003B5D7F" w:rsidRDefault="003B5D7F" w:rsidP="003B5D7F">
      <w:pPr>
        <w:pStyle w:val="Bezmezer"/>
        <w:jc w:val="center"/>
      </w:pPr>
      <w:r>
        <w:lastRenderedPageBreak/>
        <w:t>2</w:t>
      </w:r>
    </w:p>
    <w:p w:rsidR="003B5D7F" w:rsidRDefault="003B5D7F" w:rsidP="003B5D7F">
      <w:pPr>
        <w:pStyle w:val="Bezmezer"/>
        <w:jc w:val="center"/>
      </w:pPr>
    </w:p>
    <w:p w:rsidR="00AB4224" w:rsidRPr="00861E3B" w:rsidRDefault="00DC7A33" w:rsidP="00EE295A">
      <w:pPr>
        <w:pStyle w:val="Bezmezer"/>
        <w:jc w:val="both"/>
      </w:pPr>
      <w:r w:rsidRPr="00861E3B">
        <w:t>Když se zvednou mužské korouhve člověkem,</w:t>
      </w:r>
      <w:r w:rsidR="00EE295A" w:rsidRPr="00861E3B">
        <w:t xml:space="preserve"> </w:t>
      </w:r>
      <w:r w:rsidRPr="00861E3B">
        <w:t>který nemá</w:t>
      </w:r>
      <w:r w:rsidR="00B10E19" w:rsidRPr="00861E3B">
        <w:t xml:space="preserve"> na to</w:t>
      </w:r>
      <w:r w:rsidRPr="00861E3B">
        <w:t>,</w:t>
      </w:r>
      <w:r w:rsidR="00EE295A" w:rsidRPr="00861E3B">
        <w:t xml:space="preserve"> </w:t>
      </w:r>
      <w:r w:rsidRPr="00861E3B">
        <w:t>aby je nesl</w:t>
      </w:r>
      <w:r w:rsidR="00EE295A" w:rsidRPr="00861E3B">
        <w:t>, bývá</w:t>
      </w:r>
      <w:r w:rsidR="00691403" w:rsidRPr="00861E3B">
        <w:t xml:space="preserve"> dost </w:t>
      </w:r>
      <w:r w:rsidRPr="00861E3B">
        <w:t>zle,</w:t>
      </w:r>
      <w:r w:rsidR="00EE295A" w:rsidRPr="00861E3B">
        <w:t xml:space="preserve"> </w:t>
      </w:r>
      <w:r w:rsidRPr="00861E3B">
        <w:t xml:space="preserve">u mě </w:t>
      </w:r>
      <w:r w:rsidR="00691403" w:rsidRPr="00861E3B">
        <w:t xml:space="preserve">ovšem </w:t>
      </w:r>
      <w:r w:rsidR="00B10E19" w:rsidRPr="00861E3B">
        <w:t xml:space="preserve">pokaždé </w:t>
      </w:r>
      <w:r w:rsidRPr="00861E3B">
        <w:t>dvakrát tolik.</w:t>
      </w:r>
      <w:r w:rsidR="00EE295A" w:rsidRPr="00861E3B">
        <w:t xml:space="preserve"> Následovala třetí vráska a </w:t>
      </w:r>
      <w:r w:rsidR="00691403" w:rsidRPr="00861E3B">
        <w:t xml:space="preserve">hned </w:t>
      </w:r>
      <w:r w:rsidRPr="00861E3B">
        <w:t>pár dalších.</w:t>
      </w:r>
      <w:r w:rsidR="00D80C2E" w:rsidRPr="00861E3B">
        <w:t xml:space="preserve"> </w:t>
      </w:r>
      <w:r w:rsidR="00AB4224" w:rsidRPr="00861E3B">
        <w:t>V</w:t>
      </w:r>
      <w:r w:rsidR="009C359C" w:rsidRPr="00861E3B">
        <w:t xml:space="preserve"> šestatřiceti </w:t>
      </w:r>
      <w:r w:rsidR="00AB4224" w:rsidRPr="00861E3B">
        <w:t>letech,</w:t>
      </w:r>
      <w:r w:rsidR="00EE295A" w:rsidRPr="00861E3B">
        <w:t xml:space="preserve"> </w:t>
      </w:r>
      <w:r w:rsidR="00AB4224" w:rsidRPr="00861E3B">
        <w:t>rozvedená s</w:t>
      </w:r>
      <w:r w:rsidR="00691403" w:rsidRPr="00861E3B">
        <w:t> rodinou na krku,</w:t>
      </w:r>
      <w:r w:rsidR="00EE295A" w:rsidRPr="00861E3B">
        <w:t xml:space="preserve"> </w:t>
      </w:r>
      <w:r w:rsidR="00AB4224" w:rsidRPr="00861E3B">
        <w:t>pe</w:t>
      </w:r>
      <w:r w:rsidR="00BB34A2" w:rsidRPr="00861E3B">
        <w:t xml:space="preserve">něžní vyrovnání </w:t>
      </w:r>
      <w:r w:rsidR="00B028EC" w:rsidRPr="00861E3B">
        <w:t xml:space="preserve">s manželem </w:t>
      </w:r>
      <w:r w:rsidR="00691403" w:rsidRPr="00861E3B">
        <w:t>v nedohlednu,</w:t>
      </w:r>
      <w:r w:rsidR="00AB4224" w:rsidRPr="00861E3B">
        <w:t xml:space="preserve"> </w:t>
      </w:r>
      <w:r w:rsidR="00B028EC" w:rsidRPr="00861E3B">
        <w:t>no</w:t>
      </w:r>
      <w:r w:rsidR="00691403" w:rsidRPr="00861E3B">
        <w:t>,</w:t>
      </w:r>
      <w:r w:rsidR="00B028EC" w:rsidRPr="00861E3B">
        <w:t xml:space="preserve"> </w:t>
      </w:r>
      <w:r w:rsidR="00691403" w:rsidRPr="00861E3B">
        <w:t xml:space="preserve">zkrátka </w:t>
      </w:r>
      <w:r w:rsidR="00AB4224" w:rsidRPr="00861E3B">
        <w:t>nic moc.</w:t>
      </w:r>
    </w:p>
    <w:p w:rsidR="00691403" w:rsidRPr="00861E3B" w:rsidRDefault="00AB4224" w:rsidP="00EE295A">
      <w:pPr>
        <w:pStyle w:val="Bezmezer"/>
        <w:jc w:val="both"/>
      </w:pPr>
      <w:r w:rsidRPr="00861E3B">
        <w:t xml:space="preserve">Azyl mi </w:t>
      </w:r>
      <w:r w:rsidR="00BB34A2" w:rsidRPr="00861E3B">
        <w:t>nakonec p</w:t>
      </w:r>
      <w:r w:rsidRPr="00861E3B">
        <w:t>oskytla moje matka</w:t>
      </w:r>
      <w:r w:rsidR="00BB34A2" w:rsidRPr="00861E3B">
        <w:t>. Našla jsem si práci, kterou jsem</w:t>
      </w:r>
      <w:r w:rsidRPr="00861E3B">
        <w:t xml:space="preserve"> měla ráda a </w:t>
      </w:r>
      <w:r w:rsidR="009C359C" w:rsidRPr="00861E3B">
        <w:t xml:space="preserve">navíc, </w:t>
      </w:r>
      <w:r w:rsidRPr="00861E3B">
        <w:t>s kolegyněmi se vycházelo skvěle.</w:t>
      </w:r>
      <w:r w:rsidR="00BB34A2" w:rsidRPr="00861E3B">
        <w:t xml:space="preserve"> </w:t>
      </w:r>
      <w:r w:rsidRPr="00861E3B">
        <w:t>Pra</w:t>
      </w:r>
      <w:r w:rsidR="00BB34A2" w:rsidRPr="00861E3B">
        <w:t>c</w:t>
      </w:r>
      <w:r w:rsidRPr="00861E3B">
        <w:t>ovala jsem v sociálních službách</w:t>
      </w:r>
      <w:r w:rsidR="00BB34A2" w:rsidRPr="00861E3B">
        <w:t xml:space="preserve"> pro seniory</w:t>
      </w:r>
      <w:r w:rsidRPr="00861E3B">
        <w:t xml:space="preserve"> jako sestra směnařka</w:t>
      </w:r>
      <w:r w:rsidR="00BB34A2" w:rsidRPr="00861E3B">
        <w:t xml:space="preserve">. Gerontologie – to bylo pro mě poslání. Mohla jsem tak </w:t>
      </w:r>
      <w:r w:rsidR="00691403" w:rsidRPr="00861E3B">
        <w:t xml:space="preserve">vzdát dík i trochu </w:t>
      </w:r>
      <w:r w:rsidR="00BB34A2" w:rsidRPr="00861E3B">
        <w:t xml:space="preserve">splatit dluh své babičce, která se o mě v dětství </w:t>
      </w:r>
      <w:r w:rsidRPr="00861E3B">
        <w:t>starala.</w:t>
      </w:r>
      <w:r w:rsidR="00BB34A2" w:rsidRPr="00861E3B">
        <w:t xml:space="preserve"> </w:t>
      </w:r>
      <w:r w:rsidRPr="00861E3B">
        <w:t>Nepoznala jsem hodnějšího a laskavějšího člověka.</w:t>
      </w:r>
      <w:r w:rsidR="00BB34A2" w:rsidRPr="00861E3B">
        <w:t xml:space="preserve"> </w:t>
      </w:r>
    </w:p>
    <w:p w:rsidR="00816D39" w:rsidRPr="00861E3B" w:rsidRDefault="00AB4224" w:rsidP="00603BAE">
      <w:pPr>
        <w:pStyle w:val="Bezmezer"/>
        <w:jc w:val="both"/>
      </w:pPr>
      <w:r w:rsidRPr="00861E3B">
        <w:t>Naučila mě své trpělivosti a skromnosti</w:t>
      </w:r>
      <w:r w:rsidR="00816D39" w:rsidRPr="00861E3B">
        <w:t>.</w:t>
      </w:r>
      <w:r w:rsidR="00BB34A2" w:rsidRPr="00861E3B">
        <w:t xml:space="preserve"> Jen se nikdy</w:t>
      </w:r>
      <w:r w:rsidR="009C359C" w:rsidRPr="00861E3B">
        <w:t xml:space="preserve">, chudinka, </w:t>
      </w:r>
      <w:r w:rsidRPr="00861E3B">
        <w:t>neuměla bránit,</w:t>
      </w:r>
      <w:r w:rsidR="00BB34A2" w:rsidRPr="00861E3B">
        <w:t xml:space="preserve"> občas se ozvala </w:t>
      </w:r>
      <w:r w:rsidRPr="00861E3B">
        <w:t>slabým hláskem</w:t>
      </w:r>
      <w:r w:rsidR="00603BAE" w:rsidRPr="00861E3B">
        <w:t xml:space="preserve">, </w:t>
      </w:r>
      <w:r w:rsidRPr="00861E3B">
        <w:t xml:space="preserve">ale </w:t>
      </w:r>
      <w:r w:rsidR="00BB34A2" w:rsidRPr="00861E3B">
        <w:t xml:space="preserve">koho to zajímalo. Často jsem na ni </w:t>
      </w:r>
      <w:r w:rsidR="00603BAE" w:rsidRPr="00861E3B">
        <w:t xml:space="preserve">v té době </w:t>
      </w:r>
      <w:r w:rsidR="00BB34A2" w:rsidRPr="00861E3B">
        <w:t xml:space="preserve">vzpomínala. </w:t>
      </w:r>
      <w:r w:rsidR="00394B67" w:rsidRPr="00861E3B">
        <w:t xml:space="preserve">Žila jsem </w:t>
      </w:r>
      <w:r w:rsidR="00603BAE" w:rsidRPr="00861E3B">
        <w:t>znovu naplno</w:t>
      </w:r>
      <w:r w:rsidR="00D12D28">
        <w:t xml:space="preserve"> a </w:t>
      </w:r>
      <w:r w:rsidR="001C0783">
        <w:t>chtěla si splnit sen.</w:t>
      </w:r>
      <w:r w:rsidR="00D12D28">
        <w:t xml:space="preserve"> Pořád jsem se </w:t>
      </w:r>
      <w:r w:rsidR="009C359C" w:rsidRPr="00861E3B">
        <w:t>r</w:t>
      </w:r>
      <w:r w:rsidR="00816D39" w:rsidRPr="00861E3B">
        <w:t xml:space="preserve">vala za svou utkvělou </w:t>
      </w:r>
      <w:r w:rsidR="001C0783">
        <w:t>touhu po</w:t>
      </w:r>
      <w:r w:rsidR="00816D39" w:rsidRPr="00861E3B">
        <w:t xml:space="preserve"> </w:t>
      </w:r>
      <w:r w:rsidR="00603BAE" w:rsidRPr="00861E3B">
        <w:t xml:space="preserve">krásné </w:t>
      </w:r>
      <w:r w:rsidR="00816D39" w:rsidRPr="00861E3B">
        <w:t xml:space="preserve">rodině a </w:t>
      </w:r>
      <w:r w:rsidR="00603BAE" w:rsidRPr="00861E3B">
        <w:t xml:space="preserve">fungujících rodinných </w:t>
      </w:r>
      <w:r w:rsidR="00816D39" w:rsidRPr="00861E3B">
        <w:t>poutech</w:t>
      </w:r>
      <w:r w:rsidR="00603BAE" w:rsidRPr="00861E3B">
        <w:t>.</w:t>
      </w:r>
      <w:r w:rsidR="00816D39" w:rsidRPr="00861E3B">
        <w:t xml:space="preserve"> </w:t>
      </w:r>
      <w:r w:rsidR="00603BAE" w:rsidRPr="00861E3B">
        <w:t xml:space="preserve">Tohle přání mám </w:t>
      </w:r>
      <w:r w:rsidR="001C0783">
        <w:t xml:space="preserve">ostatně </w:t>
      </w:r>
      <w:r w:rsidR="00691403" w:rsidRPr="00861E3B">
        <w:t xml:space="preserve">na paměti </w:t>
      </w:r>
      <w:r w:rsidR="00603BAE" w:rsidRPr="00861E3B">
        <w:t>stále a nikdy jsem nepřestala</w:t>
      </w:r>
      <w:r w:rsidR="007B20AF" w:rsidRPr="00861E3B">
        <w:t xml:space="preserve"> i </w:t>
      </w:r>
      <w:r w:rsidR="00816D39" w:rsidRPr="00861E3B">
        <w:t>ve svých vnoučatech upevňovat úctu k</w:t>
      </w:r>
      <w:r w:rsidR="00113658" w:rsidRPr="00861E3B">
        <w:t> </w:t>
      </w:r>
      <w:r w:rsidR="00816D39" w:rsidRPr="00861E3B">
        <w:t>rodičům</w:t>
      </w:r>
      <w:r w:rsidR="00113658" w:rsidRPr="00861E3B">
        <w:t xml:space="preserve"> </w:t>
      </w:r>
      <w:r w:rsidR="009C359C" w:rsidRPr="00861E3B">
        <w:t xml:space="preserve">i k </w:t>
      </w:r>
      <w:r w:rsidR="00113658" w:rsidRPr="00861E3B">
        <w:t>„rodné hroudě</w:t>
      </w:r>
      <w:r w:rsidR="00816D39" w:rsidRPr="00861E3B">
        <w:t>,</w:t>
      </w:r>
      <w:r w:rsidR="00113658" w:rsidRPr="00861E3B">
        <w:t>“</w:t>
      </w:r>
      <w:r w:rsidR="00603BAE" w:rsidRPr="00861E3B">
        <w:t xml:space="preserve"> </w:t>
      </w:r>
      <w:r w:rsidR="00816D39" w:rsidRPr="00861E3B">
        <w:t>touhu učit se</w:t>
      </w:r>
      <w:r w:rsidR="00603BAE" w:rsidRPr="00861E3B">
        <w:t xml:space="preserve"> novým věcem</w:t>
      </w:r>
      <w:r w:rsidR="00816D39" w:rsidRPr="00861E3B">
        <w:t>,</w:t>
      </w:r>
      <w:r w:rsidR="00603BAE" w:rsidRPr="00861E3B">
        <w:t xml:space="preserve"> </w:t>
      </w:r>
      <w:r w:rsidR="00816D39" w:rsidRPr="00861E3B">
        <w:t>mít sebevědomí</w:t>
      </w:r>
      <w:r w:rsidR="00603BAE" w:rsidRPr="00861E3B">
        <w:t xml:space="preserve"> a</w:t>
      </w:r>
      <w:r w:rsidR="00816D39" w:rsidRPr="00861E3B">
        <w:t xml:space="preserve"> nestát v koutě.</w:t>
      </w:r>
      <w:r w:rsidR="00603BAE" w:rsidRPr="00861E3B">
        <w:t xml:space="preserve"> </w:t>
      </w:r>
      <w:r w:rsidR="00394B67" w:rsidRPr="00861E3B">
        <w:t xml:space="preserve">Mít rád své </w:t>
      </w:r>
      <w:r w:rsidR="009C359C" w:rsidRPr="00861E3B">
        <w:t>„</w:t>
      </w:r>
      <w:r w:rsidR="00394B67" w:rsidRPr="00861E3B">
        <w:t>doma</w:t>
      </w:r>
      <w:r w:rsidR="009C359C" w:rsidRPr="00861E3B">
        <w:t>.“</w:t>
      </w:r>
      <w:r w:rsidR="002C3555" w:rsidRPr="00861E3B">
        <w:t xml:space="preserve"> </w:t>
      </w:r>
      <w:r w:rsidR="00816D39" w:rsidRPr="00861E3B">
        <w:t xml:space="preserve">Moje </w:t>
      </w:r>
      <w:r w:rsidR="002C3555" w:rsidRPr="00861E3B">
        <w:t xml:space="preserve">síla i </w:t>
      </w:r>
      <w:r w:rsidR="00816D39" w:rsidRPr="00861E3B">
        <w:t xml:space="preserve">asertivita </w:t>
      </w:r>
      <w:r w:rsidR="009C359C" w:rsidRPr="00861E3B">
        <w:t xml:space="preserve">v tomto směru </w:t>
      </w:r>
      <w:r w:rsidR="00816D39" w:rsidRPr="00861E3B">
        <w:t>působí,</w:t>
      </w:r>
      <w:r w:rsidR="002C3555" w:rsidRPr="00861E3B">
        <w:t xml:space="preserve"> </w:t>
      </w:r>
      <w:r w:rsidR="00816D39" w:rsidRPr="00861E3B">
        <w:t>ale je usměr</w:t>
      </w:r>
      <w:r w:rsidR="00691403" w:rsidRPr="00861E3B">
        <w:t xml:space="preserve">ňována </w:t>
      </w:r>
      <w:r w:rsidR="00816D39" w:rsidRPr="00861E3B">
        <w:t xml:space="preserve">tlakem </w:t>
      </w:r>
      <w:r w:rsidR="002C3555" w:rsidRPr="00861E3B">
        <w:t>„</w:t>
      </w:r>
      <w:proofErr w:type="spellStart"/>
      <w:r w:rsidR="00816D39" w:rsidRPr="00861E3B">
        <w:t>reiki</w:t>
      </w:r>
      <w:proofErr w:type="spellEnd"/>
      <w:r w:rsidR="002C3555" w:rsidRPr="00861E3B">
        <w:t xml:space="preserve">,“ kterou jsem se naučila používat. </w:t>
      </w:r>
      <w:r w:rsidR="00816D39" w:rsidRPr="00861E3B">
        <w:t xml:space="preserve">Říkám jí hodná energie a věřím </w:t>
      </w:r>
      <w:r w:rsidR="007B20AF" w:rsidRPr="00861E3B">
        <w:t>na ni</w:t>
      </w:r>
      <w:r w:rsidR="00816D39" w:rsidRPr="00861E3B">
        <w:t>.</w:t>
      </w:r>
      <w:r w:rsidR="007B20AF" w:rsidRPr="00861E3B">
        <w:t xml:space="preserve"> </w:t>
      </w:r>
      <w:r w:rsidR="002C3555" w:rsidRPr="00861E3B">
        <w:t xml:space="preserve">Jsem patriotem dobra a </w:t>
      </w:r>
      <w:r w:rsidR="007B20AF" w:rsidRPr="00861E3B">
        <w:t xml:space="preserve">také </w:t>
      </w:r>
      <w:r w:rsidR="002C3555" w:rsidRPr="00861E3B">
        <w:t xml:space="preserve">básní, které </w:t>
      </w:r>
      <w:r w:rsidR="003731CC" w:rsidRPr="00861E3B">
        <w:t>za nás mluví – dávají jména citům, které nosíme všichni v</w:t>
      </w:r>
      <w:r w:rsidR="009B58F6" w:rsidRPr="00861E3B">
        <w:t> </w:t>
      </w:r>
      <w:r w:rsidR="003731CC" w:rsidRPr="00861E3B">
        <w:t>sobě</w:t>
      </w:r>
      <w:r w:rsidR="009B58F6" w:rsidRPr="00861E3B">
        <w:t xml:space="preserve"> a často je neumíme vyjádřit</w:t>
      </w:r>
      <w:r w:rsidR="003731CC" w:rsidRPr="00861E3B">
        <w:t xml:space="preserve">. </w:t>
      </w:r>
      <w:r w:rsidR="009B58F6" w:rsidRPr="00861E3B">
        <w:t xml:space="preserve"> </w:t>
      </w:r>
      <w:r w:rsidR="007B20AF" w:rsidRPr="00861E3B">
        <w:t>Např.</w:t>
      </w:r>
      <w:r w:rsidR="009C359C" w:rsidRPr="00861E3B">
        <w:t>,</w:t>
      </w:r>
      <w:r w:rsidR="007B20AF" w:rsidRPr="00861E3B">
        <w:t xml:space="preserve"> J.</w:t>
      </w:r>
      <w:r w:rsidR="003731CC" w:rsidRPr="00861E3B">
        <w:t xml:space="preserve"> Seifert napsal </w:t>
      </w:r>
      <w:r w:rsidR="007B20AF" w:rsidRPr="00861E3B">
        <w:t xml:space="preserve">mně hodně blízkou </w:t>
      </w:r>
      <w:r w:rsidR="009C359C" w:rsidRPr="00861E3B">
        <w:t>„</w:t>
      </w:r>
      <w:r w:rsidR="007B20AF" w:rsidRPr="00861E3B">
        <w:t>Píseň o rodné zemi,</w:t>
      </w:r>
      <w:r w:rsidR="009C359C" w:rsidRPr="00861E3B">
        <w:t>“</w:t>
      </w:r>
      <w:r w:rsidR="007B20AF" w:rsidRPr="00861E3B">
        <w:t xml:space="preserve"> o tom, že je </w:t>
      </w:r>
      <w:r w:rsidR="003731CC" w:rsidRPr="00861E3B">
        <w:t>„krásná jako kvítka na modranském džbánku</w:t>
      </w:r>
      <w:r w:rsidR="00B028EC" w:rsidRPr="00861E3B">
        <w:t>, těžká, těžká jako vlastní vina, není z </w:t>
      </w:r>
      <w:proofErr w:type="gramStart"/>
      <w:r w:rsidR="00B028EC" w:rsidRPr="00861E3B">
        <w:t>těch na</w:t>
      </w:r>
      <w:proofErr w:type="gramEnd"/>
      <w:r w:rsidR="00B028EC" w:rsidRPr="00861E3B">
        <w:t xml:space="preserve"> něž se zapomíná. Naposledy podle tvého spánku padne její</w:t>
      </w:r>
      <w:r w:rsidR="003731CC" w:rsidRPr="00861E3B">
        <w:t xml:space="preserve"> </w:t>
      </w:r>
      <w:r w:rsidR="00B028EC" w:rsidRPr="00861E3B">
        <w:t xml:space="preserve">hořká hlína.“ </w:t>
      </w:r>
      <w:r w:rsidR="003731CC" w:rsidRPr="00861E3B">
        <w:t xml:space="preserve"> </w:t>
      </w:r>
      <w:r w:rsidR="009C359C" w:rsidRPr="00861E3B">
        <w:t xml:space="preserve">Čím jsem starší, tím hlubší pravdu v těchto slovech </w:t>
      </w:r>
      <w:r w:rsidR="00F934B7">
        <w:t>objevuji.</w:t>
      </w:r>
      <w:r w:rsidR="003731CC" w:rsidRPr="00861E3B">
        <w:t xml:space="preserve"> </w:t>
      </w:r>
      <w:r w:rsidR="002C3555" w:rsidRPr="00861E3B">
        <w:t xml:space="preserve">   </w:t>
      </w:r>
    </w:p>
    <w:p w:rsidR="00394B67" w:rsidRPr="00861E3B" w:rsidRDefault="00394B67" w:rsidP="00871534">
      <w:pPr>
        <w:pStyle w:val="Bezmezer"/>
      </w:pPr>
    </w:p>
    <w:p w:rsidR="003F18C8" w:rsidRPr="00861E3B" w:rsidRDefault="00367F49" w:rsidP="003F18C8">
      <w:pPr>
        <w:pStyle w:val="Bezmezer"/>
        <w:jc w:val="both"/>
      </w:pPr>
      <w:r w:rsidRPr="00861E3B">
        <w:t xml:space="preserve">Ovšem tehdy, </w:t>
      </w:r>
      <w:r w:rsidR="00FF4B3A">
        <w:t xml:space="preserve">před lety, </w:t>
      </w:r>
      <w:r w:rsidRPr="00861E3B">
        <w:t>p</w:t>
      </w:r>
      <w:r w:rsidR="00B028EC" w:rsidRPr="00861E3B">
        <w:t xml:space="preserve">o </w:t>
      </w:r>
      <w:r w:rsidR="003F0838" w:rsidRPr="00861E3B">
        <w:t xml:space="preserve">všech </w:t>
      </w:r>
      <w:r w:rsidR="00B028EC" w:rsidRPr="00861E3B">
        <w:t>propadech a neúspěších</w:t>
      </w:r>
      <w:r w:rsidRPr="00861E3B">
        <w:t xml:space="preserve">, </w:t>
      </w:r>
      <w:r w:rsidR="003F0838" w:rsidRPr="00861E3B">
        <w:t>přišla</w:t>
      </w:r>
      <w:r w:rsidRPr="00861E3B">
        <w:t xml:space="preserve"> ke mně </w:t>
      </w:r>
      <w:r w:rsidR="00B028EC" w:rsidRPr="00861E3B">
        <w:t>znovu láska</w:t>
      </w:r>
      <w:r w:rsidR="00113658" w:rsidRPr="00861E3B">
        <w:t>,</w:t>
      </w:r>
      <w:r w:rsidR="003F0838" w:rsidRPr="00861E3B">
        <w:t xml:space="preserve"> láska jako </w:t>
      </w:r>
      <w:r w:rsidR="00C13728" w:rsidRPr="00861E3B">
        <w:t xml:space="preserve">trám, jako </w:t>
      </w:r>
      <w:r w:rsidR="003F0838" w:rsidRPr="00861E3B">
        <w:t>z nebe blesk,</w:t>
      </w:r>
      <w:r w:rsidR="00113658" w:rsidRPr="00861E3B">
        <w:t xml:space="preserve"> </w:t>
      </w:r>
      <w:r w:rsidR="003F0838" w:rsidRPr="00861E3B">
        <w:t>věděla jsem</w:t>
      </w:r>
      <w:r w:rsidR="00113658" w:rsidRPr="00861E3B">
        <w:t xml:space="preserve"> na sto procent, </w:t>
      </w:r>
      <w:r w:rsidR="003F0838" w:rsidRPr="00861E3B">
        <w:t>že teď je to ten pravý</w:t>
      </w:r>
      <w:r w:rsidR="00113658" w:rsidRPr="00861E3B">
        <w:t xml:space="preserve"> </w:t>
      </w:r>
      <w:proofErr w:type="gramStart"/>
      <w:r w:rsidR="003F0838" w:rsidRPr="00861E3B">
        <w:t>zázrak</w:t>
      </w:r>
      <w:r w:rsidR="00113658" w:rsidRPr="00861E3B">
        <w:t xml:space="preserve"> a </w:t>
      </w:r>
      <w:r w:rsidR="003F0838" w:rsidRPr="00861E3B">
        <w:t xml:space="preserve"> </w:t>
      </w:r>
      <w:r w:rsidRPr="00861E3B">
        <w:t>dopadl</w:t>
      </w:r>
      <w:proofErr w:type="gramEnd"/>
      <w:r w:rsidRPr="00861E3B">
        <w:t xml:space="preserve"> </w:t>
      </w:r>
      <w:r w:rsidR="003F0838" w:rsidRPr="00861E3B">
        <w:t xml:space="preserve"> zrovna </w:t>
      </w:r>
      <w:r w:rsidRPr="00861E3B">
        <w:t>na mě…,</w:t>
      </w:r>
      <w:r w:rsidR="00113658" w:rsidRPr="00861E3B">
        <w:t xml:space="preserve"> </w:t>
      </w:r>
      <w:r w:rsidR="003F0838" w:rsidRPr="00861E3B">
        <w:t>no nazdar</w:t>
      </w:r>
      <w:r w:rsidRPr="00861E3B">
        <w:t>!</w:t>
      </w:r>
      <w:r w:rsidR="00113658" w:rsidRPr="00861E3B">
        <w:t xml:space="preserve">  </w:t>
      </w:r>
      <w:r w:rsidR="009B59B6" w:rsidRPr="00861E3B">
        <w:t xml:space="preserve">Znovu jsem prožívala vzplanutí, </w:t>
      </w:r>
      <w:r w:rsidRPr="00861E3B">
        <w:t xml:space="preserve">přesně </w:t>
      </w:r>
      <w:r w:rsidR="009B59B6" w:rsidRPr="00861E3B">
        <w:t>jak v</w:t>
      </w:r>
      <w:r w:rsidRPr="00861E3B">
        <w:t xml:space="preserve"> oné </w:t>
      </w:r>
      <w:r w:rsidR="009B59B6" w:rsidRPr="00861E3B">
        <w:t> Seifertově básni</w:t>
      </w:r>
      <w:r w:rsidR="000F2E49" w:rsidRPr="00861E3B">
        <w:t>,</w:t>
      </w:r>
      <w:r w:rsidR="00113658" w:rsidRPr="00861E3B">
        <w:t xml:space="preserve"> kde se píše „Láska jsou zvony, tma a salvy děl a všechny hvězdy, co jich vůbec je na naší obloze, když noc je hluboká“</w:t>
      </w:r>
      <w:r w:rsidR="006832DB" w:rsidRPr="00861E3B">
        <w:t xml:space="preserve"> </w:t>
      </w:r>
      <w:r w:rsidR="000F2E49" w:rsidRPr="00861E3B">
        <w:t xml:space="preserve">- </w:t>
      </w:r>
      <w:r w:rsidR="006832DB" w:rsidRPr="00861E3B">
        <w:t xml:space="preserve">a také </w:t>
      </w:r>
      <w:r w:rsidR="000F2E49" w:rsidRPr="00861E3B">
        <w:t xml:space="preserve">jsem </w:t>
      </w:r>
      <w:r w:rsidR="006832DB" w:rsidRPr="00861E3B">
        <w:t>skálopevně věřila, že to tak bude už napořád.</w:t>
      </w:r>
      <w:r w:rsidR="00113658" w:rsidRPr="00861E3B">
        <w:t xml:space="preserve"> </w:t>
      </w:r>
      <w:r w:rsidR="006832DB" w:rsidRPr="00861E3B">
        <w:t xml:space="preserve">Tolik pohádka, a jak to bylo doopravdy? </w:t>
      </w:r>
      <w:r w:rsidR="003F0838" w:rsidRPr="00861E3B">
        <w:t xml:space="preserve">Po </w:t>
      </w:r>
      <w:r w:rsidR="006832DB" w:rsidRPr="00861E3B">
        <w:t>le</w:t>
      </w:r>
      <w:r w:rsidR="003F0838" w:rsidRPr="00861E3B">
        <w:t xml:space="preserve">tech </w:t>
      </w:r>
      <w:r w:rsidR="00E97BC9">
        <w:t>„</w:t>
      </w:r>
      <w:r w:rsidR="003F0838" w:rsidRPr="00861E3B">
        <w:t>galejnického</w:t>
      </w:r>
      <w:r w:rsidR="00E97BC9">
        <w:t>“</w:t>
      </w:r>
      <w:r w:rsidR="003F0838" w:rsidRPr="00861E3B">
        <w:t xml:space="preserve"> života </w:t>
      </w:r>
      <w:r w:rsidR="006832DB" w:rsidRPr="00861E3B">
        <w:t xml:space="preserve">jsem svého druhého muže opustila, zase jsem se svobodně nadechla a bylo mi fajn. </w:t>
      </w:r>
      <w:r w:rsidR="003F0838" w:rsidRPr="00861E3B">
        <w:t>Ale než</w:t>
      </w:r>
      <w:r w:rsidR="006832DB" w:rsidRPr="00861E3B">
        <w:t xml:space="preserve"> jsem se k tomu odhodlala, uběhlo </w:t>
      </w:r>
      <w:r w:rsidRPr="00861E3B">
        <w:t xml:space="preserve">ještě </w:t>
      </w:r>
      <w:r w:rsidR="006832DB" w:rsidRPr="00861E3B">
        <w:t>dlouhých osmnáct let</w:t>
      </w:r>
      <w:r w:rsidR="00442FFF" w:rsidRPr="00861E3B">
        <w:t xml:space="preserve"> společného života i práce.</w:t>
      </w:r>
      <w:r w:rsidR="006832DB" w:rsidRPr="00861E3B">
        <w:t xml:space="preserve"> </w:t>
      </w:r>
      <w:r w:rsidR="003F0838" w:rsidRPr="00861E3B">
        <w:t>Jako všichni p</w:t>
      </w:r>
      <w:r w:rsidR="006832DB" w:rsidRPr="00861E3B">
        <w:t>o</w:t>
      </w:r>
      <w:r w:rsidR="003F0838" w:rsidRPr="00861E3B">
        <w:t xml:space="preserve"> </w:t>
      </w:r>
      <w:r w:rsidR="006832DB" w:rsidRPr="00861E3B">
        <w:t xml:space="preserve">sametové </w:t>
      </w:r>
      <w:r w:rsidR="003F0838" w:rsidRPr="00861E3B">
        <w:t>revoluc</w:t>
      </w:r>
      <w:r w:rsidR="006832DB" w:rsidRPr="00861E3B">
        <w:t>i</w:t>
      </w:r>
      <w:r w:rsidR="003F0838" w:rsidRPr="00861E3B">
        <w:t xml:space="preserve"> jsme měli nasazeny růžové brýle na nos</w:t>
      </w:r>
      <w:r w:rsidR="000C4099" w:rsidRPr="00861E3B">
        <w:t>e</w:t>
      </w:r>
      <w:r w:rsidR="006832DB" w:rsidRPr="00861E3B">
        <w:t xml:space="preserve">. </w:t>
      </w:r>
      <w:r w:rsidR="003F0838" w:rsidRPr="00861E3B">
        <w:t xml:space="preserve">Vrhli jsme se </w:t>
      </w:r>
      <w:r w:rsidR="003E63C5">
        <w:t xml:space="preserve">po hlavě </w:t>
      </w:r>
      <w:r w:rsidR="003F0838" w:rsidRPr="00861E3B">
        <w:t>do podnikání</w:t>
      </w:r>
      <w:r w:rsidR="006832DB" w:rsidRPr="00861E3B">
        <w:t>. N</w:t>
      </w:r>
      <w:r w:rsidR="003F0838" w:rsidRPr="00861E3B">
        <w:t>aprosto nov</w:t>
      </w:r>
      <w:r w:rsidR="006832DB" w:rsidRPr="00861E3B">
        <w:t>á záležitost, ve které jsme</w:t>
      </w:r>
      <w:r w:rsidRPr="00861E3B">
        <w:t xml:space="preserve">, jak se říká, </w:t>
      </w:r>
      <w:r w:rsidR="006832DB" w:rsidRPr="00861E3B">
        <w:t>„</w:t>
      </w:r>
      <w:r w:rsidR="003F0838" w:rsidRPr="00861E3B">
        <w:t>lítali jak v jeteli.</w:t>
      </w:r>
      <w:r w:rsidR="006832DB" w:rsidRPr="00861E3B">
        <w:t xml:space="preserve">“ </w:t>
      </w:r>
      <w:r w:rsidR="003F0838" w:rsidRPr="00861E3B">
        <w:t>Já pro</w:t>
      </w:r>
      <w:r w:rsidR="006832DB" w:rsidRPr="00861E3B">
        <w:t>bděla</w:t>
      </w:r>
      <w:r w:rsidR="003F0838" w:rsidRPr="00861E3B">
        <w:t xml:space="preserve"> noci,</w:t>
      </w:r>
      <w:r w:rsidR="006832DB" w:rsidRPr="00861E3B">
        <w:t xml:space="preserve"> </w:t>
      </w:r>
      <w:r w:rsidR="003F0838" w:rsidRPr="00861E3B">
        <w:t xml:space="preserve">nervy </w:t>
      </w:r>
      <w:r w:rsidR="00442FFF" w:rsidRPr="00861E3B">
        <w:t>„</w:t>
      </w:r>
      <w:r w:rsidR="003F0838" w:rsidRPr="00861E3B">
        <w:t>v kbelíku,</w:t>
      </w:r>
      <w:r w:rsidR="00442FFF" w:rsidRPr="00861E3B">
        <w:t>“</w:t>
      </w:r>
      <w:r w:rsidR="006832DB" w:rsidRPr="00861E3B">
        <w:t xml:space="preserve"> </w:t>
      </w:r>
      <w:r w:rsidR="003F0838" w:rsidRPr="00861E3B">
        <w:t xml:space="preserve">on </w:t>
      </w:r>
      <w:r w:rsidR="00585A24">
        <w:t xml:space="preserve">čím dál víc </w:t>
      </w:r>
      <w:r w:rsidR="003F0838" w:rsidRPr="00861E3B">
        <w:t>vy</w:t>
      </w:r>
      <w:r w:rsidR="006832DB" w:rsidRPr="00861E3B">
        <w:t>spával, aby nabral sílu, protože</w:t>
      </w:r>
      <w:r w:rsidR="00442FFF" w:rsidRPr="00861E3B">
        <w:t xml:space="preserve"> n</w:t>
      </w:r>
      <w:r w:rsidR="003F0838" w:rsidRPr="00861E3B">
        <w:t>a něm prý</w:t>
      </w:r>
      <w:r w:rsidR="00442FFF" w:rsidRPr="00861E3B">
        <w:t xml:space="preserve"> </w:t>
      </w:r>
      <w:r w:rsidR="003F0838" w:rsidRPr="00861E3B">
        <w:t>visí</w:t>
      </w:r>
      <w:r w:rsidR="00442FFF" w:rsidRPr="00861E3B">
        <w:t xml:space="preserve"> naše existence</w:t>
      </w:r>
      <w:r w:rsidR="003F0838" w:rsidRPr="00861E3B">
        <w:t>?!</w:t>
      </w:r>
      <w:r w:rsidR="006832DB" w:rsidRPr="00861E3B">
        <w:t xml:space="preserve"> </w:t>
      </w:r>
      <w:r w:rsidR="00442FFF" w:rsidRPr="00861E3B">
        <w:t xml:space="preserve">Postupně se přidaly nevěry. </w:t>
      </w:r>
      <w:r w:rsidR="00344052" w:rsidRPr="00861E3B">
        <w:t xml:space="preserve">Bohužel mi došlo dost pozdě, že opakovaná nevěra </w:t>
      </w:r>
      <w:r w:rsidR="003F0838" w:rsidRPr="00861E3B">
        <w:t>se bude stále jen</w:t>
      </w:r>
      <w:r w:rsidR="000F2E49" w:rsidRPr="00861E3B">
        <w:t xml:space="preserve"> - </w:t>
      </w:r>
      <w:r w:rsidR="003F0838" w:rsidRPr="00861E3B">
        <w:t>opakovat</w:t>
      </w:r>
      <w:r w:rsidR="00344052" w:rsidRPr="00861E3B">
        <w:t xml:space="preserve">. </w:t>
      </w:r>
      <w:r w:rsidR="000C4099" w:rsidRPr="00861E3B">
        <w:t xml:space="preserve">Po </w:t>
      </w:r>
      <w:r w:rsidR="00344052" w:rsidRPr="00861E3B">
        <w:t>deseti společných letech</w:t>
      </w:r>
      <w:r w:rsidR="000C4099" w:rsidRPr="00861E3B">
        <w:t xml:space="preserve"> </w:t>
      </w:r>
      <w:r w:rsidR="00344052" w:rsidRPr="00861E3B">
        <w:t>mi bylo vysvětleno, že n</w:t>
      </w:r>
      <w:r w:rsidR="000C4099" w:rsidRPr="00861E3B">
        <w:t>ejsem schopná pochopit,</w:t>
      </w:r>
      <w:r w:rsidR="00344052" w:rsidRPr="00861E3B">
        <w:t xml:space="preserve"> </w:t>
      </w:r>
      <w:r w:rsidR="000C4099" w:rsidRPr="00861E3B">
        <w:t>jak je důležité vycítit chuť na sex,</w:t>
      </w:r>
      <w:r w:rsidR="00344052" w:rsidRPr="00861E3B">
        <w:t xml:space="preserve"> </w:t>
      </w:r>
      <w:r w:rsidR="000C4099" w:rsidRPr="00861E3B">
        <w:t>jak se třpytí okamžik v</w:t>
      </w:r>
      <w:r w:rsidR="005A336B" w:rsidRPr="00861E3B">
        <w:t> </w:t>
      </w:r>
      <w:r w:rsidR="000C4099" w:rsidRPr="00861E3B">
        <w:t>očích</w:t>
      </w:r>
      <w:r w:rsidR="005A336B" w:rsidRPr="00861E3B">
        <w:t>, když</w:t>
      </w:r>
      <w:r w:rsidR="000C4099" w:rsidRPr="00861E3B">
        <w:t xml:space="preserve"> oba </w:t>
      </w:r>
      <w:r w:rsidR="00344052" w:rsidRPr="00861E3B">
        <w:t xml:space="preserve">vědí, že teď a tady se </w:t>
      </w:r>
      <w:r w:rsidR="005A336B" w:rsidRPr="00861E3B">
        <w:t xml:space="preserve">neprodleně </w:t>
      </w:r>
      <w:r w:rsidR="00344052" w:rsidRPr="00861E3B">
        <w:t>chtějí</w:t>
      </w:r>
      <w:r w:rsidR="005A336B" w:rsidRPr="00861E3B">
        <w:t>,</w:t>
      </w:r>
      <w:r w:rsidR="00344052" w:rsidRPr="00861E3B">
        <w:t xml:space="preserve"> muž ženu, žena muže, že k</w:t>
      </w:r>
      <w:r w:rsidR="000C4099" w:rsidRPr="00861E3B">
        <w:t xml:space="preserve">dyž jde žena na schůzku </w:t>
      </w:r>
      <w:r w:rsidR="00344052" w:rsidRPr="00861E3B">
        <w:t xml:space="preserve">a </w:t>
      </w:r>
      <w:r w:rsidR="000C4099" w:rsidRPr="00861E3B">
        <w:t xml:space="preserve">již otevřením dveří </w:t>
      </w:r>
      <w:r w:rsidR="00344052" w:rsidRPr="00861E3B">
        <w:t xml:space="preserve">dává najevo svou náklonnost, muž </w:t>
      </w:r>
      <w:r w:rsidR="008D144B" w:rsidRPr="00861E3B">
        <w:t xml:space="preserve">zasažený feromony je </w:t>
      </w:r>
      <w:r w:rsidR="00344052" w:rsidRPr="00861E3B">
        <w:t>ztracený</w:t>
      </w:r>
      <w:r w:rsidR="008D144B" w:rsidRPr="00861E3B">
        <w:t xml:space="preserve"> a </w:t>
      </w:r>
      <w:r w:rsidR="000C4099" w:rsidRPr="00861E3B">
        <w:t>nic neexistuje</w:t>
      </w:r>
      <w:r w:rsidR="002B485E" w:rsidRPr="00861E3B">
        <w:t xml:space="preserve"> v širém světě,</w:t>
      </w:r>
      <w:r w:rsidR="008D144B" w:rsidRPr="00861E3B">
        <w:t xml:space="preserve"> </w:t>
      </w:r>
      <w:r w:rsidR="002B485E" w:rsidRPr="00861E3B">
        <w:t>co by to změnilo.</w:t>
      </w:r>
      <w:r w:rsidR="008D144B" w:rsidRPr="00861E3B">
        <w:t xml:space="preserve"> Závislost na těle</w:t>
      </w:r>
      <w:r w:rsidR="005A336B" w:rsidRPr="00861E3B">
        <w:t xml:space="preserve">, na kůži toho druhého, na </w:t>
      </w:r>
      <w:r w:rsidR="008D144B" w:rsidRPr="00861E3B">
        <w:t>vzrušení</w:t>
      </w:r>
      <w:r w:rsidR="005A336B" w:rsidRPr="00861E3B">
        <w:t>,</w:t>
      </w:r>
      <w:r w:rsidR="008D144B" w:rsidRPr="00861E3B">
        <w:t xml:space="preserve"> je </w:t>
      </w:r>
      <w:r w:rsidRPr="00861E3B">
        <w:t xml:space="preserve">prý </w:t>
      </w:r>
      <w:r w:rsidR="008D144B" w:rsidRPr="00861E3B">
        <w:t xml:space="preserve">prostě droga. </w:t>
      </w:r>
      <w:r w:rsidR="002B485E" w:rsidRPr="00861E3B">
        <w:t xml:space="preserve">A je </w:t>
      </w:r>
      <w:r w:rsidR="00381B59" w:rsidRPr="00861E3B">
        <w:t>to</w:t>
      </w:r>
      <w:r w:rsidR="006F5917">
        <w:t xml:space="preserve"> </w:t>
      </w:r>
      <w:r w:rsidR="008D144B" w:rsidRPr="00861E3B">
        <w:t>normální</w:t>
      </w:r>
      <w:r w:rsidR="00381B59" w:rsidRPr="00861E3B">
        <w:t>. N</w:t>
      </w:r>
      <w:r w:rsidR="008D144B" w:rsidRPr="00861E3B">
        <w:t xml:space="preserve">ení normální, když to jeden z manželů </w:t>
      </w:r>
      <w:r w:rsidR="00272EE9">
        <w:t>odmítne uznat.</w:t>
      </w:r>
      <w:r w:rsidR="008D144B" w:rsidRPr="00861E3B">
        <w:t xml:space="preserve"> Taková je </w:t>
      </w:r>
      <w:r w:rsidR="00A565A2">
        <w:t xml:space="preserve">prý </w:t>
      </w:r>
      <w:r w:rsidR="008D144B" w:rsidRPr="00861E3B">
        <w:t xml:space="preserve">běžná praxe, </w:t>
      </w:r>
      <w:r w:rsidR="00A565A2">
        <w:t xml:space="preserve">neexistují </w:t>
      </w:r>
      <w:r w:rsidR="008D144B" w:rsidRPr="00861E3B">
        <w:t>žádn</w:t>
      </w:r>
      <w:r w:rsidR="00A565A2">
        <w:t>á</w:t>
      </w:r>
      <w:r w:rsidR="008D144B" w:rsidRPr="00861E3B">
        <w:t xml:space="preserve"> tabu. A tak jsme se rozloučili</w:t>
      </w:r>
      <w:r w:rsidR="00381B59" w:rsidRPr="00861E3B">
        <w:t>. M</w:t>
      </w:r>
      <w:r w:rsidR="003F18C8" w:rsidRPr="00861E3B">
        <w:t xml:space="preserve">ůj „bývalý“ má </w:t>
      </w:r>
      <w:r w:rsidRPr="00861E3B">
        <w:t xml:space="preserve">dál </w:t>
      </w:r>
      <w:r w:rsidR="003F18C8" w:rsidRPr="00861E3B">
        <w:t xml:space="preserve">své </w:t>
      </w:r>
      <w:r w:rsidRPr="00861E3B">
        <w:t>„</w:t>
      </w:r>
      <w:r w:rsidR="00381B59" w:rsidRPr="00861E3B">
        <w:t>vyžití</w:t>
      </w:r>
      <w:r w:rsidRPr="00861E3B">
        <w:t>“</w:t>
      </w:r>
      <w:r w:rsidR="00381B59" w:rsidRPr="00861E3B">
        <w:t xml:space="preserve"> a </w:t>
      </w:r>
      <w:r w:rsidR="003F18C8" w:rsidRPr="00861E3B">
        <w:t>své ctitelky a</w:t>
      </w:r>
      <w:r w:rsidR="002B485E" w:rsidRPr="00861E3B">
        <w:t xml:space="preserve"> </w:t>
      </w:r>
      <w:r w:rsidRPr="00861E3B">
        <w:t>já konečně svůj klid.</w:t>
      </w:r>
      <w:r w:rsidR="003F18C8" w:rsidRPr="00861E3B">
        <w:t xml:space="preserve"> </w:t>
      </w:r>
      <w:r w:rsidR="002B485E" w:rsidRPr="00861E3B">
        <w:t xml:space="preserve">Ve svých 64 letech prožívám úžasné </w:t>
      </w:r>
      <w:r w:rsidRPr="00861E3B">
        <w:t xml:space="preserve">svobodné </w:t>
      </w:r>
      <w:r w:rsidR="002B485E" w:rsidRPr="00861E3B">
        <w:t>období důchodce s málo penězi</w:t>
      </w:r>
      <w:r w:rsidR="000D77B0" w:rsidRPr="00861E3B">
        <w:t>,</w:t>
      </w:r>
      <w:r w:rsidR="002B485E" w:rsidRPr="00861E3B">
        <w:t xml:space="preserve"> ale bohatým duchovním životem</w:t>
      </w:r>
      <w:r w:rsidR="000F1F67" w:rsidRPr="00861E3B">
        <w:t>. Vychutnávám si každý okamžik všedního dne.</w:t>
      </w:r>
      <w:r w:rsidRPr="00861E3B">
        <w:t xml:space="preserve"> </w:t>
      </w:r>
      <w:r w:rsidR="003F18C8" w:rsidRPr="00861E3B">
        <w:t xml:space="preserve"> Není nad p</w:t>
      </w:r>
      <w:r w:rsidR="00403888" w:rsidRPr="00861E3B">
        <w:t xml:space="preserve">ohled </w:t>
      </w:r>
      <w:r w:rsidR="003F18C8" w:rsidRPr="00861E3B">
        <w:t xml:space="preserve">mého </w:t>
      </w:r>
      <w:r w:rsidR="00403888" w:rsidRPr="00861E3B">
        <w:t>moudrého zlatého retrívra</w:t>
      </w:r>
      <w:r w:rsidR="003F18C8" w:rsidRPr="00861E3B">
        <w:t xml:space="preserve">. </w:t>
      </w:r>
      <w:r w:rsidR="00403888" w:rsidRPr="00861E3B">
        <w:t>Pes si našel na zahradě novou přítelkyni,</w:t>
      </w:r>
      <w:r w:rsidR="003F18C8" w:rsidRPr="00861E3B">
        <w:t xml:space="preserve"> </w:t>
      </w:r>
      <w:r w:rsidR="00403888" w:rsidRPr="00861E3B">
        <w:t>macatou šedou ropuchu.</w:t>
      </w:r>
      <w:r w:rsidR="003F18C8" w:rsidRPr="00861E3B">
        <w:t xml:space="preserve"> </w:t>
      </w:r>
      <w:r w:rsidRPr="00861E3B">
        <w:t xml:space="preserve"> </w:t>
      </w:r>
      <w:r w:rsidR="00403888" w:rsidRPr="00861E3B">
        <w:t>Jmenuje se Madlen a chodí mu do chodby na granule.</w:t>
      </w:r>
      <w:r w:rsidR="003F18C8" w:rsidRPr="00861E3B">
        <w:t xml:space="preserve">  Život je </w:t>
      </w:r>
      <w:r w:rsidR="000F1F67" w:rsidRPr="00861E3B">
        <w:t xml:space="preserve"> zkrátka </w:t>
      </w:r>
      <w:r w:rsidR="00CC1945" w:rsidRPr="00861E3B">
        <w:t>„</w:t>
      </w:r>
      <w:proofErr w:type="spellStart"/>
      <w:r w:rsidR="003F18C8" w:rsidRPr="00861E3B">
        <w:t>krásnej</w:t>
      </w:r>
      <w:proofErr w:type="spellEnd"/>
      <w:r w:rsidR="00CC1945" w:rsidRPr="00861E3B">
        <w:t>“</w:t>
      </w:r>
      <w:r w:rsidR="00B82B50" w:rsidRPr="00861E3B">
        <w:t xml:space="preserve"> a funguje</w:t>
      </w:r>
      <w:r w:rsidR="003F18C8" w:rsidRPr="00861E3B">
        <w:t>!!!</w:t>
      </w:r>
    </w:p>
    <w:p w:rsidR="00B45398" w:rsidRPr="00861E3B" w:rsidRDefault="005A7403" w:rsidP="00B45398">
      <w:pPr>
        <w:pStyle w:val="Bezmezer"/>
        <w:jc w:val="both"/>
      </w:pPr>
      <w:r w:rsidRPr="00861E3B">
        <w:t>Vždyť už n</w:t>
      </w:r>
      <w:r w:rsidR="003F18C8" w:rsidRPr="00861E3B">
        <w:t xml:space="preserve">a jeho začátku působením obrovského tlaku vesmírných sil došlo ke vzniku prvotní molekuly vody, od které se dál vše odvíjí. Pak potravinové řetězce dovolily </w:t>
      </w:r>
      <w:r w:rsidR="000F1F67" w:rsidRPr="00861E3B">
        <w:t xml:space="preserve">jednotlivým druhům fauny a flóry </w:t>
      </w:r>
      <w:r w:rsidR="003F18C8" w:rsidRPr="00861E3B">
        <w:t>přežívat a vyvíjet se</w:t>
      </w:r>
      <w:r w:rsidR="000F1F67" w:rsidRPr="00861E3B">
        <w:t>, dok</w:t>
      </w:r>
      <w:r w:rsidR="003F18C8" w:rsidRPr="00861E3B">
        <w:t>onalejší organizmy se živily tím, co poskytovala příroda a ta dávala ze sebe</w:t>
      </w:r>
      <w:r w:rsidR="00B45398" w:rsidRPr="00861E3B">
        <w:t>, jako každá správná matka, všechno. A k</w:t>
      </w:r>
      <w:r w:rsidR="003F18C8" w:rsidRPr="00861E3B">
        <w:t xml:space="preserve">dyž </w:t>
      </w:r>
      <w:r w:rsidR="00B45398" w:rsidRPr="00861E3B">
        <w:t xml:space="preserve">se </w:t>
      </w:r>
      <w:r w:rsidR="004D12F9" w:rsidRPr="00861E3B">
        <w:t xml:space="preserve">něčeho </w:t>
      </w:r>
      <w:r w:rsidR="00B45398" w:rsidRPr="00861E3B">
        <w:t xml:space="preserve">nedostávalo, </w:t>
      </w:r>
      <w:r w:rsidR="00932F91">
        <w:t xml:space="preserve">vždycky </w:t>
      </w:r>
      <w:r w:rsidR="000F1F67" w:rsidRPr="00861E3B">
        <w:t>na</w:t>
      </w:r>
      <w:r w:rsidR="003F18C8" w:rsidRPr="00861E3B">
        <w:t>pomohla vývoji potřebného.</w:t>
      </w:r>
      <w:r w:rsidR="00B45398" w:rsidRPr="00861E3B">
        <w:t xml:space="preserve"> </w:t>
      </w:r>
      <w:r w:rsidR="003F18C8" w:rsidRPr="00861E3B">
        <w:t>I katastrofy př</w:t>
      </w:r>
      <w:r w:rsidRPr="00861E3B">
        <w:t>i</w:t>
      </w:r>
      <w:r w:rsidR="00B45398" w:rsidRPr="00861E3B">
        <w:t>cházely</w:t>
      </w:r>
      <w:r w:rsidR="003F18C8" w:rsidRPr="00861E3B">
        <w:t xml:space="preserve"> </w:t>
      </w:r>
      <w:r w:rsidR="00B45398" w:rsidRPr="00861E3B">
        <w:t>v</w:t>
      </w:r>
      <w:r w:rsidR="000F1F67" w:rsidRPr="00861E3B">
        <w:t xml:space="preserve">e správný čas, aby usměrnily </w:t>
      </w:r>
      <w:r w:rsidR="003F18C8" w:rsidRPr="00861E3B">
        <w:t>další vývoj.</w:t>
      </w:r>
      <w:r w:rsidR="00B45398" w:rsidRPr="00861E3B">
        <w:t xml:space="preserve"> Je</w:t>
      </w:r>
      <w:r w:rsidR="003F5A20">
        <w:t xml:space="preserve"> </w:t>
      </w:r>
      <w:r w:rsidR="0079202A">
        <w:t xml:space="preserve">přece </w:t>
      </w:r>
      <w:r w:rsidR="003F5A20">
        <w:t>naprosto</w:t>
      </w:r>
      <w:r w:rsidR="00B45398" w:rsidRPr="00861E3B">
        <w:t xml:space="preserve"> geniální, že vydechujeme kysličník uhličitý, stromy jej vdechují a </w:t>
      </w:r>
      <w:r w:rsidR="00750B74">
        <w:t xml:space="preserve">nám za něj vracejí životodárný </w:t>
      </w:r>
      <w:bookmarkStart w:id="0" w:name="_GoBack"/>
      <w:bookmarkEnd w:id="0"/>
      <w:r w:rsidR="00B45398" w:rsidRPr="00861E3B">
        <w:t xml:space="preserve"> kyslík. Když přežijí stromy a zelené rostlin</w:t>
      </w:r>
      <w:r w:rsidRPr="00861E3B">
        <w:t>y</w:t>
      </w:r>
      <w:r w:rsidR="00B45398" w:rsidRPr="00861E3B">
        <w:t xml:space="preserve">, budeme </w:t>
      </w:r>
      <w:r w:rsidR="00B82B50" w:rsidRPr="00861E3B">
        <w:t>žít i my.</w:t>
      </w:r>
      <w:r w:rsidR="00223DF0" w:rsidRPr="00861E3B">
        <w:t xml:space="preserve"> </w:t>
      </w:r>
    </w:p>
    <w:p w:rsidR="000F1F67" w:rsidRPr="00861E3B" w:rsidRDefault="000F1F67" w:rsidP="00223DF0">
      <w:pPr>
        <w:pStyle w:val="Bezmezer"/>
        <w:jc w:val="both"/>
      </w:pPr>
    </w:p>
    <w:p w:rsidR="000F1F67" w:rsidRPr="00861E3B" w:rsidRDefault="000F1F67" w:rsidP="00223DF0">
      <w:pPr>
        <w:pStyle w:val="Bezmezer"/>
        <w:jc w:val="both"/>
      </w:pPr>
    </w:p>
    <w:p w:rsidR="003B5D7F" w:rsidRDefault="003B5D7F" w:rsidP="003B5D7F">
      <w:pPr>
        <w:pStyle w:val="Bezmezer"/>
        <w:jc w:val="center"/>
      </w:pPr>
      <w:r>
        <w:t>3</w:t>
      </w:r>
    </w:p>
    <w:p w:rsidR="003B5D7F" w:rsidRPr="00861E3B" w:rsidRDefault="003B5D7F" w:rsidP="003B5D7F">
      <w:pPr>
        <w:pStyle w:val="Bezmezer"/>
        <w:jc w:val="center"/>
      </w:pPr>
    </w:p>
    <w:p w:rsidR="000F1F67" w:rsidRPr="00861E3B" w:rsidRDefault="000F1F67" w:rsidP="00223DF0">
      <w:pPr>
        <w:pStyle w:val="Bezmezer"/>
        <w:jc w:val="both"/>
      </w:pPr>
      <w:r w:rsidRPr="00861E3B">
        <w:t>Takovému p</w:t>
      </w:r>
      <w:r w:rsidR="003F18C8" w:rsidRPr="00861E3B">
        <w:t>apouškovi trvalo mil</w:t>
      </w:r>
      <w:r w:rsidR="00447FC8" w:rsidRPr="00861E3B">
        <w:t>i</w:t>
      </w:r>
      <w:r w:rsidR="00ED44A2">
        <w:t>ó</w:t>
      </w:r>
      <w:r w:rsidR="003F18C8" w:rsidRPr="00861E3B">
        <w:t xml:space="preserve">ny </w:t>
      </w:r>
      <w:proofErr w:type="gramStart"/>
      <w:r w:rsidR="003F18C8" w:rsidRPr="00861E3B">
        <w:t>let</w:t>
      </w:r>
      <w:r w:rsidR="009A75D0">
        <w:t xml:space="preserve"> </w:t>
      </w:r>
      <w:r w:rsidR="007B6173" w:rsidRPr="00861E3B">
        <w:t>než</w:t>
      </w:r>
      <w:proofErr w:type="gramEnd"/>
      <w:r w:rsidR="007B6173" w:rsidRPr="00861E3B">
        <w:t xml:space="preserve"> se z </w:t>
      </w:r>
      <w:r w:rsidR="00223DF0" w:rsidRPr="00861E3B">
        <w:t xml:space="preserve"> jeho </w:t>
      </w:r>
      <w:r w:rsidR="003F18C8" w:rsidRPr="00861E3B">
        <w:t>malého zobá</w:t>
      </w:r>
      <w:r w:rsidR="00223DF0" w:rsidRPr="00861E3B">
        <w:t>č</w:t>
      </w:r>
      <w:r w:rsidR="003F18C8" w:rsidRPr="00861E3B">
        <w:t xml:space="preserve">ku vyvinul </w:t>
      </w:r>
      <w:r w:rsidR="00223DF0" w:rsidRPr="00861E3B">
        <w:t xml:space="preserve">velký, </w:t>
      </w:r>
      <w:r w:rsidR="003F18C8" w:rsidRPr="00861E3B">
        <w:t>u kořen</w:t>
      </w:r>
      <w:r w:rsidR="00223DF0" w:rsidRPr="00861E3B">
        <w:t>e</w:t>
      </w:r>
      <w:r w:rsidR="003F18C8" w:rsidRPr="00861E3B">
        <w:t xml:space="preserve"> silný zoban,</w:t>
      </w:r>
      <w:r w:rsidR="00B45398" w:rsidRPr="00861E3B">
        <w:t xml:space="preserve"> </w:t>
      </w:r>
      <w:r w:rsidR="003F18C8" w:rsidRPr="00861E3B">
        <w:t>který</w:t>
      </w:r>
      <w:r w:rsidR="00223DF0" w:rsidRPr="00861E3B">
        <w:t>m</w:t>
      </w:r>
      <w:r w:rsidR="003F18C8" w:rsidRPr="00861E3B">
        <w:t xml:space="preserve"> rozlouskne </w:t>
      </w:r>
      <w:r w:rsidR="00B82B50" w:rsidRPr="00861E3B">
        <w:t xml:space="preserve">ochranný </w:t>
      </w:r>
      <w:r w:rsidR="00B45398" w:rsidRPr="00861E3B">
        <w:t xml:space="preserve">obal </w:t>
      </w:r>
      <w:r w:rsidR="003F18C8" w:rsidRPr="00861E3B">
        <w:t>plod</w:t>
      </w:r>
      <w:r w:rsidR="00223DF0" w:rsidRPr="00861E3B">
        <w:t xml:space="preserve">u. </w:t>
      </w:r>
      <w:r w:rsidRPr="00861E3B">
        <w:t>I plody</w:t>
      </w:r>
      <w:r w:rsidR="00B82B50" w:rsidRPr="00861E3B">
        <w:t xml:space="preserve"> je </w:t>
      </w:r>
      <w:r w:rsidRPr="00861E3B">
        <w:t xml:space="preserve">ovšem </w:t>
      </w:r>
      <w:r w:rsidR="00B82B50" w:rsidRPr="00861E3B">
        <w:t xml:space="preserve">třeba ochraňovat </w:t>
      </w:r>
      <w:r w:rsidR="00E466B9" w:rsidRPr="00861E3B">
        <w:t xml:space="preserve">– jsou zárodkem života. A život </w:t>
      </w:r>
      <w:r w:rsidRPr="00861E3B">
        <w:t xml:space="preserve">- </w:t>
      </w:r>
      <w:r w:rsidR="00E466B9" w:rsidRPr="00861E3B">
        <w:t xml:space="preserve"> </w:t>
      </w:r>
      <w:r w:rsidR="00447FC8" w:rsidRPr="00861E3B">
        <w:t xml:space="preserve">ten </w:t>
      </w:r>
      <w:r w:rsidR="00E466B9" w:rsidRPr="00861E3B">
        <w:t xml:space="preserve">nedá nikomu nic zadarmo. Musíme se pořád snažit, bojovat </w:t>
      </w:r>
      <w:r w:rsidR="007B6173" w:rsidRPr="00861E3B">
        <w:t>-</w:t>
      </w:r>
      <w:r w:rsidR="00E466B9" w:rsidRPr="00861E3B">
        <w:t xml:space="preserve">  tak je to správně. </w:t>
      </w:r>
    </w:p>
    <w:p w:rsidR="00E466B9" w:rsidRPr="00861E3B" w:rsidRDefault="00E466B9" w:rsidP="00223DF0">
      <w:pPr>
        <w:pStyle w:val="Bezmezer"/>
        <w:jc w:val="both"/>
      </w:pPr>
      <w:r w:rsidRPr="00861E3B">
        <w:t>A p</w:t>
      </w:r>
      <w:r w:rsidR="000F1F67" w:rsidRPr="00861E3B">
        <w:t>roč mě zaujal právě p</w:t>
      </w:r>
      <w:r w:rsidRPr="00861E3B">
        <w:t>apoušek</w:t>
      </w:r>
      <w:r w:rsidR="000F1F67" w:rsidRPr="00861E3B">
        <w:t>?  Je</w:t>
      </w:r>
      <w:r w:rsidRPr="00861E3B">
        <w:t xml:space="preserve"> to „sympaťák,“ kterého bych si </w:t>
      </w:r>
      <w:r w:rsidR="005B7BDF">
        <w:t xml:space="preserve">docela </w:t>
      </w:r>
      <w:r w:rsidRPr="00861E3B">
        <w:t>ráda pořídila</w:t>
      </w:r>
      <w:r w:rsidR="00A37B7D" w:rsidRPr="00861E3B">
        <w:t xml:space="preserve"> a naučila ho mluvit</w:t>
      </w:r>
      <w:r w:rsidR="00447FC8" w:rsidRPr="00861E3B">
        <w:t>.</w:t>
      </w:r>
      <w:r w:rsidR="00A37B7D" w:rsidRPr="00861E3B">
        <w:t xml:space="preserve"> </w:t>
      </w:r>
      <w:r w:rsidR="000F1F67" w:rsidRPr="00861E3B">
        <w:t xml:space="preserve"> </w:t>
      </w:r>
      <w:r w:rsidRPr="00861E3B">
        <w:t>Dožívá se prý</w:t>
      </w:r>
      <w:r w:rsidR="003C36B0" w:rsidRPr="00861E3B">
        <w:t xml:space="preserve"> až </w:t>
      </w:r>
      <w:r w:rsidRPr="00861E3B">
        <w:t>osmdesáti let</w:t>
      </w:r>
      <w:r w:rsidR="000F1F67" w:rsidRPr="00861E3B">
        <w:t xml:space="preserve">. </w:t>
      </w:r>
      <w:r w:rsidR="00A37B7D" w:rsidRPr="00861E3B">
        <w:t xml:space="preserve"> </w:t>
      </w:r>
      <w:r w:rsidR="009B58F6" w:rsidRPr="00861E3B">
        <w:t xml:space="preserve">Zřejmě mě přežije a bude předmětem dědického řízení. </w:t>
      </w:r>
      <w:r w:rsidR="00671CCC">
        <w:t xml:space="preserve">S kapkou </w:t>
      </w:r>
      <w:r w:rsidR="000D7035">
        <w:t xml:space="preserve">pikantního </w:t>
      </w:r>
      <w:r w:rsidR="00671CCC">
        <w:t>černého humoru o něm p</w:t>
      </w:r>
      <w:r w:rsidR="00AA3340">
        <w:t>roto</w:t>
      </w:r>
      <w:r w:rsidR="00671CCC">
        <w:t xml:space="preserve"> vážně</w:t>
      </w:r>
      <w:r w:rsidR="009B58F6" w:rsidRPr="00861E3B">
        <w:t xml:space="preserve"> přemýšlím…</w:t>
      </w:r>
      <w:r w:rsidRPr="00861E3B">
        <w:t xml:space="preserve">  </w:t>
      </w:r>
      <w:r w:rsidRPr="00861E3B">
        <w:sym w:font="Wingdings" w:char="F04A"/>
      </w:r>
    </w:p>
    <w:p w:rsidR="00223DF0" w:rsidRPr="00861E3B" w:rsidRDefault="00E466B9" w:rsidP="00223DF0">
      <w:pPr>
        <w:pStyle w:val="Bezmezer"/>
        <w:jc w:val="both"/>
      </w:pPr>
      <w:r w:rsidRPr="00861E3B">
        <w:t xml:space="preserve">Odpusť, </w:t>
      </w:r>
      <w:r w:rsidR="002534D5" w:rsidRPr="00861E3B">
        <w:t xml:space="preserve">milý čtenáři, </w:t>
      </w:r>
      <w:r w:rsidR="002409F9" w:rsidRPr="00861E3B">
        <w:t xml:space="preserve">v názorech jsem někdy </w:t>
      </w:r>
      <w:r w:rsidRPr="00861E3B">
        <w:t xml:space="preserve">trochu </w:t>
      </w:r>
      <w:r w:rsidR="002409F9" w:rsidRPr="00861E3B">
        <w:t>„</w:t>
      </w:r>
      <w:r w:rsidRPr="00861E3B">
        <w:t>drsňák</w:t>
      </w:r>
      <w:r w:rsidR="00086B67" w:rsidRPr="00861E3B">
        <w:t>.</w:t>
      </w:r>
      <w:r w:rsidR="002409F9" w:rsidRPr="00861E3B">
        <w:t>“</w:t>
      </w:r>
      <w:r w:rsidR="00FE789B">
        <w:t xml:space="preserve"> </w:t>
      </w:r>
      <w:r w:rsidR="002409F9" w:rsidRPr="00861E3B">
        <w:t>A m</w:t>
      </w:r>
      <w:r w:rsidRPr="00861E3B">
        <w:t xml:space="preserve">ožná jsem se </w:t>
      </w:r>
      <w:r w:rsidR="005A7403" w:rsidRPr="00861E3B">
        <w:t xml:space="preserve">místy </w:t>
      </w:r>
      <w:r w:rsidR="002409F9" w:rsidRPr="00861E3B">
        <w:t>v</w:t>
      </w:r>
      <w:r w:rsidR="009A75D0">
        <w:t> </w:t>
      </w:r>
      <w:r w:rsidR="002409F9" w:rsidRPr="00861E3B">
        <w:t>tom</w:t>
      </w:r>
      <w:r w:rsidR="009A75D0">
        <w:t xml:space="preserve"> </w:t>
      </w:r>
      <w:proofErr w:type="gramStart"/>
      <w:r w:rsidR="002409F9" w:rsidRPr="00861E3B">
        <w:t>svém  svěřování</w:t>
      </w:r>
      <w:proofErr w:type="gramEnd"/>
      <w:r w:rsidR="002409F9" w:rsidRPr="00861E3B">
        <w:t xml:space="preserve"> </w:t>
      </w:r>
      <w:r w:rsidRPr="00861E3B">
        <w:t xml:space="preserve">„odkopala“ až moc. </w:t>
      </w:r>
      <w:r w:rsidR="002409F9" w:rsidRPr="00861E3B">
        <w:t>Tak tedy na závěr s Puškinem a mojí milovanou</w:t>
      </w:r>
      <w:r w:rsidRPr="00861E3B">
        <w:t xml:space="preserve"> Taťán</w:t>
      </w:r>
      <w:r w:rsidR="002409F9" w:rsidRPr="00861E3B">
        <w:t>ou,</w:t>
      </w:r>
      <w:r w:rsidR="002534D5" w:rsidRPr="00861E3B">
        <w:t xml:space="preserve"> </w:t>
      </w:r>
      <w:r w:rsidR="005A7403" w:rsidRPr="00861E3B">
        <w:t>říkám</w:t>
      </w:r>
      <w:r w:rsidR="002534D5" w:rsidRPr="00861E3B">
        <w:t xml:space="preserve"> </w:t>
      </w:r>
      <w:r w:rsidR="00AA3340">
        <w:t xml:space="preserve">už jen </w:t>
      </w:r>
      <w:r w:rsidR="002409F9" w:rsidRPr="00861E3B">
        <w:t>v</w:t>
      </w:r>
      <w:r w:rsidR="007B6173" w:rsidRPr="00861E3B">
        <w:t xml:space="preserve"> lehké </w:t>
      </w:r>
      <w:r w:rsidR="002409F9" w:rsidRPr="00861E3B">
        <w:t>nadsázce</w:t>
      </w:r>
      <w:r w:rsidRPr="00861E3B">
        <w:t>:</w:t>
      </w:r>
    </w:p>
    <w:p w:rsidR="005A7403" w:rsidRPr="00861E3B" w:rsidRDefault="005A7403" w:rsidP="005A7403">
      <w:pPr>
        <w:pStyle w:val="Bezmezer"/>
        <w:jc w:val="center"/>
      </w:pPr>
    </w:p>
    <w:p w:rsidR="002534D5" w:rsidRPr="00861E3B" w:rsidRDefault="002534D5" w:rsidP="005A7403">
      <w:pPr>
        <w:pStyle w:val="Bezmezer"/>
        <w:jc w:val="center"/>
      </w:pPr>
      <w:r w:rsidRPr="00861E3B">
        <w:t>„Končím! Jak strach z té hanby snést…</w:t>
      </w:r>
    </w:p>
    <w:p w:rsidR="002534D5" w:rsidRPr="00861E3B" w:rsidRDefault="002534D5" w:rsidP="005A7403">
      <w:pPr>
        <w:pStyle w:val="Bezmezer"/>
        <w:jc w:val="center"/>
      </w:pPr>
      <w:r w:rsidRPr="00861E3B">
        <w:t>Jak jsem to mohla napsat</w:t>
      </w:r>
      <w:proofErr w:type="gramStart"/>
      <w:r w:rsidRPr="00861E3B">
        <w:t>….já</w:t>
      </w:r>
      <w:proofErr w:type="gramEnd"/>
      <w:r w:rsidRPr="00861E3B">
        <w:t>…vám…</w:t>
      </w:r>
    </w:p>
    <w:p w:rsidR="002534D5" w:rsidRPr="00861E3B" w:rsidRDefault="002534D5" w:rsidP="005A7403">
      <w:pPr>
        <w:pStyle w:val="Bezmezer"/>
        <w:jc w:val="center"/>
      </w:pPr>
      <w:r w:rsidRPr="00861E3B">
        <w:t>Mám záštitu však: vaši čest,</w:t>
      </w:r>
    </w:p>
    <w:p w:rsidR="002534D5" w:rsidRPr="00861E3B" w:rsidRDefault="002534D5" w:rsidP="005A7403">
      <w:pPr>
        <w:pStyle w:val="Bezmezer"/>
        <w:jc w:val="center"/>
      </w:pPr>
      <w:r w:rsidRPr="00861E3B">
        <w:t>A té se bez váhání vzdávám….</w:t>
      </w:r>
      <w:r w:rsidR="00470C07">
        <w:t>:-)</w:t>
      </w:r>
    </w:p>
    <w:p w:rsidR="00E32C23" w:rsidRPr="00861E3B" w:rsidRDefault="00E32C23" w:rsidP="005A7403">
      <w:pPr>
        <w:pStyle w:val="Bezmezer"/>
        <w:jc w:val="center"/>
      </w:pPr>
    </w:p>
    <w:p w:rsidR="003B5D7F" w:rsidRDefault="003B5D7F" w:rsidP="00E32C23">
      <w:pPr>
        <w:pStyle w:val="Bezmezer"/>
      </w:pPr>
    </w:p>
    <w:p w:rsidR="003B5D7F" w:rsidRDefault="003B5D7F" w:rsidP="00E32C23">
      <w:pPr>
        <w:pStyle w:val="Bezmezer"/>
      </w:pPr>
    </w:p>
    <w:p w:rsidR="00E32C23" w:rsidRPr="00861E3B" w:rsidRDefault="00E32C23" w:rsidP="00E32C23">
      <w:pPr>
        <w:pStyle w:val="Bezmezer"/>
      </w:pPr>
      <w:r w:rsidRPr="00861E3B">
        <w:t>Zuz</w:t>
      </w:r>
      <w:r w:rsidR="00854717" w:rsidRPr="00861E3B">
        <w:t>ka</w:t>
      </w:r>
      <w:r w:rsidRPr="00861E3B">
        <w:t xml:space="preserve"> </w:t>
      </w:r>
      <w:proofErr w:type="gramStart"/>
      <w:r w:rsidRPr="00861E3B">
        <w:t xml:space="preserve">Šavrdová – </w:t>
      </w:r>
      <w:r w:rsidR="0048182B" w:rsidRPr="00861E3B">
        <w:t xml:space="preserve"> </w:t>
      </w:r>
      <w:r w:rsidR="00955F8D" w:rsidRPr="00861E3B">
        <w:t>Společenský</w:t>
      </w:r>
      <w:proofErr w:type="gramEnd"/>
      <w:r w:rsidR="00955F8D" w:rsidRPr="00861E3B">
        <w:t xml:space="preserve"> klub Zvonkohra a spol., senzační senioři, Teplice</w:t>
      </w:r>
    </w:p>
    <w:p w:rsidR="00E466B9" w:rsidRPr="00861E3B" w:rsidRDefault="00E466B9" w:rsidP="00223DF0">
      <w:pPr>
        <w:pStyle w:val="Bezmezer"/>
        <w:jc w:val="both"/>
      </w:pPr>
    </w:p>
    <w:p w:rsidR="003F18C8" w:rsidRPr="00861E3B" w:rsidRDefault="003F18C8" w:rsidP="00223DF0">
      <w:pPr>
        <w:pStyle w:val="Bezmezer"/>
      </w:pPr>
      <w:r w:rsidRPr="00861E3B">
        <w:t xml:space="preserve"> </w:t>
      </w:r>
    </w:p>
    <w:p w:rsidR="00403888" w:rsidRPr="00861E3B" w:rsidRDefault="00403888" w:rsidP="003F18C8">
      <w:pPr>
        <w:pStyle w:val="Bezmezer"/>
        <w:jc w:val="both"/>
      </w:pPr>
    </w:p>
    <w:p w:rsidR="000C4099" w:rsidRPr="00861E3B" w:rsidRDefault="000C4099" w:rsidP="00871534">
      <w:pPr>
        <w:pStyle w:val="Bezmezer"/>
      </w:pPr>
    </w:p>
    <w:p w:rsidR="003F0838" w:rsidRPr="00861E3B" w:rsidRDefault="003F0838" w:rsidP="00871534">
      <w:pPr>
        <w:pStyle w:val="Bezmezer"/>
      </w:pPr>
    </w:p>
    <w:p w:rsidR="003F0838" w:rsidRPr="00861E3B" w:rsidRDefault="003F0838" w:rsidP="00871534">
      <w:pPr>
        <w:pStyle w:val="Bezmezer"/>
      </w:pPr>
      <w:r w:rsidRPr="00861E3B">
        <w:t xml:space="preserve"> </w:t>
      </w: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Pr="00861E3B" w:rsidRDefault="00394B67" w:rsidP="00871534">
      <w:pPr>
        <w:pStyle w:val="Bezmezer"/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394B67" w:rsidRDefault="00394B67" w:rsidP="00871534">
      <w:pPr>
        <w:pStyle w:val="Bezmezer"/>
        <w:rPr>
          <w:b/>
        </w:rPr>
      </w:pPr>
    </w:p>
    <w:p w:rsidR="00816D39" w:rsidRDefault="00816D39" w:rsidP="00871534">
      <w:pPr>
        <w:pStyle w:val="Bezmezer"/>
        <w:rPr>
          <w:b/>
        </w:rPr>
      </w:pPr>
    </w:p>
    <w:p w:rsidR="00816D39" w:rsidRDefault="00816D39" w:rsidP="00871534">
      <w:pPr>
        <w:pStyle w:val="Bezmezer"/>
        <w:rPr>
          <w:b/>
        </w:rPr>
      </w:pPr>
    </w:p>
    <w:p w:rsidR="00D80C2E" w:rsidRDefault="00D80C2E" w:rsidP="00871534">
      <w:pPr>
        <w:pStyle w:val="Bezmezer"/>
        <w:rPr>
          <w:b/>
        </w:rPr>
      </w:pPr>
      <w:r>
        <w:rPr>
          <w:b/>
        </w:rPr>
        <w:t xml:space="preserve"> </w:t>
      </w:r>
    </w:p>
    <w:p w:rsidR="00DC7A33" w:rsidRDefault="00DC7A33" w:rsidP="00871534">
      <w:pPr>
        <w:pStyle w:val="Bezmezer"/>
        <w:rPr>
          <w:b/>
        </w:rPr>
      </w:pPr>
    </w:p>
    <w:p w:rsidR="00DC7A33" w:rsidRPr="00C118AF" w:rsidRDefault="00DC7A33" w:rsidP="00871534">
      <w:pPr>
        <w:pStyle w:val="Bezmezer"/>
        <w:rPr>
          <w:b/>
          <w:sz w:val="28"/>
          <w:szCs w:val="28"/>
        </w:rPr>
      </w:pPr>
    </w:p>
    <w:sectPr w:rsidR="00DC7A33" w:rsidRPr="00C1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68"/>
    <w:rsid w:val="00086B67"/>
    <w:rsid w:val="000C4099"/>
    <w:rsid w:val="000D47A1"/>
    <w:rsid w:val="000D7035"/>
    <w:rsid w:val="000D77B0"/>
    <w:rsid w:val="000E070A"/>
    <w:rsid w:val="000E08FC"/>
    <w:rsid w:val="000F1F67"/>
    <w:rsid w:val="000F2E49"/>
    <w:rsid w:val="000F6908"/>
    <w:rsid w:val="00106AE1"/>
    <w:rsid w:val="00113658"/>
    <w:rsid w:val="00124EF3"/>
    <w:rsid w:val="00135B2C"/>
    <w:rsid w:val="00180D7D"/>
    <w:rsid w:val="001B4EBF"/>
    <w:rsid w:val="001C0783"/>
    <w:rsid w:val="001D35C2"/>
    <w:rsid w:val="001F08FB"/>
    <w:rsid w:val="001F12F4"/>
    <w:rsid w:val="00202FD3"/>
    <w:rsid w:val="00223DF0"/>
    <w:rsid w:val="002409F9"/>
    <w:rsid w:val="002534D5"/>
    <w:rsid w:val="00257BF2"/>
    <w:rsid w:val="00264AE9"/>
    <w:rsid w:val="00272EE9"/>
    <w:rsid w:val="002A07B8"/>
    <w:rsid w:val="002B0CD4"/>
    <w:rsid w:val="002B485E"/>
    <w:rsid w:val="002C3555"/>
    <w:rsid w:val="00344052"/>
    <w:rsid w:val="00347AC8"/>
    <w:rsid w:val="00351E8E"/>
    <w:rsid w:val="00367F49"/>
    <w:rsid w:val="003731CC"/>
    <w:rsid w:val="00373928"/>
    <w:rsid w:val="00377111"/>
    <w:rsid w:val="00381B59"/>
    <w:rsid w:val="00382C20"/>
    <w:rsid w:val="00394B67"/>
    <w:rsid w:val="003B5D7F"/>
    <w:rsid w:val="003C36B0"/>
    <w:rsid w:val="003E63C5"/>
    <w:rsid w:val="003F0838"/>
    <w:rsid w:val="003F18C8"/>
    <w:rsid w:val="003F23A5"/>
    <w:rsid w:val="003F5A20"/>
    <w:rsid w:val="00403888"/>
    <w:rsid w:val="00442FFF"/>
    <w:rsid w:val="00447FC8"/>
    <w:rsid w:val="004516F0"/>
    <w:rsid w:val="00470C07"/>
    <w:rsid w:val="0048182B"/>
    <w:rsid w:val="00483516"/>
    <w:rsid w:val="00490590"/>
    <w:rsid w:val="00495F39"/>
    <w:rsid w:val="004A428E"/>
    <w:rsid w:val="004C38E9"/>
    <w:rsid w:val="004C720B"/>
    <w:rsid w:val="004D12F9"/>
    <w:rsid w:val="00545899"/>
    <w:rsid w:val="0057416C"/>
    <w:rsid w:val="00577D65"/>
    <w:rsid w:val="00585A24"/>
    <w:rsid w:val="00587014"/>
    <w:rsid w:val="005A336B"/>
    <w:rsid w:val="005A7403"/>
    <w:rsid w:val="005B7856"/>
    <w:rsid w:val="005B7BDF"/>
    <w:rsid w:val="005D3D68"/>
    <w:rsid w:val="00603BAE"/>
    <w:rsid w:val="0062461E"/>
    <w:rsid w:val="00644574"/>
    <w:rsid w:val="00651FF9"/>
    <w:rsid w:val="00660C51"/>
    <w:rsid w:val="00671CCC"/>
    <w:rsid w:val="006832DB"/>
    <w:rsid w:val="00691403"/>
    <w:rsid w:val="006A5816"/>
    <w:rsid w:val="006C3217"/>
    <w:rsid w:val="006D1049"/>
    <w:rsid w:val="006F5917"/>
    <w:rsid w:val="00721084"/>
    <w:rsid w:val="007274D4"/>
    <w:rsid w:val="00750B74"/>
    <w:rsid w:val="0079202A"/>
    <w:rsid w:val="007B20AF"/>
    <w:rsid w:val="007B6173"/>
    <w:rsid w:val="007C3185"/>
    <w:rsid w:val="007D5D39"/>
    <w:rsid w:val="007E2DA4"/>
    <w:rsid w:val="00816D39"/>
    <w:rsid w:val="0082758C"/>
    <w:rsid w:val="00854717"/>
    <w:rsid w:val="00861E3B"/>
    <w:rsid w:val="00871534"/>
    <w:rsid w:val="00887938"/>
    <w:rsid w:val="008C1432"/>
    <w:rsid w:val="008D144B"/>
    <w:rsid w:val="00932F91"/>
    <w:rsid w:val="00946B5E"/>
    <w:rsid w:val="00955F8D"/>
    <w:rsid w:val="009575A7"/>
    <w:rsid w:val="00964C88"/>
    <w:rsid w:val="009954F6"/>
    <w:rsid w:val="009A75D0"/>
    <w:rsid w:val="009B30C1"/>
    <w:rsid w:val="009B58F6"/>
    <w:rsid w:val="009B59B6"/>
    <w:rsid w:val="009B5C55"/>
    <w:rsid w:val="009C03BB"/>
    <w:rsid w:val="009C359C"/>
    <w:rsid w:val="009F217F"/>
    <w:rsid w:val="00A12696"/>
    <w:rsid w:val="00A279BB"/>
    <w:rsid w:val="00A32174"/>
    <w:rsid w:val="00A37B7D"/>
    <w:rsid w:val="00A565A2"/>
    <w:rsid w:val="00A74626"/>
    <w:rsid w:val="00AA3340"/>
    <w:rsid w:val="00AB1E9C"/>
    <w:rsid w:val="00AB4224"/>
    <w:rsid w:val="00AC7510"/>
    <w:rsid w:val="00AF11B0"/>
    <w:rsid w:val="00B028EC"/>
    <w:rsid w:val="00B10E19"/>
    <w:rsid w:val="00B11DC8"/>
    <w:rsid w:val="00B45398"/>
    <w:rsid w:val="00B54299"/>
    <w:rsid w:val="00B82B50"/>
    <w:rsid w:val="00B84770"/>
    <w:rsid w:val="00B95D2F"/>
    <w:rsid w:val="00BB34A2"/>
    <w:rsid w:val="00BC384B"/>
    <w:rsid w:val="00BC51BB"/>
    <w:rsid w:val="00C00244"/>
    <w:rsid w:val="00C118AF"/>
    <w:rsid w:val="00C13728"/>
    <w:rsid w:val="00C2695E"/>
    <w:rsid w:val="00CA32A8"/>
    <w:rsid w:val="00CC1945"/>
    <w:rsid w:val="00CD7D29"/>
    <w:rsid w:val="00CF42DE"/>
    <w:rsid w:val="00D03212"/>
    <w:rsid w:val="00D033E9"/>
    <w:rsid w:val="00D12D28"/>
    <w:rsid w:val="00D30CF9"/>
    <w:rsid w:val="00D80C2E"/>
    <w:rsid w:val="00DC7A33"/>
    <w:rsid w:val="00E32C23"/>
    <w:rsid w:val="00E4096A"/>
    <w:rsid w:val="00E44287"/>
    <w:rsid w:val="00E466B9"/>
    <w:rsid w:val="00E866EB"/>
    <w:rsid w:val="00E97BC9"/>
    <w:rsid w:val="00EC13AF"/>
    <w:rsid w:val="00ED44A2"/>
    <w:rsid w:val="00EE295A"/>
    <w:rsid w:val="00EE3DBD"/>
    <w:rsid w:val="00F0758A"/>
    <w:rsid w:val="00F250C2"/>
    <w:rsid w:val="00F72B9B"/>
    <w:rsid w:val="00F934B7"/>
    <w:rsid w:val="00F96009"/>
    <w:rsid w:val="00FB53F2"/>
    <w:rsid w:val="00FC5000"/>
    <w:rsid w:val="00FD3787"/>
    <w:rsid w:val="00FE789B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3D6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3D6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1387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dell</cp:lastModifiedBy>
  <cp:revision>177</cp:revision>
  <cp:lastPrinted>2017-05-15T06:26:00Z</cp:lastPrinted>
  <dcterms:created xsi:type="dcterms:W3CDTF">2017-03-13T04:15:00Z</dcterms:created>
  <dcterms:modified xsi:type="dcterms:W3CDTF">2018-02-26T18:01:00Z</dcterms:modified>
</cp:coreProperties>
</file>