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F506935" w:rsidP="1D7784F6" w:rsidRDefault="6F506935" w14:paraId="3E63688F" w14:textId="6DEBDD75">
      <w:pPr>
        <w:pStyle w:val="Normal"/>
      </w:pPr>
      <w:r w:rsidR="6F506935">
        <w:rPr/>
        <w:t xml:space="preserve">Můj děda </w:t>
      </w:r>
      <w:r w:rsidR="14C674AB">
        <w:rPr/>
        <w:t>Jan</w:t>
      </w:r>
      <w:r w:rsidR="6F506935">
        <w:rPr/>
        <w:t xml:space="preserve"> </w:t>
      </w:r>
      <w:r w:rsidR="65677AE9">
        <w:rPr/>
        <w:t xml:space="preserve">Mach </w:t>
      </w:r>
      <w:r w:rsidR="6F506935">
        <w:rPr/>
        <w:t>se narodil 15. března 19</w:t>
      </w:r>
      <w:r w:rsidR="5375D31A">
        <w:rPr/>
        <w:t>30</w:t>
      </w:r>
      <w:r w:rsidR="6F506935">
        <w:rPr/>
        <w:t xml:space="preserve"> v malé vesnici na jižní Moravě. Jeho rodiče, Anna a </w:t>
      </w:r>
      <w:r w:rsidR="7CF25A1F">
        <w:rPr/>
        <w:t>Svatopluk</w:t>
      </w:r>
      <w:r w:rsidR="6F506935">
        <w:rPr/>
        <w:t xml:space="preserve"> </w:t>
      </w:r>
      <w:r w:rsidR="74288055">
        <w:rPr/>
        <w:t>Machovi</w:t>
      </w:r>
      <w:r w:rsidR="6F506935">
        <w:rPr/>
        <w:t>,</w:t>
      </w:r>
      <w:r w:rsidR="6F506935">
        <w:rPr/>
        <w:t xml:space="preserve"> byli zemědělci, kteří obhospodařovali malou rodinnou farmu</w:t>
      </w:r>
      <w:r w:rsidR="6F506935">
        <w:rPr/>
        <w:t xml:space="preserve">. </w:t>
      </w:r>
      <w:r w:rsidR="2FF7D52C">
        <w:rPr/>
        <w:t>Jan</w:t>
      </w:r>
      <w:r w:rsidR="6F506935">
        <w:rPr/>
        <w:t xml:space="preserve"> měl dva mladší sourozence, sestru Marii a bratra Pavla.</w:t>
      </w:r>
    </w:p>
    <w:p w:rsidR="6F506935" w:rsidP="1D7784F6" w:rsidRDefault="6F506935" w14:paraId="487F0039" w14:textId="120E8A8B">
      <w:pPr>
        <w:pStyle w:val="Normal"/>
      </w:pPr>
      <w:r w:rsidR="6F506935">
        <w:rPr/>
        <w:t xml:space="preserve"> </w:t>
      </w:r>
    </w:p>
    <w:p w:rsidR="6F506935" w:rsidP="1D7784F6" w:rsidRDefault="6F506935" w14:paraId="04AE3FA9" w14:textId="4692F225">
      <w:pPr>
        <w:pStyle w:val="Normal"/>
      </w:pPr>
      <w:r w:rsidR="6F506935">
        <w:rPr/>
        <w:t xml:space="preserve">Dědeček často vzpomínal na své dětství jako na období plné těžké práce, ale i radosti. Už od útlého věku pomáhal rodičům na farmě, staral se o dobytek a pole. Ve škole byl </w:t>
      </w:r>
      <w:r w:rsidR="2F16EE4F">
        <w:rPr/>
        <w:t>Jan</w:t>
      </w:r>
      <w:r w:rsidR="6F506935">
        <w:rPr/>
        <w:t xml:space="preserve"> pilný student, i když to pro něj nebylo vždy snadné. Cesta do školy byla dlouhá a namáhavá, ale děda si nikdy nestěžoval. Miloval přírodu a trávil mnoho času venku, ať už při práci nebo při hrách s kamarády.</w:t>
      </w:r>
      <w:r w:rsidR="39F3E04F">
        <w:rPr/>
        <w:t xml:space="preserve"> Vždy se k tomuto období svého života vyjadřoval velmi kladně.</w:t>
      </w:r>
    </w:p>
    <w:p w:rsidR="6F506935" w:rsidP="1D7784F6" w:rsidRDefault="6F506935" w14:paraId="7FAED2E2" w14:textId="596A9751">
      <w:pPr>
        <w:pStyle w:val="Normal"/>
      </w:pPr>
      <w:r w:rsidR="6F506935">
        <w:rPr/>
        <w:t xml:space="preserve"> </w:t>
      </w:r>
    </w:p>
    <w:p w:rsidR="6F506935" w:rsidP="1D7784F6" w:rsidRDefault="6F506935" w14:paraId="6D2A89C1" w14:textId="576B2803">
      <w:pPr>
        <w:pStyle w:val="Normal"/>
      </w:pPr>
      <w:r w:rsidR="6F506935">
        <w:rPr/>
        <w:t>Když bylo Janovi d</w:t>
      </w:r>
      <w:r w:rsidR="2B30EB90">
        <w:rPr/>
        <w:t>evět</w:t>
      </w:r>
      <w:r w:rsidR="6F506935">
        <w:rPr/>
        <w:t xml:space="preserve"> let, vypukla druhá světová válka. Život na vesnici se stal ještě těžším. Janův otec byl odveden do armády a </w:t>
      </w:r>
      <w:r w:rsidR="2AEBBD53">
        <w:rPr/>
        <w:t>on</w:t>
      </w:r>
      <w:r w:rsidR="6F506935">
        <w:rPr/>
        <w:t xml:space="preserve"> </w:t>
      </w:r>
      <w:r w:rsidR="793A214B">
        <w:rPr/>
        <w:t xml:space="preserve">za něj </w:t>
      </w:r>
      <w:r w:rsidR="6F506935">
        <w:rPr/>
        <w:t xml:space="preserve">musel převzít mnoho povinností. Pomáhal matce udržovat farmu v chodu a staral se o své sourozence. Přesto si vždy našel čas na knihy a vzdělávání, </w:t>
      </w:r>
      <w:r w:rsidR="440D8599">
        <w:rPr/>
        <w:t>v oblibě měl převážně studium strojů.</w:t>
      </w:r>
    </w:p>
    <w:p w:rsidR="6F506935" w:rsidP="1D7784F6" w:rsidRDefault="6F506935" w14:paraId="778F0F02" w14:textId="181DEC33">
      <w:pPr>
        <w:pStyle w:val="Normal"/>
      </w:pPr>
      <w:r w:rsidR="6F506935">
        <w:rPr/>
        <w:t xml:space="preserve"> </w:t>
      </w:r>
    </w:p>
    <w:p w:rsidR="6F506935" w:rsidP="1D7784F6" w:rsidRDefault="6F506935" w14:paraId="5B589819" w14:textId="1C63DF4C">
      <w:pPr>
        <w:pStyle w:val="Normal"/>
      </w:pPr>
      <w:r w:rsidR="6F506935">
        <w:rPr/>
        <w:t>Po skončení války se život začal pomalu vracet do normálu. Janův otec se vrátil domů, ale válka na něm zanechala stopy. Rodina musela znovu budovat to, co ztratila. Jan úspěšně dokončil základní školu a rozhodl se pokračovat ve studiu. V roce 1948 byl přijat na průmyslovou školu v Brně, což byla pro něj i jeho rodinu obrovská událost.</w:t>
      </w:r>
    </w:p>
    <w:p w:rsidR="6F506935" w:rsidP="1D7784F6" w:rsidRDefault="6F506935" w14:paraId="2A3A6EF6" w14:textId="148EAF78">
      <w:pPr>
        <w:pStyle w:val="Normal"/>
      </w:pPr>
      <w:r w:rsidR="6F506935">
        <w:rPr/>
        <w:t xml:space="preserve"> </w:t>
      </w:r>
    </w:p>
    <w:p w:rsidR="6F506935" w:rsidP="1D7784F6" w:rsidRDefault="6F506935" w14:paraId="62F000AF" w14:textId="71150744">
      <w:pPr>
        <w:pStyle w:val="Normal"/>
      </w:pPr>
      <w:r w:rsidR="6F506935">
        <w:rPr/>
        <w:t>V Brně Jan našel nový domov. Studia byla náročná, ale Jan byl odhodlaný a pracovitý. V roce 1952 úspěšně dokončil školu a začal pracovat jako technik v místní továrně. Práce ho naplňovala a zároveň mu umožňovala podporovat svou rodinu na vesnici.</w:t>
      </w:r>
    </w:p>
    <w:p w:rsidR="6F506935" w:rsidP="1D7784F6" w:rsidRDefault="6F506935" w14:paraId="7840B1A3" w14:textId="1416E8FC">
      <w:pPr>
        <w:pStyle w:val="Normal"/>
      </w:pPr>
      <w:r w:rsidR="6F506935">
        <w:rPr/>
        <w:t xml:space="preserve"> </w:t>
      </w:r>
    </w:p>
    <w:p w:rsidR="6F506935" w:rsidP="1D7784F6" w:rsidRDefault="6F506935" w14:paraId="1350C263" w14:textId="4B5E769E">
      <w:pPr>
        <w:pStyle w:val="Normal"/>
      </w:pPr>
      <w:r w:rsidR="6F506935">
        <w:rPr/>
        <w:t xml:space="preserve">Během jednoho pracovního večírku se Jan seznámil se svou budoucí manželkou, </w:t>
      </w:r>
      <w:r w:rsidR="67DB6276">
        <w:rPr/>
        <w:t>Jitkou</w:t>
      </w:r>
      <w:r w:rsidR="6F506935">
        <w:rPr/>
        <w:t xml:space="preserve">. </w:t>
      </w:r>
      <w:r w:rsidR="113909A1">
        <w:rPr/>
        <w:t>Jitka</w:t>
      </w:r>
      <w:r w:rsidR="6F506935">
        <w:rPr/>
        <w:t xml:space="preserve"> pracovala jako účetní ve stejné továrně. Zamilovali se do sebe a v roce 1955 se vzali. Měli spolu tři děti, dva syny a dceru. Rodina se usadila v Brně, kde Jan pokračoval ve své kariéře.</w:t>
      </w:r>
    </w:p>
    <w:p w:rsidR="6F506935" w:rsidP="1D7784F6" w:rsidRDefault="6F506935" w14:paraId="4D2544B2" w14:textId="41B42B1F">
      <w:pPr>
        <w:pStyle w:val="Normal"/>
      </w:pPr>
      <w:r w:rsidR="6F506935">
        <w:rPr/>
        <w:t xml:space="preserve"> </w:t>
      </w:r>
    </w:p>
    <w:p w:rsidR="6F506935" w:rsidP="1D7784F6" w:rsidRDefault="6F506935" w14:paraId="544692AF" w14:textId="2F1A3CB3">
      <w:pPr>
        <w:pStyle w:val="Normal"/>
      </w:pPr>
      <w:r w:rsidR="6F506935">
        <w:rPr/>
        <w:t xml:space="preserve">Jan se nikdy nezapomněl vracet do své rodné vesnice, kde trávil víkendy a prázdniny. Své děti učil lásce k přírodě a rodinným hodnotám. Byl pro ně vzorem v pracovitosti a odpovědnosti. </w:t>
      </w:r>
      <w:r w:rsidR="42042AA3">
        <w:rPr/>
        <w:t>Jeho klidná povaha a přirozená pokora vždy ucelovala rodinu</w:t>
      </w:r>
      <w:r w:rsidR="30AD07D4">
        <w:rPr/>
        <w:t xml:space="preserve"> a zlepšovala náladu všem okolo.</w:t>
      </w:r>
    </w:p>
    <w:p w:rsidR="6F506935" w:rsidP="1D7784F6" w:rsidRDefault="6F506935" w14:paraId="3D54A739" w14:textId="6A8B0DC1">
      <w:pPr>
        <w:pStyle w:val="Normal"/>
      </w:pPr>
      <w:r w:rsidR="6F506935">
        <w:rPr/>
        <w:t xml:space="preserve"> </w:t>
      </w:r>
    </w:p>
    <w:p w:rsidR="6F506935" w:rsidP="1D7784F6" w:rsidRDefault="6F506935" w14:paraId="2CF759D6" w14:textId="750DC376">
      <w:pPr>
        <w:pStyle w:val="Normal"/>
      </w:pPr>
      <w:r w:rsidR="6F506935">
        <w:rPr/>
        <w:t>Dědeček Jan zemřel v roce 201</w:t>
      </w:r>
      <w:r w:rsidR="0AF9FFB1">
        <w:rPr/>
        <w:t>2</w:t>
      </w:r>
      <w:r w:rsidR="6F506935">
        <w:rPr/>
        <w:t xml:space="preserve"> ve věku 8</w:t>
      </w:r>
      <w:r w:rsidR="4B8163E1">
        <w:rPr/>
        <w:t>2</w:t>
      </w:r>
      <w:r w:rsidR="6F506935">
        <w:rPr/>
        <w:t xml:space="preserve"> let. Zanechal za sebou nejen vzpomínky na své příběhy z dětství, ale i hodnoty a principy, které předal svým dětem a vnoučatům.</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FBA0AC"/>
    <w:rsid w:val="0439901B"/>
    <w:rsid w:val="079FC21D"/>
    <w:rsid w:val="0AF9FFB1"/>
    <w:rsid w:val="0C5929AE"/>
    <w:rsid w:val="0E2BE197"/>
    <w:rsid w:val="0E5448E6"/>
    <w:rsid w:val="113909A1"/>
    <w:rsid w:val="14C674AB"/>
    <w:rsid w:val="176ABA47"/>
    <w:rsid w:val="1D7784F6"/>
    <w:rsid w:val="29484358"/>
    <w:rsid w:val="2AEBBD53"/>
    <w:rsid w:val="2B30EB90"/>
    <w:rsid w:val="2B751808"/>
    <w:rsid w:val="2D8F670E"/>
    <w:rsid w:val="2E059B7A"/>
    <w:rsid w:val="2F16EE4F"/>
    <w:rsid w:val="2FF7D52C"/>
    <w:rsid w:val="30AD07D4"/>
    <w:rsid w:val="32A2BD63"/>
    <w:rsid w:val="38EC82F6"/>
    <w:rsid w:val="39083D74"/>
    <w:rsid w:val="39F3E04F"/>
    <w:rsid w:val="42042AA3"/>
    <w:rsid w:val="440D8599"/>
    <w:rsid w:val="488A95DD"/>
    <w:rsid w:val="4AF0D831"/>
    <w:rsid w:val="4B28A64B"/>
    <w:rsid w:val="4B8163E1"/>
    <w:rsid w:val="4F6D0927"/>
    <w:rsid w:val="5375D31A"/>
    <w:rsid w:val="59ABDD3F"/>
    <w:rsid w:val="5A3C8260"/>
    <w:rsid w:val="5C3568A5"/>
    <w:rsid w:val="62BE32A5"/>
    <w:rsid w:val="62DB8ADC"/>
    <w:rsid w:val="65677AE9"/>
    <w:rsid w:val="67DB6276"/>
    <w:rsid w:val="6A84D2EC"/>
    <w:rsid w:val="6C1C88AF"/>
    <w:rsid w:val="6EA44244"/>
    <w:rsid w:val="6F506935"/>
    <w:rsid w:val="70E7DCF1"/>
    <w:rsid w:val="74288055"/>
    <w:rsid w:val="762B591D"/>
    <w:rsid w:val="77482983"/>
    <w:rsid w:val="777F926C"/>
    <w:rsid w:val="793A214B"/>
    <w:rsid w:val="7CF25A1F"/>
    <w:rsid w:val="7EFBA0AC"/>
    <w:rsid w:val="7F47AD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1E39"/>
  <w15:chartTrackingRefBased/>
  <w15:docId w15:val="{2EC11AC7-7D70-48E2-A422-4AE4D1632F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cs-CZ"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2024-06-06T17:54:07.9182004Z</dcterms:created>
  <dcterms:modified xsi:type="dcterms:W3CDTF">2024-06-06T18:21:35.3873504Z</dcterms:modified>
  <dc:creator>Valůšek Samuel</dc:creator>
  <lastModifiedBy>Valůšek Samuel</lastModifiedBy>
</coreProperties>
</file>