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8D" w:rsidRDefault="00A25D8D" w:rsidP="00A25D8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St.Germain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</w:rPr>
        <w:t>, 23.prosince 1935</w:t>
      </w:r>
    </w:p>
    <w:p w:rsidR="00A25D8D" w:rsidRDefault="00A25D8D" w:rsidP="00A25D8D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</w:p>
    <w:p w:rsidR="00A25D8D" w:rsidRDefault="00A25D8D" w:rsidP="00A25D8D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První den ve vánoční Paříži.</w:t>
      </w:r>
    </w:p>
    <w:p w:rsidR="00A25D8D" w:rsidRDefault="00A25D8D" w:rsidP="00A25D8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Drazí,</w:t>
      </w:r>
    </w:p>
    <w:p w:rsidR="00A25D8D" w:rsidRDefault="00A25D8D" w:rsidP="00A25D8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strašně moc Vám děkuji za psaní, za peníze a za zásilku, která mi udělala ohromnou radost, přišla celá a v pořádku a kominíček se stal rázem předmětem obdivu celé sekce a opravdu si ho zaslouží, protože je opravdu moc roztomilý a doufám, že mi s pomocí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Budhovou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štěstíčkovou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přinese hodně štěstí.</w:t>
      </w:r>
    </w:p>
    <w:p w:rsidR="00A25D8D" w:rsidRDefault="00A25D8D" w:rsidP="00A25D8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Škola nám skončila již v sobotu a tak jsme odjely dnes ráno, hned po snídani. Náš hotel je více méně starý a zapadlý, ale máme tu docela hezký pokojíček s jednou širokou postelí, na které budeme spát s Jiřkou Nechutnou. Celá sekce, počtem 12, je tu usídlena, po dvou v jednom pokoji, jen Elena Mendlová odjela na vánoce k babičce do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Agent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. Náš pokojík je ve čtvrtém patře a má docela aristokratický krb a tři zrcadla a jedno okno od stropu k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podlaze , se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zábradlím, abychom nevypadly. Dnes dopoledne jsme jen tak chodily po Paříži, byly jsme v jednom velkém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magasinu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u Louvru, kde jsme se zdrželi asi tři čtvrtě hodiny, protože je to opravdu zábava se tam procházet, v sedmipatrovém obchodě, od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zhora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dolů přeplněném nejrůznějšími věcmi a ohromnými vánočními reklamami.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Eňu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by to tam bylo zvláště zajímalo, protože tam bylo spousta velikých staveb z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Märklinu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aut, vlaků a strojků, u kterých byl vždy shromážděn celý zástup malých kluků. Pak jsme se naobědvaly ve stoje v automatu a vrátily jsme se domů, načež sedíce obě u malého stolku, který není ani rohatý ani kulatý, chopily jsme se pera. Náš program pro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dněšní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večer je návštěva velkého biografu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Rex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kde dávají sice nějaký ne moc slavný kus ze středověku, ale za to pěknou vánoční scénu. Zítra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jsme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u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dra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Kupky a jeden večer máme schůzku se studenty z Dijonu, kteří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přujeli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také do Paříže, ostatní večery všechny proflámujeme. Každý den divadlo nebo biograf, k čemu finance naše dostačí hlavně proto, že </w:t>
      </w: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p.dr</w:t>
      </w:r>
      <w:proofErr w:type="spellEnd"/>
      <w:r>
        <w:rPr>
          <w:rFonts w:ascii="Arial" w:hAnsi="Arial" w:cs="Arial"/>
          <w:color w:val="676868"/>
          <w:sz w:val="18"/>
          <w:szCs w:val="18"/>
        </w:rPr>
        <w:t>.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nám sehnal všelijaké slevy a volné vstupenky, s jejichž pomocí se dostaneme i do Opery na pěkné místo, půjdeme buď na Luisu nebo na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Carmen</w:t>
      </w:r>
      <w:proofErr w:type="spellEnd"/>
      <w:r>
        <w:rPr>
          <w:rFonts w:ascii="Arial" w:hAnsi="Arial" w:cs="Arial"/>
          <w:color w:val="676868"/>
          <w:sz w:val="18"/>
          <w:szCs w:val="18"/>
        </w:rPr>
        <w:t>, nebo na obojí. Na všechno se moc těším, ale zítra večer to tu bude asi více méně nezvyklé, už ten dojem, že poprvé o vánocích nejsem doma. Budeme vzpomínat každá, jak známe Štědrý večer z domova, protože v každé rodině mají pro ten večer ustálené zvyky, docela zajímavé, všude sice v hlavních věcech stejné, ale přece různé, a tak nám přece večer uběhne. Bude to ale spíše vzpomínkový večer místo Štědrého.</w:t>
      </w:r>
    </w:p>
    <w:p w:rsidR="00A25D8D" w:rsidRDefault="00A25D8D" w:rsidP="00A25D8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U Vás jsou letos opravdu závidění hodné prázdniny, může jich tedy naše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studenstvo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využít ke všemu možnému. Nám končí vánoce v pátek, ve čtvrtek odjíždíme do lycea (ovšem příští čtvrtek). Přeji hlavně Míně a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Eňovi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hodně sněhu, aby mohli lyžovat od rána do večera. (tady je bohužel jen umělý sníh za výkladem).</w:t>
      </w:r>
    </w:p>
    <w:p w:rsidR="00A25D8D" w:rsidRDefault="00A25D8D" w:rsidP="00A25D8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Moc a moc pus všem posílá</w:t>
      </w:r>
    </w:p>
    <w:p w:rsidR="00A25D8D" w:rsidRDefault="00A25D8D" w:rsidP="00A25D8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Vaše Hanka</w:t>
      </w:r>
    </w:p>
    <w:p w:rsidR="00D71438" w:rsidRDefault="00D71438"/>
    <w:sectPr w:rsidR="00D71438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D8D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9ED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0B29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810"/>
    <w:rsid w:val="00102AE9"/>
    <w:rsid w:val="00103607"/>
    <w:rsid w:val="001050BE"/>
    <w:rsid w:val="001079F4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4D8"/>
    <w:rsid w:val="00113A3D"/>
    <w:rsid w:val="00114358"/>
    <w:rsid w:val="00114BF4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3F1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532D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56A6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5A"/>
    <w:rsid w:val="00225E76"/>
    <w:rsid w:val="00227D92"/>
    <w:rsid w:val="00230E3C"/>
    <w:rsid w:val="002315AD"/>
    <w:rsid w:val="002343D9"/>
    <w:rsid w:val="002345F0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26B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655E"/>
    <w:rsid w:val="002B73C4"/>
    <w:rsid w:val="002B7D80"/>
    <w:rsid w:val="002C0AA8"/>
    <w:rsid w:val="002C1ED7"/>
    <w:rsid w:val="002C249C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283D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978D0"/>
    <w:rsid w:val="003A12DC"/>
    <w:rsid w:val="003A3066"/>
    <w:rsid w:val="003A3B5C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00C7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4759F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09DD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8AC"/>
    <w:rsid w:val="005A6ECE"/>
    <w:rsid w:val="005B06BD"/>
    <w:rsid w:val="005B10CB"/>
    <w:rsid w:val="005B1994"/>
    <w:rsid w:val="005B2787"/>
    <w:rsid w:val="005B4381"/>
    <w:rsid w:val="005B497A"/>
    <w:rsid w:val="005B6F1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54BF"/>
    <w:rsid w:val="005E63B4"/>
    <w:rsid w:val="005E63DA"/>
    <w:rsid w:val="005E7D6E"/>
    <w:rsid w:val="005F3662"/>
    <w:rsid w:val="005F3FE2"/>
    <w:rsid w:val="005F5C4A"/>
    <w:rsid w:val="005F6766"/>
    <w:rsid w:val="005F6F9D"/>
    <w:rsid w:val="005F796F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1A83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4795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184B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325"/>
    <w:rsid w:val="006B25CA"/>
    <w:rsid w:val="006B35AF"/>
    <w:rsid w:val="006B5A99"/>
    <w:rsid w:val="006B632C"/>
    <w:rsid w:val="006C14D4"/>
    <w:rsid w:val="006C2A9B"/>
    <w:rsid w:val="006C48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1699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067C"/>
    <w:rsid w:val="007546C0"/>
    <w:rsid w:val="00756C95"/>
    <w:rsid w:val="00760AD4"/>
    <w:rsid w:val="00761019"/>
    <w:rsid w:val="00761BF6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5739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29F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0E94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57B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0B7"/>
    <w:rsid w:val="008947D3"/>
    <w:rsid w:val="00895552"/>
    <w:rsid w:val="008961EF"/>
    <w:rsid w:val="0089649D"/>
    <w:rsid w:val="008964EA"/>
    <w:rsid w:val="008A0C49"/>
    <w:rsid w:val="008A1117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717"/>
    <w:rsid w:val="008B7D5A"/>
    <w:rsid w:val="008C038F"/>
    <w:rsid w:val="008C0AA4"/>
    <w:rsid w:val="008C0D3A"/>
    <w:rsid w:val="008C0D7D"/>
    <w:rsid w:val="008C0FCD"/>
    <w:rsid w:val="008C185A"/>
    <w:rsid w:val="008C186B"/>
    <w:rsid w:val="008C1999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E7F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1B60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599B"/>
    <w:rsid w:val="009D6930"/>
    <w:rsid w:val="009D70D7"/>
    <w:rsid w:val="009D734E"/>
    <w:rsid w:val="009E053B"/>
    <w:rsid w:val="009E11F8"/>
    <w:rsid w:val="009E1DBC"/>
    <w:rsid w:val="009E20E9"/>
    <w:rsid w:val="009E2A1B"/>
    <w:rsid w:val="009E3495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CE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D8D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6EC8"/>
    <w:rsid w:val="00A57162"/>
    <w:rsid w:val="00A57997"/>
    <w:rsid w:val="00A57AA2"/>
    <w:rsid w:val="00A60664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34A7"/>
    <w:rsid w:val="00AA4F2F"/>
    <w:rsid w:val="00AA7348"/>
    <w:rsid w:val="00AA748B"/>
    <w:rsid w:val="00AA7F51"/>
    <w:rsid w:val="00AB28DE"/>
    <w:rsid w:val="00AB333C"/>
    <w:rsid w:val="00AB5D57"/>
    <w:rsid w:val="00AB7211"/>
    <w:rsid w:val="00AC05E8"/>
    <w:rsid w:val="00AC09EC"/>
    <w:rsid w:val="00AC0DAB"/>
    <w:rsid w:val="00AC0EA7"/>
    <w:rsid w:val="00AC2771"/>
    <w:rsid w:val="00AC3E0A"/>
    <w:rsid w:val="00AC3F6C"/>
    <w:rsid w:val="00AC4572"/>
    <w:rsid w:val="00AC51BB"/>
    <w:rsid w:val="00AC5768"/>
    <w:rsid w:val="00AC780E"/>
    <w:rsid w:val="00AD12BE"/>
    <w:rsid w:val="00AD2CB2"/>
    <w:rsid w:val="00AD4587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212F"/>
    <w:rsid w:val="00AF4069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4F88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124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7C2"/>
    <w:rsid w:val="00BB6C72"/>
    <w:rsid w:val="00BB70FC"/>
    <w:rsid w:val="00BC079E"/>
    <w:rsid w:val="00BC07E9"/>
    <w:rsid w:val="00BC0D88"/>
    <w:rsid w:val="00BC128E"/>
    <w:rsid w:val="00BC3CB7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E7FC1"/>
    <w:rsid w:val="00BF0356"/>
    <w:rsid w:val="00BF39D1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2478"/>
    <w:rsid w:val="00C334BC"/>
    <w:rsid w:val="00C42682"/>
    <w:rsid w:val="00C42AFD"/>
    <w:rsid w:val="00C436FF"/>
    <w:rsid w:val="00C43D32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66A56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3F5"/>
    <w:rsid w:val="00C96D5D"/>
    <w:rsid w:val="00CA02BE"/>
    <w:rsid w:val="00CA08A3"/>
    <w:rsid w:val="00CA0E12"/>
    <w:rsid w:val="00CA177B"/>
    <w:rsid w:val="00CA22EE"/>
    <w:rsid w:val="00CA2702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207A"/>
    <w:rsid w:val="00D04C8D"/>
    <w:rsid w:val="00D05BE4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264B7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4F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2739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161B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18CA"/>
    <w:rsid w:val="00E634F0"/>
    <w:rsid w:val="00E648C0"/>
    <w:rsid w:val="00E676B8"/>
    <w:rsid w:val="00E679D0"/>
    <w:rsid w:val="00E708D3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D31"/>
    <w:rsid w:val="00EA3E96"/>
    <w:rsid w:val="00EA7366"/>
    <w:rsid w:val="00EB0444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495E"/>
    <w:rsid w:val="00F55615"/>
    <w:rsid w:val="00F55BBC"/>
    <w:rsid w:val="00F56AA7"/>
    <w:rsid w:val="00F57ABF"/>
    <w:rsid w:val="00F6287D"/>
    <w:rsid w:val="00F63385"/>
    <w:rsid w:val="00F63AF6"/>
    <w:rsid w:val="00F6488C"/>
    <w:rsid w:val="00F65091"/>
    <w:rsid w:val="00F6568C"/>
    <w:rsid w:val="00F65723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5890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2</cp:revision>
  <dcterms:created xsi:type="dcterms:W3CDTF">2013-01-04T09:17:00Z</dcterms:created>
  <dcterms:modified xsi:type="dcterms:W3CDTF">2013-01-04T09:18:00Z</dcterms:modified>
</cp:coreProperties>
</file>