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AE" w:rsidRDefault="00D05CAE" w:rsidP="00D05CAE">
      <w:pPr>
        <w:pStyle w:val="Normlnweb"/>
        <w:shd w:val="clear" w:color="auto" w:fill="FFFFFF"/>
        <w:spacing w:before="0" w:beforeAutospacing="0" w:after="0" w:afterAutospacing="0" w:line="225" w:lineRule="atLeast"/>
      </w:pPr>
      <w:r>
        <w:t>Dopisy z Francie (č. 3/1935)</w:t>
      </w:r>
    </w:p>
    <w:p w:rsidR="00D05CAE" w:rsidRDefault="00D05CAE" w:rsidP="00D05CAE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D05CAE" w:rsidRPr="00D05CAE" w:rsidRDefault="00D05CAE" w:rsidP="00D05CAE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D05CAE">
        <w:t xml:space="preserve">Dijon, </w:t>
      </w:r>
      <w:proofErr w:type="gramStart"/>
      <w:r w:rsidRPr="00D05CAE">
        <w:t>13.9.1935</w:t>
      </w:r>
      <w:proofErr w:type="gramEnd"/>
    </w:p>
    <w:p w:rsidR="00D05CAE" w:rsidRPr="00D05CAE" w:rsidRDefault="00D05CAE" w:rsidP="00D05CAE">
      <w:pPr>
        <w:pStyle w:val="Normlnweb"/>
        <w:shd w:val="clear" w:color="auto" w:fill="FFFFFF"/>
        <w:spacing w:before="0" w:beforeAutospacing="0" w:after="0" w:afterAutospacing="0" w:line="225" w:lineRule="atLeast"/>
      </w:pPr>
    </w:p>
    <w:p w:rsidR="00D05CAE" w:rsidRPr="00D05CAE" w:rsidRDefault="00D05CAE" w:rsidP="00D05CAE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D05CAE">
        <w:t>Drazí,</w:t>
      </w:r>
    </w:p>
    <w:p w:rsidR="00D05CAE" w:rsidRPr="00D05CAE" w:rsidRDefault="00D05CAE" w:rsidP="00D05CAE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D05CAE">
        <w:t xml:space="preserve">děkuji všem mockrát za dopisy, tetě Mařce, mamce, Míně a </w:t>
      </w:r>
      <w:proofErr w:type="spellStart"/>
      <w:r w:rsidRPr="00D05CAE">
        <w:t>Eňovi</w:t>
      </w:r>
      <w:proofErr w:type="spellEnd"/>
      <w:r w:rsidRPr="00D05CAE">
        <w:t xml:space="preserve">. Jak vidím, jste už všichni v plném proudu školního roku, kdežto já mám ještě téměř </w:t>
      </w:r>
      <w:proofErr w:type="spellStart"/>
      <w:r w:rsidRPr="00D05CAE">
        <w:t>prazdniny</w:t>
      </w:r>
      <w:proofErr w:type="spellEnd"/>
      <w:r w:rsidRPr="00D05CAE">
        <w:t xml:space="preserve">. Náš kurs je hlavně pro konversaci, takže těmi čtyřmi hodinami denně je obyčejně naše studium odbyto, k tomu ještě místo vyučování máme často vycházky, takže se rozhodně nepředřeme. M. </w:t>
      </w:r>
      <w:proofErr w:type="spellStart"/>
      <w:r w:rsidRPr="00D05CAE">
        <w:t>Marchand</w:t>
      </w:r>
      <w:proofErr w:type="spellEnd"/>
      <w:r w:rsidRPr="00D05CAE">
        <w:t xml:space="preserve"> nám </w:t>
      </w:r>
      <w:proofErr w:type="gramStart"/>
      <w:r w:rsidRPr="00D05CAE">
        <w:t>vypráví o čem</w:t>
      </w:r>
      <w:proofErr w:type="gramEnd"/>
      <w:r w:rsidRPr="00D05CAE">
        <w:t xml:space="preserve"> může, někdy vyprávíme zase my jemu, nebo hrajeme nějakou slovní hru. Chodí s námi rád ven a dělá to, co my chceme, jen aby se nám tu prý líbilo. Učíme ho také někdy česká slova, ale je na to hrozně neohrabaný, vyslovuje všechno po francouzsku. Prof. </w:t>
      </w:r>
      <w:proofErr w:type="spellStart"/>
      <w:r w:rsidRPr="00D05CAE">
        <w:t>Kripner</w:t>
      </w:r>
      <w:proofErr w:type="spellEnd"/>
      <w:r w:rsidRPr="00D05CAE">
        <w:t xml:space="preserve"> nám zase často vypráví o svých zkušenostech s Francií, s Francouzy a s franštinou a má rozhodně básnické nadání po svém strýci, umí všechno báječně vylíčit. Nedávno nám vyprávěl o tom, jak jednomu českému klukovi chtěli tady na nádraží nějací dva moc horliví úředníci zabavit výbavu, že ji měl </w:t>
      </w:r>
      <w:proofErr w:type="spellStart"/>
      <w:r w:rsidRPr="00D05CAE">
        <w:t>mocnovou</w:t>
      </w:r>
      <w:proofErr w:type="spellEnd"/>
      <w:r w:rsidRPr="00D05CAE">
        <w:t xml:space="preserve">, a přitom jsme se hodně nasmáli. Je tu </w:t>
      </w:r>
      <w:proofErr w:type="spellStart"/>
      <w:r w:rsidRPr="00D05CAE">
        <w:t>snámi</w:t>
      </w:r>
      <w:proofErr w:type="spellEnd"/>
      <w:r w:rsidRPr="00D05CAE">
        <w:t xml:space="preserve"> také takový malý Slovák </w:t>
      </w:r>
      <w:proofErr w:type="spellStart"/>
      <w:r w:rsidRPr="00D05CAE">
        <w:t>Lacko</w:t>
      </w:r>
      <w:proofErr w:type="spellEnd"/>
      <w:r w:rsidRPr="00D05CAE">
        <w:t xml:space="preserve">, hrozný uličník, který vždycky mluví o </w:t>
      </w:r>
      <w:proofErr w:type="spellStart"/>
      <w:r w:rsidRPr="00D05CAE">
        <w:t>Marchandovi</w:t>
      </w:r>
      <w:proofErr w:type="spellEnd"/>
      <w:r w:rsidRPr="00D05CAE">
        <w:t xml:space="preserve"> česky, a my se </w:t>
      </w:r>
      <w:proofErr w:type="spellStart"/>
      <w:r w:rsidRPr="00D05CAE">
        <w:t>smějěme</w:t>
      </w:r>
      <w:proofErr w:type="spellEnd"/>
      <w:r w:rsidRPr="00D05CAE">
        <w:t xml:space="preserve"> a </w:t>
      </w:r>
      <w:proofErr w:type="spellStart"/>
      <w:r w:rsidRPr="00D05CAE">
        <w:t>Lacko</w:t>
      </w:r>
      <w:proofErr w:type="spellEnd"/>
      <w:r w:rsidRPr="00D05CAE">
        <w:t xml:space="preserve"> mu pak francouzsky řekne docela něco jiného, když M. chce, aby mu to přeložil. Hoši jsou tu v lyceu stále hlídaní, mají jen jednu hodinu denně vycházky, zkrátka jako v kasárnách. Prof. </w:t>
      </w:r>
      <w:proofErr w:type="spellStart"/>
      <w:r w:rsidRPr="00D05CAE">
        <w:t>Kripner</w:t>
      </w:r>
      <w:proofErr w:type="spellEnd"/>
      <w:r w:rsidRPr="00D05CAE">
        <w:t xml:space="preserve"> říká, že to tu tak musí být, protože francouzští studenti jsou hrozně nespořádaní a potřebují přísné vedení. Je tu několik Francouzů, kteří neudělali maturitu a učí se tu přes prázdniny, ale ti jsou opravdu hrozní uličníci. Hrají na dvoře denně chvilku míčem a skoro pokaždé rozbijí okno a při tom řvou jak lvi. Pak je tu černoch, který se jmenuje </w:t>
      </w:r>
      <w:proofErr w:type="spellStart"/>
      <w:r w:rsidRPr="00D05CAE">
        <w:t>Aka</w:t>
      </w:r>
      <w:proofErr w:type="spellEnd"/>
      <w:r w:rsidRPr="00D05CAE">
        <w:t xml:space="preserve">, ale ten do lycea jen dochází, </w:t>
      </w:r>
      <w:proofErr w:type="spellStart"/>
      <w:proofErr w:type="gramStart"/>
      <w:r w:rsidRPr="00D05CAE">
        <w:t>M</w:t>
      </w:r>
      <w:proofErr w:type="spellEnd"/>
      <w:r w:rsidRPr="00D05CAE">
        <w:t>.</w:t>
      </w:r>
      <w:proofErr w:type="spellStart"/>
      <w:r w:rsidRPr="00D05CAE">
        <w:t>Marchand</w:t>
      </w:r>
      <w:proofErr w:type="spellEnd"/>
      <w:proofErr w:type="gramEnd"/>
      <w:r w:rsidRPr="00D05CAE">
        <w:t xml:space="preserve"> se s ním dobře zná a on prý vždycky moc peče s Čechoslováky ( je tu už několik let). My s ním půjdeme v pondělí na exkurzi do továrny na čokoládu.</w:t>
      </w:r>
    </w:p>
    <w:p w:rsidR="00D05CAE" w:rsidRPr="00D05CAE" w:rsidRDefault="00D05CAE" w:rsidP="00D05CAE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D05CAE">
        <w:t xml:space="preserve">Jinak tu není nic nového, jen že se tento týden počasí hodně zlepšilo a sluníčko tu někdy pěkně hřeje, ale na noc se často velmi ochladí. Ještě by se tu dalo koupat, ale není tu Lužnice, jen prý nějaký </w:t>
      </w:r>
      <w:proofErr w:type="spellStart"/>
      <w:r w:rsidRPr="00D05CAE">
        <w:t>basén</w:t>
      </w:r>
      <w:proofErr w:type="spellEnd"/>
      <w:r w:rsidRPr="00D05CAE">
        <w:t xml:space="preserve"> a protože tu jsou lidi moc choulostiví, tak se tam už vůbec teď nekoupe. U nás, ve Foyer je koupelna pro všechny, můžeme se </w:t>
      </w:r>
      <w:proofErr w:type="gramStart"/>
      <w:r w:rsidRPr="00D05CAE">
        <w:t>koupat kdy</w:t>
      </w:r>
      <w:proofErr w:type="gramEnd"/>
      <w:r w:rsidRPr="00D05CAE">
        <w:t xml:space="preserve"> chceme, ale jen ve studené vodě, chodíme tam někdy ráno pod sprchu.</w:t>
      </w:r>
    </w:p>
    <w:p w:rsidR="00D05CAE" w:rsidRPr="00D05CAE" w:rsidRDefault="00D05CAE" w:rsidP="00D05CAE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D05CAE">
        <w:t xml:space="preserve">Utíká tu strašně rychle čas, ani jsme se nenadáli a je půl měsíce pryč a třicátého už zase pojedeme do </w:t>
      </w:r>
      <w:proofErr w:type="spellStart"/>
      <w:proofErr w:type="gramStart"/>
      <w:r w:rsidRPr="00D05CAE">
        <w:t>St.Germain</w:t>
      </w:r>
      <w:proofErr w:type="spellEnd"/>
      <w:proofErr w:type="gramEnd"/>
      <w:r w:rsidRPr="00D05CAE">
        <w:t xml:space="preserve">. Budeme cestovat docela samy až do Paříže, kde na nás bude čekat </w:t>
      </w:r>
      <w:proofErr w:type="spellStart"/>
      <w:proofErr w:type="gramStart"/>
      <w:r w:rsidRPr="00D05CAE">
        <w:t>p.Dr.</w:t>
      </w:r>
      <w:proofErr w:type="gramEnd"/>
      <w:r w:rsidRPr="00D05CAE">
        <w:t>Kupka</w:t>
      </w:r>
      <w:proofErr w:type="spellEnd"/>
      <w:r w:rsidRPr="00D05CAE">
        <w:t xml:space="preserve"> s ostatními Češkami a vnější znamení budou české noviny, kterými se budeme hodně ohánět, aby nás poznali. - V minulém dopise jsem Vám zapomněla napsat o kufrech a vaku. Tedy vše brzy došlo v nějakém pořádku, ani na tom není vidět ta dlouhá cesta.</w:t>
      </w:r>
    </w:p>
    <w:p w:rsidR="00D05CAE" w:rsidRPr="00D05CAE" w:rsidRDefault="00D05CAE" w:rsidP="00D05CAE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D05CAE">
        <w:t xml:space="preserve">Mimo ty noty a ponožky, o které jsem psala v minulém dopise, nepotřebuji vůbec nic, peněz mám dost, jsou všechny u prof. </w:t>
      </w:r>
      <w:proofErr w:type="spellStart"/>
      <w:r w:rsidRPr="00D05CAE">
        <w:t>Kripnera</w:t>
      </w:r>
      <w:proofErr w:type="spellEnd"/>
      <w:r w:rsidRPr="00D05CAE">
        <w:t xml:space="preserve">, od kterého si je vybíráme po 10 – 20 </w:t>
      </w:r>
      <w:proofErr w:type="spellStart"/>
      <w:r w:rsidRPr="00D05CAE">
        <w:t>frs</w:t>
      </w:r>
      <w:proofErr w:type="spellEnd"/>
      <w:r w:rsidRPr="00D05CAE">
        <w:t xml:space="preserve">. Proměnil všechno na franky, odečetl cestu do Dijonu, takže mi nyní zbývá 294.64 </w:t>
      </w:r>
      <w:proofErr w:type="spellStart"/>
      <w:r w:rsidRPr="00D05CAE">
        <w:t>frs</w:t>
      </w:r>
      <w:proofErr w:type="spellEnd"/>
      <w:r w:rsidRPr="00D05CAE">
        <w:t>.</w:t>
      </w:r>
    </w:p>
    <w:p w:rsidR="00D05CAE" w:rsidRPr="00D05CAE" w:rsidRDefault="00D05CAE" w:rsidP="00D05CAE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D05CAE">
        <w:t xml:space="preserve">Tisíc pus taťkovi, mamce, tetě Mařce, Míně, babičkám a </w:t>
      </w:r>
      <w:proofErr w:type="spellStart"/>
      <w:r w:rsidRPr="00D05CAE">
        <w:t>Eňovi</w:t>
      </w:r>
      <w:proofErr w:type="spellEnd"/>
    </w:p>
    <w:p w:rsidR="00D05CAE" w:rsidRPr="00D05CAE" w:rsidRDefault="00D05CAE" w:rsidP="00D05CAE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D05CAE">
        <w:t>posílá</w:t>
      </w:r>
    </w:p>
    <w:p w:rsidR="00D05CAE" w:rsidRPr="00D05CAE" w:rsidRDefault="00D05CAE" w:rsidP="00D05CAE">
      <w:pPr>
        <w:pStyle w:val="Normlnweb"/>
        <w:shd w:val="clear" w:color="auto" w:fill="FFFFFF"/>
        <w:spacing w:before="0" w:beforeAutospacing="0" w:after="0" w:afterAutospacing="0" w:line="225" w:lineRule="atLeast"/>
      </w:pPr>
      <w:r w:rsidRPr="00D05CAE">
        <w:t>Vaše Hanka</w:t>
      </w:r>
    </w:p>
    <w:p w:rsidR="00D71438" w:rsidRPr="00D05CAE" w:rsidRDefault="00D71438">
      <w:pPr>
        <w:rPr>
          <w:rFonts w:ascii="Times New Roman" w:hAnsi="Times New Roman" w:cs="Times New Roman"/>
          <w:sz w:val="24"/>
          <w:szCs w:val="24"/>
        </w:rPr>
      </w:pPr>
    </w:p>
    <w:sectPr w:rsidR="00D71438" w:rsidRPr="00D05CAE" w:rsidSect="00D7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CAE"/>
    <w:rsid w:val="00000295"/>
    <w:rsid w:val="000014F0"/>
    <w:rsid w:val="0000591A"/>
    <w:rsid w:val="00005C8E"/>
    <w:rsid w:val="000122FF"/>
    <w:rsid w:val="00012A67"/>
    <w:rsid w:val="00012CB0"/>
    <w:rsid w:val="0001352C"/>
    <w:rsid w:val="0001427A"/>
    <w:rsid w:val="00014599"/>
    <w:rsid w:val="0001549E"/>
    <w:rsid w:val="00016926"/>
    <w:rsid w:val="00020501"/>
    <w:rsid w:val="00024A7F"/>
    <w:rsid w:val="0002734B"/>
    <w:rsid w:val="00027EC0"/>
    <w:rsid w:val="000302AF"/>
    <w:rsid w:val="000315B1"/>
    <w:rsid w:val="00032583"/>
    <w:rsid w:val="0003311C"/>
    <w:rsid w:val="00035153"/>
    <w:rsid w:val="0003522E"/>
    <w:rsid w:val="0003604D"/>
    <w:rsid w:val="0003612B"/>
    <w:rsid w:val="00036378"/>
    <w:rsid w:val="000363C6"/>
    <w:rsid w:val="00036C46"/>
    <w:rsid w:val="00037656"/>
    <w:rsid w:val="000376AB"/>
    <w:rsid w:val="00041672"/>
    <w:rsid w:val="000434F3"/>
    <w:rsid w:val="00044E0B"/>
    <w:rsid w:val="000456F0"/>
    <w:rsid w:val="00045D2E"/>
    <w:rsid w:val="00046386"/>
    <w:rsid w:val="0004697A"/>
    <w:rsid w:val="00047D71"/>
    <w:rsid w:val="0005053F"/>
    <w:rsid w:val="00051DEA"/>
    <w:rsid w:val="00052147"/>
    <w:rsid w:val="00057F3A"/>
    <w:rsid w:val="000602D0"/>
    <w:rsid w:val="000623B9"/>
    <w:rsid w:val="00062926"/>
    <w:rsid w:val="000634C2"/>
    <w:rsid w:val="00063559"/>
    <w:rsid w:val="000655BE"/>
    <w:rsid w:val="000656F8"/>
    <w:rsid w:val="00065E38"/>
    <w:rsid w:val="00066F17"/>
    <w:rsid w:val="000672AD"/>
    <w:rsid w:val="00067432"/>
    <w:rsid w:val="000701A4"/>
    <w:rsid w:val="000715BD"/>
    <w:rsid w:val="00072CF6"/>
    <w:rsid w:val="0007354B"/>
    <w:rsid w:val="0007530C"/>
    <w:rsid w:val="00075815"/>
    <w:rsid w:val="000764EF"/>
    <w:rsid w:val="00080631"/>
    <w:rsid w:val="00080A1F"/>
    <w:rsid w:val="00082767"/>
    <w:rsid w:val="00082A07"/>
    <w:rsid w:val="00082B10"/>
    <w:rsid w:val="00084DC1"/>
    <w:rsid w:val="000850ED"/>
    <w:rsid w:val="000910C9"/>
    <w:rsid w:val="00094B0B"/>
    <w:rsid w:val="00096628"/>
    <w:rsid w:val="0009740D"/>
    <w:rsid w:val="000A1614"/>
    <w:rsid w:val="000A1A24"/>
    <w:rsid w:val="000A2744"/>
    <w:rsid w:val="000A2D20"/>
    <w:rsid w:val="000A2D76"/>
    <w:rsid w:val="000A309E"/>
    <w:rsid w:val="000A333E"/>
    <w:rsid w:val="000A5D50"/>
    <w:rsid w:val="000B006F"/>
    <w:rsid w:val="000B10D7"/>
    <w:rsid w:val="000B21E7"/>
    <w:rsid w:val="000B3309"/>
    <w:rsid w:val="000B38BF"/>
    <w:rsid w:val="000B3944"/>
    <w:rsid w:val="000B5DA6"/>
    <w:rsid w:val="000B6125"/>
    <w:rsid w:val="000B6299"/>
    <w:rsid w:val="000B631E"/>
    <w:rsid w:val="000B7791"/>
    <w:rsid w:val="000C3C1A"/>
    <w:rsid w:val="000D0054"/>
    <w:rsid w:val="000D01FD"/>
    <w:rsid w:val="000D03E3"/>
    <w:rsid w:val="000D0562"/>
    <w:rsid w:val="000D0E5C"/>
    <w:rsid w:val="000D351B"/>
    <w:rsid w:val="000D3BF5"/>
    <w:rsid w:val="000D3F45"/>
    <w:rsid w:val="000D4422"/>
    <w:rsid w:val="000D649D"/>
    <w:rsid w:val="000D64AA"/>
    <w:rsid w:val="000D7EE5"/>
    <w:rsid w:val="000E1C46"/>
    <w:rsid w:val="000E2120"/>
    <w:rsid w:val="000E2BAF"/>
    <w:rsid w:val="000E5190"/>
    <w:rsid w:val="000E5E1E"/>
    <w:rsid w:val="000E644A"/>
    <w:rsid w:val="000E6EAB"/>
    <w:rsid w:val="000E7C6D"/>
    <w:rsid w:val="000E7F00"/>
    <w:rsid w:val="000F0CEA"/>
    <w:rsid w:val="000F19CF"/>
    <w:rsid w:val="000F2048"/>
    <w:rsid w:val="000F2636"/>
    <w:rsid w:val="000F3020"/>
    <w:rsid w:val="00101347"/>
    <w:rsid w:val="00101D87"/>
    <w:rsid w:val="001027C6"/>
    <w:rsid w:val="00102AE9"/>
    <w:rsid w:val="00103607"/>
    <w:rsid w:val="001050BE"/>
    <w:rsid w:val="00107AC3"/>
    <w:rsid w:val="00107F6E"/>
    <w:rsid w:val="00110252"/>
    <w:rsid w:val="001104F8"/>
    <w:rsid w:val="001105B0"/>
    <w:rsid w:val="001106A8"/>
    <w:rsid w:val="00110798"/>
    <w:rsid w:val="00110CF6"/>
    <w:rsid w:val="0011214F"/>
    <w:rsid w:val="00113A3D"/>
    <w:rsid w:val="00114F9D"/>
    <w:rsid w:val="0012206E"/>
    <w:rsid w:val="001234FF"/>
    <w:rsid w:val="00123B6B"/>
    <w:rsid w:val="00124098"/>
    <w:rsid w:val="00126342"/>
    <w:rsid w:val="00126CCA"/>
    <w:rsid w:val="00126FB6"/>
    <w:rsid w:val="00130155"/>
    <w:rsid w:val="001317ED"/>
    <w:rsid w:val="0013293F"/>
    <w:rsid w:val="00133FDC"/>
    <w:rsid w:val="00134803"/>
    <w:rsid w:val="00135D26"/>
    <w:rsid w:val="00136290"/>
    <w:rsid w:val="00140627"/>
    <w:rsid w:val="00141C0F"/>
    <w:rsid w:val="0014230B"/>
    <w:rsid w:val="0014306F"/>
    <w:rsid w:val="001431CD"/>
    <w:rsid w:val="001444E3"/>
    <w:rsid w:val="00144B6A"/>
    <w:rsid w:val="00144CEC"/>
    <w:rsid w:val="00145E0B"/>
    <w:rsid w:val="00146282"/>
    <w:rsid w:val="00146CCE"/>
    <w:rsid w:val="001472C8"/>
    <w:rsid w:val="0015031D"/>
    <w:rsid w:val="001522B7"/>
    <w:rsid w:val="00152638"/>
    <w:rsid w:val="00152DCA"/>
    <w:rsid w:val="001538A4"/>
    <w:rsid w:val="00153E0D"/>
    <w:rsid w:val="00154221"/>
    <w:rsid w:val="00154508"/>
    <w:rsid w:val="001552FC"/>
    <w:rsid w:val="001554B1"/>
    <w:rsid w:val="001560F0"/>
    <w:rsid w:val="00156648"/>
    <w:rsid w:val="0016045D"/>
    <w:rsid w:val="00162ADA"/>
    <w:rsid w:val="00163ACB"/>
    <w:rsid w:val="00163BEC"/>
    <w:rsid w:val="00165DEF"/>
    <w:rsid w:val="001702BD"/>
    <w:rsid w:val="001729CB"/>
    <w:rsid w:val="00172FC3"/>
    <w:rsid w:val="00173117"/>
    <w:rsid w:val="00173E04"/>
    <w:rsid w:val="00175635"/>
    <w:rsid w:val="001769A3"/>
    <w:rsid w:val="00176E9F"/>
    <w:rsid w:val="00177059"/>
    <w:rsid w:val="00177D0F"/>
    <w:rsid w:val="00180893"/>
    <w:rsid w:val="00180F5B"/>
    <w:rsid w:val="00183C59"/>
    <w:rsid w:val="0018475D"/>
    <w:rsid w:val="0018510B"/>
    <w:rsid w:val="0018613B"/>
    <w:rsid w:val="0018695A"/>
    <w:rsid w:val="0018750B"/>
    <w:rsid w:val="00187F3D"/>
    <w:rsid w:val="001901E4"/>
    <w:rsid w:val="0019139E"/>
    <w:rsid w:val="0019164C"/>
    <w:rsid w:val="001923AB"/>
    <w:rsid w:val="001923AC"/>
    <w:rsid w:val="0019292E"/>
    <w:rsid w:val="001940D4"/>
    <w:rsid w:val="001958E6"/>
    <w:rsid w:val="001A0299"/>
    <w:rsid w:val="001A2120"/>
    <w:rsid w:val="001A5336"/>
    <w:rsid w:val="001A562A"/>
    <w:rsid w:val="001B1146"/>
    <w:rsid w:val="001B2E92"/>
    <w:rsid w:val="001B7C59"/>
    <w:rsid w:val="001C047F"/>
    <w:rsid w:val="001C0D37"/>
    <w:rsid w:val="001C37B7"/>
    <w:rsid w:val="001C3C67"/>
    <w:rsid w:val="001C4962"/>
    <w:rsid w:val="001C4DCC"/>
    <w:rsid w:val="001D26FB"/>
    <w:rsid w:val="001D3CBC"/>
    <w:rsid w:val="001D53AC"/>
    <w:rsid w:val="001D5575"/>
    <w:rsid w:val="001D6044"/>
    <w:rsid w:val="001D624F"/>
    <w:rsid w:val="001D6572"/>
    <w:rsid w:val="001D7352"/>
    <w:rsid w:val="001E1926"/>
    <w:rsid w:val="001E2CC6"/>
    <w:rsid w:val="001E3145"/>
    <w:rsid w:val="001E3B30"/>
    <w:rsid w:val="001E4574"/>
    <w:rsid w:val="001E50D9"/>
    <w:rsid w:val="001E5714"/>
    <w:rsid w:val="001F104C"/>
    <w:rsid w:val="001F18A5"/>
    <w:rsid w:val="001F234C"/>
    <w:rsid w:val="001F267D"/>
    <w:rsid w:val="001F3A38"/>
    <w:rsid w:val="001F419E"/>
    <w:rsid w:val="001F4E64"/>
    <w:rsid w:val="001F7C95"/>
    <w:rsid w:val="00200C2B"/>
    <w:rsid w:val="00201440"/>
    <w:rsid w:val="00201967"/>
    <w:rsid w:val="00201990"/>
    <w:rsid w:val="00203038"/>
    <w:rsid w:val="00203A20"/>
    <w:rsid w:val="00203A35"/>
    <w:rsid w:val="00203E78"/>
    <w:rsid w:val="00204635"/>
    <w:rsid w:val="00206ED9"/>
    <w:rsid w:val="00207250"/>
    <w:rsid w:val="0020762C"/>
    <w:rsid w:val="002076D4"/>
    <w:rsid w:val="002107B5"/>
    <w:rsid w:val="00211697"/>
    <w:rsid w:val="002125A1"/>
    <w:rsid w:val="00214F45"/>
    <w:rsid w:val="002217D4"/>
    <w:rsid w:val="002238B2"/>
    <w:rsid w:val="00223FF5"/>
    <w:rsid w:val="00225E76"/>
    <w:rsid w:val="00227D92"/>
    <w:rsid w:val="00230E3C"/>
    <w:rsid w:val="002315AD"/>
    <w:rsid w:val="002343D9"/>
    <w:rsid w:val="002345F0"/>
    <w:rsid w:val="00241228"/>
    <w:rsid w:val="00244905"/>
    <w:rsid w:val="00244E83"/>
    <w:rsid w:val="0024528F"/>
    <w:rsid w:val="00245C45"/>
    <w:rsid w:val="00247180"/>
    <w:rsid w:val="002510DF"/>
    <w:rsid w:val="00251CB1"/>
    <w:rsid w:val="00251CF2"/>
    <w:rsid w:val="00253119"/>
    <w:rsid w:val="0025411C"/>
    <w:rsid w:val="002545A0"/>
    <w:rsid w:val="0025480D"/>
    <w:rsid w:val="00254FF7"/>
    <w:rsid w:val="00256599"/>
    <w:rsid w:val="0025775D"/>
    <w:rsid w:val="002605D1"/>
    <w:rsid w:val="00261277"/>
    <w:rsid w:val="00261AAD"/>
    <w:rsid w:val="0026418B"/>
    <w:rsid w:val="00265285"/>
    <w:rsid w:val="00266BC1"/>
    <w:rsid w:val="00273D0C"/>
    <w:rsid w:val="00273DFC"/>
    <w:rsid w:val="00273EB7"/>
    <w:rsid w:val="0027498D"/>
    <w:rsid w:val="00275A61"/>
    <w:rsid w:val="002760EE"/>
    <w:rsid w:val="002779E3"/>
    <w:rsid w:val="00277F99"/>
    <w:rsid w:val="00281618"/>
    <w:rsid w:val="00281FBA"/>
    <w:rsid w:val="0028200E"/>
    <w:rsid w:val="0028284E"/>
    <w:rsid w:val="00284E41"/>
    <w:rsid w:val="002853FB"/>
    <w:rsid w:val="002855A7"/>
    <w:rsid w:val="002858C0"/>
    <w:rsid w:val="002900D2"/>
    <w:rsid w:val="0029175B"/>
    <w:rsid w:val="00291893"/>
    <w:rsid w:val="00291BE5"/>
    <w:rsid w:val="002920AB"/>
    <w:rsid w:val="0029587C"/>
    <w:rsid w:val="002965DB"/>
    <w:rsid w:val="0029682C"/>
    <w:rsid w:val="0029713D"/>
    <w:rsid w:val="00297593"/>
    <w:rsid w:val="002A02FB"/>
    <w:rsid w:val="002A06A5"/>
    <w:rsid w:val="002A1AA1"/>
    <w:rsid w:val="002A28E6"/>
    <w:rsid w:val="002A3AA5"/>
    <w:rsid w:val="002A5C31"/>
    <w:rsid w:val="002A5C5B"/>
    <w:rsid w:val="002A5FF0"/>
    <w:rsid w:val="002A763C"/>
    <w:rsid w:val="002B12E9"/>
    <w:rsid w:val="002B3141"/>
    <w:rsid w:val="002B61A3"/>
    <w:rsid w:val="002B73C4"/>
    <w:rsid w:val="002B7D80"/>
    <w:rsid w:val="002C0AA8"/>
    <w:rsid w:val="002C1ED7"/>
    <w:rsid w:val="002C4845"/>
    <w:rsid w:val="002C4C53"/>
    <w:rsid w:val="002C6637"/>
    <w:rsid w:val="002C67A7"/>
    <w:rsid w:val="002D3BEF"/>
    <w:rsid w:val="002D44D2"/>
    <w:rsid w:val="002D4F51"/>
    <w:rsid w:val="002D6B5E"/>
    <w:rsid w:val="002D71EF"/>
    <w:rsid w:val="002E0ABD"/>
    <w:rsid w:val="002E0E43"/>
    <w:rsid w:val="002E1026"/>
    <w:rsid w:val="002E3105"/>
    <w:rsid w:val="002F05BD"/>
    <w:rsid w:val="002F1F1F"/>
    <w:rsid w:val="002F3F85"/>
    <w:rsid w:val="002F6536"/>
    <w:rsid w:val="002F6B20"/>
    <w:rsid w:val="002F6C55"/>
    <w:rsid w:val="002F722C"/>
    <w:rsid w:val="002F7839"/>
    <w:rsid w:val="0030254E"/>
    <w:rsid w:val="0030266E"/>
    <w:rsid w:val="003029B0"/>
    <w:rsid w:val="00302C2A"/>
    <w:rsid w:val="00302CE6"/>
    <w:rsid w:val="0030489C"/>
    <w:rsid w:val="00305725"/>
    <w:rsid w:val="00305818"/>
    <w:rsid w:val="0030799B"/>
    <w:rsid w:val="0031055F"/>
    <w:rsid w:val="00310891"/>
    <w:rsid w:val="0031107E"/>
    <w:rsid w:val="003117D0"/>
    <w:rsid w:val="00311B96"/>
    <w:rsid w:val="00312269"/>
    <w:rsid w:val="00312A6D"/>
    <w:rsid w:val="00312F3F"/>
    <w:rsid w:val="00313769"/>
    <w:rsid w:val="00313CAD"/>
    <w:rsid w:val="00315413"/>
    <w:rsid w:val="00317C4D"/>
    <w:rsid w:val="00322DD8"/>
    <w:rsid w:val="00324A1A"/>
    <w:rsid w:val="00326B75"/>
    <w:rsid w:val="003309E9"/>
    <w:rsid w:val="00331E1A"/>
    <w:rsid w:val="00331F98"/>
    <w:rsid w:val="003330A4"/>
    <w:rsid w:val="0033372D"/>
    <w:rsid w:val="0033471B"/>
    <w:rsid w:val="00336D37"/>
    <w:rsid w:val="00337A05"/>
    <w:rsid w:val="003405C3"/>
    <w:rsid w:val="003419BD"/>
    <w:rsid w:val="00341D34"/>
    <w:rsid w:val="00347A24"/>
    <w:rsid w:val="0035043F"/>
    <w:rsid w:val="00351989"/>
    <w:rsid w:val="00351F1D"/>
    <w:rsid w:val="00353A2A"/>
    <w:rsid w:val="00355B79"/>
    <w:rsid w:val="00355D74"/>
    <w:rsid w:val="00356F5D"/>
    <w:rsid w:val="00357006"/>
    <w:rsid w:val="0036166B"/>
    <w:rsid w:val="003630B7"/>
    <w:rsid w:val="003653D3"/>
    <w:rsid w:val="00365F92"/>
    <w:rsid w:val="0036608B"/>
    <w:rsid w:val="00367CD5"/>
    <w:rsid w:val="003703DB"/>
    <w:rsid w:val="00370E3D"/>
    <w:rsid w:val="0038105E"/>
    <w:rsid w:val="00381588"/>
    <w:rsid w:val="00382812"/>
    <w:rsid w:val="00384D47"/>
    <w:rsid w:val="00385634"/>
    <w:rsid w:val="00386507"/>
    <w:rsid w:val="00391C25"/>
    <w:rsid w:val="003929A0"/>
    <w:rsid w:val="00395B54"/>
    <w:rsid w:val="0039751A"/>
    <w:rsid w:val="00397584"/>
    <w:rsid w:val="00397655"/>
    <w:rsid w:val="003A12DC"/>
    <w:rsid w:val="003A3066"/>
    <w:rsid w:val="003A3C91"/>
    <w:rsid w:val="003A3CF1"/>
    <w:rsid w:val="003A4E9B"/>
    <w:rsid w:val="003A61BD"/>
    <w:rsid w:val="003A6437"/>
    <w:rsid w:val="003A775C"/>
    <w:rsid w:val="003B1880"/>
    <w:rsid w:val="003B3542"/>
    <w:rsid w:val="003B3B15"/>
    <w:rsid w:val="003B4119"/>
    <w:rsid w:val="003B4A83"/>
    <w:rsid w:val="003B551B"/>
    <w:rsid w:val="003C0909"/>
    <w:rsid w:val="003C0AF8"/>
    <w:rsid w:val="003C1088"/>
    <w:rsid w:val="003C2760"/>
    <w:rsid w:val="003C2F43"/>
    <w:rsid w:val="003C45C5"/>
    <w:rsid w:val="003C5998"/>
    <w:rsid w:val="003C610C"/>
    <w:rsid w:val="003C6A0D"/>
    <w:rsid w:val="003C7695"/>
    <w:rsid w:val="003D077A"/>
    <w:rsid w:val="003D0BD0"/>
    <w:rsid w:val="003D1A39"/>
    <w:rsid w:val="003D1E08"/>
    <w:rsid w:val="003D272C"/>
    <w:rsid w:val="003D3624"/>
    <w:rsid w:val="003D4E0D"/>
    <w:rsid w:val="003D5731"/>
    <w:rsid w:val="003D5A19"/>
    <w:rsid w:val="003D7070"/>
    <w:rsid w:val="003E019F"/>
    <w:rsid w:val="003E077E"/>
    <w:rsid w:val="003E1258"/>
    <w:rsid w:val="003E14BE"/>
    <w:rsid w:val="003E3B85"/>
    <w:rsid w:val="003E4B17"/>
    <w:rsid w:val="003E4B96"/>
    <w:rsid w:val="003E6986"/>
    <w:rsid w:val="003E711F"/>
    <w:rsid w:val="003E725F"/>
    <w:rsid w:val="003F082F"/>
    <w:rsid w:val="003F0D23"/>
    <w:rsid w:val="003F138E"/>
    <w:rsid w:val="004010DA"/>
    <w:rsid w:val="00405257"/>
    <w:rsid w:val="00405D54"/>
    <w:rsid w:val="004068B2"/>
    <w:rsid w:val="00406EE0"/>
    <w:rsid w:val="0041118A"/>
    <w:rsid w:val="0041211D"/>
    <w:rsid w:val="0041282E"/>
    <w:rsid w:val="004130F8"/>
    <w:rsid w:val="004141F6"/>
    <w:rsid w:val="00415334"/>
    <w:rsid w:val="00416A88"/>
    <w:rsid w:val="004231FC"/>
    <w:rsid w:val="004234D4"/>
    <w:rsid w:val="00423D90"/>
    <w:rsid w:val="0042525B"/>
    <w:rsid w:val="00425DC0"/>
    <w:rsid w:val="0042730F"/>
    <w:rsid w:val="004276BF"/>
    <w:rsid w:val="00430F16"/>
    <w:rsid w:val="00433F77"/>
    <w:rsid w:val="00434AC0"/>
    <w:rsid w:val="0043617D"/>
    <w:rsid w:val="00436385"/>
    <w:rsid w:val="00436465"/>
    <w:rsid w:val="00442F52"/>
    <w:rsid w:val="004444B0"/>
    <w:rsid w:val="0044456F"/>
    <w:rsid w:val="00447131"/>
    <w:rsid w:val="004474EB"/>
    <w:rsid w:val="004504AF"/>
    <w:rsid w:val="0045207C"/>
    <w:rsid w:val="0045228C"/>
    <w:rsid w:val="004537D6"/>
    <w:rsid w:val="00453D10"/>
    <w:rsid w:val="00453DC6"/>
    <w:rsid w:val="00454D25"/>
    <w:rsid w:val="00455432"/>
    <w:rsid w:val="00457151"/>
    <w:rsid w:val="00457B5D"/>
    <w:rsid w:val="00460C41"/>
    <w:rsid w:val="00463254"/>
    <w:rsid w:val="004648D2"/>
    <w:rsid w:val="004664D4"/>
    <w:rsid w:val="0046656E"/>
    <w:rsid w:val="00470A51"/>
    <w:rsid w:val="004716D9"/>
    <w:rsid w:val="0047226B"/>
    <w:rsid w:val="0047533D"/>
    <w:rsid w:val="004757B2"/>
    <w:rsid w:val="004760FD"/>
    <w:rsid w:val="004772B3"/>
    <w:rsid w:val="00481C35"/>
    <w:rsid w:val="0048300A"/>
    <w:rsid w:val="004852AD"/>
    <w:rsid w:val="004860C2"/>
    <w:rsid w:val="004869F1"/>
    <w:rsid w:val="00487726"/>
    <w:rsid w:val="00487BEF"/>
    <w:rsid w:val="004912F6"/>
    <w:rsid w:val="00493388"/>
    <w:rsid w:val="0049411B"/>
    <w:rsid w:val="0049513E"/>
    <w:rsid w:val="0049539C"/>
    <w:rsid w:val="0049606C"/>
    <w:rsid w:val="004978DE"/>
    <w:rsid w:val="00497D4E"/>
    <w:rsid w:val="004A11D4"/>
    <w:rsid w:val="004A3C97"/>
    <w:rsid w:val="004A5CC2"/>
    <w:rsid w:val="004A7B67"/>
    <w:rsid w:val="004B04D7"/>
    <w:rsid w:val="004B0C9C"/>
    <w:rsid w:val="004B3386"/>
    <w:rsid w:val="004B3987"/>
    <w:rsid w:val="004B4458"/>
    <w:rsid w:val="004B5E14"/>
    <w:rsid w:val="004B6EE7"/>
    <w:rsid w:val="004B7345"/>
    <w:rsid w:val="004B7845"/>
    <w:rsid w:val="004C0246"/>
    <w:rsid w:val="004C2662"/>
    <w:rsid w:val="004C2A7C"/>
    <w:rsid w:val="004C41BA"/>
    <w:rsid w:val="004C47ED"/>
    <w:rsid w:val="004C6266"/>
    <w:rsid w:val="004D02B7"/>
    <w:rsid w:val="004D10C6"/>
    <w:rsid w:val="004D1EF7"/>
    <w:rsid w:val="004D4791"/>
    <w:rsid w:val="004D4D4E"/>
    <w:rsid w:val="004D5471"/>
    <w:rsid w:val="004D6BD7"/>
    <w:rsid w:val="004D7991"/>
    <w:rsid w:val="004E0350"/>
    <w:rsid w:val="004E4411"/>
    <w:rsid w:val="004E778B"/>
    <w:rsid w:val="004E7EBA"/>
    <w:rsid w:val="004F0A56"/>
    <w:rsid w:val="004F3423"/>
    <w:rsid w:val="004F4F18"/>
    <w:rsid w:val="004F5820"/>
    <w:rsid w:val="004F7313"/>
    <w:rsid w:val="00502A64"/>
    <w:rsid w:val="00502DA5"/>
    <w:rsid w:val="005044FB"/>
    <w:rsid w:val="005063E0"/>
    <w:rsid w:val="00510076"/>
    <w:rsid w:val="00510583"/>
    <w:rsid w:val="00510ECA"/>
    <w:rsid w:val="005117D4"/>
    <w:rsid w:val="00512550"/>
    <w:rsid w:val="0051421E"/>
    <w:rsid w:val="00516237"/>
    <w:rsid w:val="00517012"/>
    <w:rsid w:val="0051713D"/>
    <w:rsid w:val="00520FC2"/>
    <w:rsid w:val="00521382"/>
    <w:rsid w:val="00522653"/>
    <w:rsid w:val="00525E9D"/>
    <w:rsid w:val="00530708"/>
    <w:rsid w:val="00530FBE"/>
    <w:rsid w:val="00531228"/>
    <w:rsid w:val="005312D7"/>
    <w:rsid w:val="00533951"/>
    <w:rsid w:val="00534A20"/>
    <w:rsid w:val="00536C74"/>
    <w:rsid w:val="00537140"/>
    <w:rsid w:val="00540691"/>
    <w:rsid w:val="00540AA3"/>
    <w:rsid w:val="00540CDF"/>
    <w:rsid w:val="0054105B"/>
    <w:rsid w:val="00541100"/>
    <w:rsid w:val="00541277"/>
    <w:rsid w:val="00542F25"/>
    <w:rsid w:val="005439FC"/>
    <w:rsid w:val="005447FB"/>
    <w:rsid w:val="00545136"/>
    <w:rsid w:val="005474A6"/>
    <w:rsid w:val="005500FD"/>
    <w:rsid w:val="00552996"/>
    <w:rsid w:val="00553A03"/>
    <w:rsid w:val="00555241"/>
    <w:rsid w:val="005558CF"/>
    <w:rsid w:val="005609BF"/>
    <w:rsid w:val="00560D4F"/>
    <w:rsid w:val="0056161D"/>
    <w:rsid w:val="00561674"/>
    <w:rsid w:val="00561D5B"/>
    <w:rsid w:val="00561F87"/>
    <w:rsid w:val="005636FE"/>
    <w:rsid w:val="005675C6"/>
    <w:rsid w:val="00567A4A"/>
    <w:rsid w:val="00567A91"/>
    <w:rsid w:val="005714FD"/>
    <w:rsid w:val="00572056"/>
    <w:rsid w:val="0057231B"/>
    <w:rsid w:val="005725D2"/>
    <w:rsid w:val="00575EB9"/>
    <w:rsid w:val="0057607B"/>
    <w:rsid w:val="005760AA"/>
    <w:rsid w:val="005771B5"/>
    <w:rsid w:val="00577832"/>
    <w:rsid w:val="0058262B"/>
    <w:rsid w:val="00583F15"/>
    <w:rsid w:val="005853E2"/>
    <w:rsid w:val="00585B25"/>
    <w:rsid w:val="00586BDA"/>
    <w:rsid w:val="00586C46"/>
    <w:rsid w:val="005876AA"/>
    <w:rsid w:val="00590C6A"/>
    <w:rsid w:val="00593D38"/>
    <w:rsid w:val="005A0639"/>
    <w:rsid w:val="005A2807"/>
    <w:rsid w:val="005A2E69"/>
    <w:rsid w:val="005A33B2"/>
    <w:rsid w:val="005A3764"/>
    <w:rsid w:val="005A5E16"/>
    <w:rsid w:val="005A63C5"/>
    <w:rsid w:val="005A6ECE"/>
    <w:rsid w:val="005B06BD"/>
    <w:rsid w:val="005B10CB"/>
    <w:rsid w:val="005B1994"/>
    <w:rsid w:val="005B2787"/>
    <w:rsid w:val="005B4381"/>
    <w:rsid w:val="005B497A"/>
    <w:rsid w:val="005B73B5"/>
    <w:rsid w:val="005B74F2"/>
    <w:rsid w:val="005C1B76"/>
    <w:rsid w:val="005C1FFE"/>
    <w:rsid w:val="005C4868"/>
    <w:rsid w:val="005C6B49"/>
    <w:rsid w:val="005C6F00"/>
    <w:rsid w:val="005C7EFF"/>
    <w:rsid w:val="005D0D94"/>
    <w:rsid w:val="005D3E10"/>
    <w:rsid w:val="005D3FEC"/>
    <w:rsid w:val="005E1CFA"/>
    <w:rsid w:val="005E1F7B"/>
    <w:rsid w:val="005E28F6"/>
    <w:rsid w:val="005E4248"/>
    <w:rsid w:val="005E63B4"/>
    <w:rsid w:val="005E63DA"/>
    <w:rsid w:val="005E7D6E"/>
    <w:rsid w:val="005F3662"/>
    <w:rsid w:val="005F3FE2"/>
    <w:rsid w:val="005F5C4A"/>
    <w:rsid w:val="005F6766"/>
    <w:rsid w:val="005F6F9D"/>
    <w:rsid w:val="00604FED"/>
    <w:rsid w:val="00606D81"/>
    <w:rsid w:val="00610F39"/>
    <w:rsid w:val="0061198F"/>
    <w:rsid w:val="0061267A"/>
    <w:rsid w:val="00613009"/>
    <w:rsid w:val="00613329"/>
    <w:rsid w:val="0061370B"/>
    <w:rsid w:val="00613F53"/>
    <w:rsid w:val="00614140"/>
    <w:rsid w:val="006144B4"/>
    <w:rsid w:val="00614F86"/>
    <w:rsid w:val="00617F3B"/>
    <w:rsid w:val="00620652"/>
    <w:rsid w:val="00622A25"/>
    <w:rsid w:val="00623C98"/>
    <w:rsid w:val="006245E8"/>
    <w:rsid w:val="0062462A"/>
    <w:rsid w:val="0062525B"/>
    <w:rsid w:val="00626679"/>
    <w:rsid w:val="00626B64"/>
    <w:rsid w:val="00626F40"/>
    <w:rsid w:val="006275E5"/>
    <w:rsid w:val="00631B96"/>
    <w:rsid w:val="00633914"/>
    <w:rsid w:val="00633B69"/>
    <w:rsid w:val="00633D76"/>
    <w:rsid w:val="00636EA5"/>
    <w:rsid w:val="00637336"/>
    <w:rsid w:val="0063769B"/>
    <w:rsid w:val="0063781C"/>
    <w:rsid w:val="00641127"/>
    <w:rsid w:val="0064206F"/>
    <w:rsid w:val="00642C6F"/>
    <w:rsid w:val="00643E5C"/>
    <w:rsid w:val="0064591A"/>
    <w:rsid w:val="006523F7"/>
    <w:rsid w:val="0065349B"/>
    <w:rsid w:val="00653C39"/>
    <w:rsid w:val="006564A5"/>
    <w:rsid w:val="00657829"/>
    <w:rsid w:val="00660BCC"/>
    <w:rsid w:val="00662449"/>
    <w:rsid w:val="00662D68"/>
    <w:rsid w:val="00662EFB"/>
    <w:rsid w:val="006633A0"/>
    <w:rsid w:val="006633D8"/>
    <w:rsid w:val="00663A4E"/>
    <w:rsid w:val="0066546E"/>
    <w:rsid w:val="006657E8"/>
    <w:rsid w:val="006658EC"/>
    <w:rsid w:val="00666D0F"/>
    <w:rsid w:val="00667127"/>
    <w:rsid w:val="00667217"/>
    <w:rsid w:val="0067268E"/>
    <w:rsid w:val="00672BB4"/>
    <w:rsid w:val="0067331C"/>
    <w:rsid w:val="00673E5C"/>
    <w:rsid w:val="00674989"/>
    <w:rsid w:val="00675AF3"/>
    <w:rsid w:val="00676423"/>
    <w:rsid w:val="006769E3"/>
    <w:rsid w:val="00676A24"/>
    <w:rsid w:val="0068057F"/>
    <w:rsid w:val="0068113F"/>
    <w:rsid w:val="006818ED"/>
    <w:rsid w:val="00681B4F"/>
    <w:rsid w:val="00682B29"/>
    <w:rsid w:val="006839C1"/>
    <w:rsid w:val="006854CA"/>
    <w:rsid w:val="00686D87"/>
    <w:rsid w:val="00686E1C"/>
    <w:rsid w:val="00695779"/>
    <w:rsid w:val="0069580A"/>
    <w:rsid w:val="00696599"/>
    <w:rsid w:val="006A2340"/>
    <w:rsid w:val="006A2E12"/>
    <w:rsid w:val="006A3A6C"/>
    <w:rsid w:val="006A5D60"/>
    <w:rsid w:val="006A6225"/>
    <w:rsid w:val="006A7005"/>
    <w:rsid w:val="006A74C5"/>
    <w:rsid w:val="006A7663"/>
    <w:rsid w:val="006A790B"/>
    <w:rsid w:val="006A7D97"/>
    <w:rsid w:val="006B1A81"/>
    <w:rsid w:val="006B25CA"/>
    <w:rsid w:val="006B35AF"/>
    <w:rsid w:val="006B5A99"/>
    <w:rsid w:val="006B632C"/>
    <w:rsid w:val="006C14D4"/>
    <w:rsid w:val="006C54BB"/>
    <w:rsid w:val="006C6867"/>
    <w:rsid w:val="006C6BE3"/>
    <w:rsid w:val="006D075F"/>
    <w:rsid w:val="006D08E5"/>
    <w:rsid w:val="006D1BCB"/>
    <w:rsid w:val="006D3882"/>
    <w:rsid w:val="006D566F"/>
    <w:rsid w:val="006D6061"/>
    <w:rsid w:val="006D68E2"/>
    <w:rsid w:val="006D692D"/>
    <w:rsid w:val="006D70AE"/>
    <w:rsid w:val="006D7433"/>
    <w:rsid w:val="006D7D13"/>
    <w:rsid w:val="006D7E34"/>
    <w:rsid w:val="006E08D7"/>
    <w:rsid w:val="006E1442"/>
    <w:rsid w:val="006E20F4"/>
    <w:rsid w:val="006E24CE"/>
    <w:rsid w:val="006E3BE5"/>
    <w:rsid w:val="006E4B58"/>
    <w:rsid w:val="006E5543"/>
    <w:rsid w:val="006E5573"/>
    <w:rsid w:val="006E5A03"/>
    <w:rsid w:val="006E5C19"/>
    <w:rsid w:val="006F16B4"/>
    <w:rsid w:val="006F2358"/>
    <w:rsid w:val="006F345D"/>
    <w:rsid w:val="006F34C6"/>
    <w:rsid w:val="006F6913"/>
    <w:rsid w:val="006F774B"/>
    <w:rsid w:val="00700074"/>
    <w:rsid w:val="00700692"/>
    <w:rsid w:val="00700BEB"/>
    <w:rsid w:val="00702B12"/>
    <w:rsid w:val="00703C76"/>
    <w:rsid w:val="007044FA"/>
    <w:rsid w:val="00704C63"/>
    <w:rsid w:val="00706DAF"/>
    <w:rsid w:val="00707C92"/>
    <w:rsid w:val="00713F30"/>
    <w:rsid w:val="00714528"/>
    <w:rsid w:val="00714FA0"/>
    <w:rsid w:val="007166ED"/>
    <w:rsid w:val="00716915"/>
    <w:rsid w:val="00716F73"/>
    <w:rsid w:val="00716F8E"/>
    <w:rsid w:val="0072037B"/>
    <w:rsid w:val="00720CBA"/>
    <w:rsid w:val="00721BF9"/>
    <w:rsid w:val="007221A3"/>
    <w:rsid w:val="0072323A"/>
    <w:rsid w:val="0072500D"/>
    <w:rsid w:val="0072541B"/>
    <w:rsid w:val="0072647A"/>
    <w:rsid w:val="00730E15"/>
    <w:rsid w:val="0073111C"/>
    <w:rsid w:val="0073225F"/>
    <w:rsid w:val="007324D7"/>
    <w:rsid w:val="00732F15"/>
    <w:rsid w:val="00733636"/>
    <w:rsid w:val="00733750"/>
    <w:rsid w:val="00735A23"/>
    <w:rsid w:val="00735AD1"/>
    <w:rsid w:val="00735C0A"/>
    <w:rsid w:val="0073675E"/>
    <w:rsid w:val="00736BDA"/>
    <w:rsid w:val="0073795A"/>
    <w:rsid w:val="007427E2"/>
    <w:rsid w:val="007441F1"/>
    <w:rsid w:val="00746277"/>
    <w:rsid w:val="00750231"/>
    <w:rsid w:val="007546C0"/>
    <w:rsid w:val="00756C95"/>
    <w:rsid w:val="00760AD4"/>
    <w:rsid w:val="00761019"/>
    <w:rsid w:val="00763E8D"/>
    <w:rsid w:val="00763FD4"/>
    <w:rsid w:val="007642AD"/>
    <w:rsid w:val="00764C40"/>
    <w:rsid w:val="0076516B"/>
    <w:rsid w:val="007658CF"/>
    <w:rsid w:val="007672C2"/>
    <w:rsid w:val="007709F1"/>
    <w:rsid w:val="007714AF"/>
    <w:rsid w:val="007728FB"/>
    <w:rsid w:val="00772D07"/>
    <w:rsid w:val="00773570"/>
    <w:rsid w:val="00773ABB"/>
    <w:rsid w:val="00773BBD"/>
    <w:rsid w:val="00774617"/>
    <w:rsid w:val="007748EA"/>
    <w:rsid w:val="00775590"/>
    <w:rsid w:val="00776358"/>
    <w:rsid w:val="00777647"/>
    <w:rsid w:val="0078001B"/>
    <w:rsid w:val="00780680"/>
    <w:rsid w:val="007806FC"/>
    <w:rsid w:val="00780E36"/>
    <w:rsid w:val="00781C41"/>
    <w:rsid w:val="00781C71"/>
    <w:rsid w:val="00782A50"/>
    <w:rsid w:val="00782F6F"/>
    <w:rsid w:val="007836D7"/>
    <w:rsid w:val="00784781"/>
    <w:rsid w:val="007862B9"/>
    <w:rsid w:val="007862FA"/>
    <w:rsid w:val="007867FA"/>
    <w:rsid w:val="007871D0"/>
    <w:rsid w:val="00790625"/>
    <w:rsid w:val="00790DA6"/>
    <w:rsid w:val="007910BD"/>
    <w:rsid w:val="007913BA"/>
    <w:rsid w:val="00793388"/>
    <w:rsid w:val="007939C2"/>
    <w:rsid w:val="00793AAD"/>
    <w:rsid w:val="007940E7"/>
    <w:rsid w:val="00795324"/>
    <w:rsid w:val="007970DD"/>
    <w:rsid w:val="0079765D"/>
    <w:rsid w:val="00797C52"/>
    <w:rsid w:val="007A144C"/>
    <w:rsid w:val="007A17A0"/>
    <w:rsid w:val="007A17F3"/>
    <w:rsid w:val="007A4E88"/>
    <w:rsid w:val="007A4F91"/>
    <w:rsid w:val="007A54E8"/>
    <w:rsid w:val="007A5BF8"/>
    <w:rsid w:val="007B0F46"/>
    <w:rsid w:val="007B1597"/>
    <w:rsid w:val="007B2B47"/>
    <w:rsid w:val="007B2EE1"/>
    <w:rsid w:val="007B4131"/>
    <w:rsid w:val="007B44A1"/>
    <w:rsid w:val="007B4EFA"/>
    <w:rsid w:val="007B5869"/>
    <w:rsid w:val="007B5C35"/>
    <w:rsid w:val="007B636D"/>
    <w:rsid w:val="007C16DC"/>
    <w:rsid w:val="007C2B4C"/>
    <w:rsid w:val="007C2FBD"/>
    <w:rsid w:val="007C33E5"/>
    <w:rsid w:val="007C3ADC"/>
    <w:rsid w:val="007C45A2"/>
    <w:rsid w:val="007C4B21"/>
    <w:rsid w:val="007C56F0"/>
    <w:rsid w:val="007C594B"/>
    <w:rsid w:val="007C6445"/>
    <w:rsid w:val="007C7C47"/>
    <w:rsid w:val="007D5FF3"/>
    <w:rsid w:val="007D7393"/>
    <w:rsid w:val="007E02D6"/>
    <w:rsid w:val="007E1AB0"/>
    <w:rsid w:val="007E1CAA"/>
    <w:rsid w:val="007E2660"/>
    <w:rsid w:val="007E3F86"/>
    <w:rsid w:val="007E53AB"/>
    <w:rsid w:val="007F0716"/>
    <w:rsid w:val="007F1E67"/>
    <w:rsid w:val="007F23A5"/>
    <w:rsid w:val="007F2558"/>
    <w:rsid w:val="007F35F7"/>
    <w:rsid w:val="007F37AE"/>
    <w:rsid w:val="007F4B45"/>
    <w:rsid w:val="007F545A"/>
    <w:rsid w:val="007F54D2"/>
    <w:rsid w:val="007F5C5C"/>
    <w:rsid w:val="007F6880"/>
    <w:rsid w:val="007F6D7A"/>
    <w:rsid w:val="007F730C"/>
    <w:rsid w:val="007F7E89"/>
    <w:rsid w:val="00800EA3"/>
    <w:rsid w:val="0080151E"/>
    <w:rsid w:val="00803B01"/>
    <w:rsid w:val="00803E1D"/>
    <w:rsid w:val="0080680F"/>
    <w:rsid w:val="008070E4"/>
    <w:rsid w:val="008105F4"/>
    <w:rsid w:val="0081088F"/>
    <w:rsid w:val="00810FF0"/>
    <w:rsid w:val="00811FBE"/>
    <w:rsid w:val="00812842"/>
    <w:rsid w:val="00814422"/>
    <w:rsid w:val="008145B6"/>
    <w:rsid w:val="00816180"/>
    <w:rsid w:val="00816447"/>
    <w:rsid w:val="00817BC1"/>
    <w:rsid w:val="0082066F"/>
    <w:rsid w:val="00822915"/>
    <w:rsid w:val="00822C00"/>
    <w:rsid w:val="008231C2"/>
    <w:rsid w:val="00824403"/>
    <w:rsid w:val="0082481F"/>
    <w:rsid w:val="00824913"/>
    <w:rsid w:val="00824D6D"/>
    <w:rsid w:val="00825282"/>
    <w:rsid w:val="00825348"/>
    <w:rsid w:val="00827D89"/>
    <w:rsid w:val="00830657"/>
    <w:rsid w:val="008318A4"/>
    <w:rsid w:val="008327D2"/>
    <w:rsid w:val="008328D8"/>
    <w:rsid w:val="008342BF"/>
    <w:rsid w:val="00834D16"/>
    <w:rsid w:val="00836634"/>
    <w:rsid w:val="00836DB3"/>
    <w:rsid w:val="008427D5"/>
    <w:rsid w:val="00843F1A"/>
    <w:rsid w:val="00847400"/>
    <w:rsid w:val="00847B3D"/>
    <w:rsid w:val="00852FDB"/>
    <w:rsid w:val="008531B4"/>
    <w:rsid w:val="008532C5"/>
    <w:rsid w:val="00854715"/>
    <w:rsid w:val="00855FE6"/>
    <w:rsid w:val="00856E7D"/>
    <w:rsid w:val="00856F7C"/>
    <w:rsid w:val="0086018B"/>
    <w:rsid w:val="008603C9"/>
    <w:rsid w:val="008616FF"/>
    <w:rsid w:val="00861BF9"/>
    <w:rsid w:val="00862951"/>
    <w:rsid w:val="00862C25"/>
    <w:rsid w:val="00862E26"/>
    <w:rsid w:val="008633E9"/>
    <w:rsid w:val="00863F98"/>
    <w:rsid w:val="008641C2"/>
    <w:rsid w:val="00864377"/>
    <w:rsid w:val="0086589B"/>
    <w:rsid w:val="00865DCC"/>
    <w:rsid w:val="00866C00"/>
    <w:rsid w:val="00871033"/>
    <w:rsid w:val="0087228C"/>
    <w:rsid w:val="0087386F"/>
    <w:rsid w:val="00874092"/>
    <w:rsid w:val="00874359"/>
    <w:rsid w:val="00875A6C"/>
    <w:rsid w:val="008767A7"/>
    <w:rsid w:val="00877B65"/>
    <w:rsid w:val="00880B70"/>
    <w:rsid w:val="008815C6"/>
    <w:rsid w:val="00881FDA"/>
    <w:rsid w:val="00882607"/>
    <w:rsid w:val="0088750F"/>
    <w:rsid w:val="00887B6F"/>
    <w:rsid w:val="00890A4D"/>
    <w:rsid w:val="00890E52"/>
    <w:rsid w:val="00890F2B"/>
    <w:rsid w:val="00892E44"/>
    <w:rsid w:val="008930C9"/>
    <w:rsid w:val="00893B32"/>
    <w:rsid w:val="008947D3"/>
    <w:rsid w:val="00895552"/>
    <w:rsid w:val="008961EF"/>
    <w:rsid w:val="0089649D"/>
    <w:rsid w:val="008964EA"/>
    <w:rsid w:val="008A0C49"/>
    <w:rsid w:val="008A1638"/>
    <w:rsid w:val="008A1B78"/>
    <w:rsid w:val="008A21E8"/>
    <w:rsid w:val="008A269C"/>
    <w:rsid w:val="008A512E"/>
    <w:rsid w:val="008A616F"/>
    <w:rsid w:val="008A6C55"/>
    <w:rsid w:val="008B02ED"/>
    <w:rsid w:val="008B0F06"/>
    <w:rsid w:val="008B15AA"/>
    <w:rsid w:val="008B2842"/>
    <w:rsid w:val="008B3236"/>
    <w:rsid w:val="008B3365"/>
    <w:rsid w:val="008B3575"/>
    <w:rsid w:val="008B4134"/>
    <w:rsid w:val="008B7D5A"/>
    <w:rsid w:val="008C038F"/>
    <w:rsid w:val="008C0AA4"/>
    <w:rsid w:val="008C0D3A"/>
    <w:rsid w:val="008C0D7D"/>
    <w:rsid w:val="008C0FCD"/>
    <w:rsid w:val="008C185A"/>
    <w:rsid w:val="008C186B"/>
    <w:rsid w:val="008C2D4F"/>
    <w:rsid w:val="008C6575"/>
    <w:rsid w:val="008D0F50"/>
    <w:rsid w:val="008D19B1"/>
    <w:rsid w:val="008D1EE7"/>
    <w:rsid w:val="008D2D94"/>
    <w:rsid w:val="008D3A6E"/>
    <w:rsid w:val="008D4169"/>
    <w:rsid w:val="008D43BB"/>
    <w:rsid w:val="008D52AC"/>
    <w:rsid w:val="008E01B4"/>
    <w:rsid w:val="008E01FB"/>
    <w:rsid w:val="008E17FD"/>
    <w:rsid w:val="008E3A56"/>
    <w:rsid w:val="008E4642"/>
    <w:rsid w:val="008E4B5E"/>
    <w:rsid w:val="008E4C87"/>
    <w:rsid w:val="008E4F6C"/>
    <w:rsid w:val="008E50F2"/>
    <w:rsid w:val="008E65E9"/>
    <w:rsid w:val="008E7CFA"/>
    <w:rsid w:val="008E7D7F"/>
    <w:rsid w:val="008F1169"/>
    <w:rsid w:val="008F7494"/>
    <w:rsid w:val="008F74CA"/>
    <w:rsid w:val="0090177B"/>
    <w:rsid w:val="00902018"/>
    <w:rsid w:val="00902745"/>
    <w:rsid w:val="0090583D"/>
    <w:rsid w:val="009079DE"/>
    <w:rsid w:val="00910A72"/>
    <w:rsid w:val="00910AF9"/>
    <w:rsid w:val="00911278"/>
    <w:rsid w:val="00911A15"/>
    <w:rsid w:val="00913B25"/>
    <w:rsid w:val="009156EF"/>
    <w:rsid w:val="00917494"/>
    <w:rsid w:val="009208EF"/>
    <w:rsid w:val="00920E45"/>
    <w:rsid w:val="0092185D"/>
    <w:rsid w:val="00922003"/>
    <w:rsid w:val="00922F14"/>
    <w:rsid w:val="00925457"/>
    <w:rsid w:val="00925B96"/>
    <w:rsid w:val="00927520"/>
    <w:rsid w:val="00927620"/>
    <w:rsid w:val="00930562"/>
    <w:rsid w:val="00930B92"/>
    <w:rsid w:val="00931CC3"/>
    <w:rsid w:val="009324BD"/>
    <w:rsid w:val="00935456"/>
    <w:rsid w:val="0093694B"/>
    <w:rsid w:val="00937857"/>
    <w:rsid w:val="009379F3"/>
    <w:rsid w:val="009416C8"/>
    <w:rsid w:val="00945C10"/>
    <w:rsid w:val="009501BB"/>
    <w:rsid w:val="00950A4B"/>
    <w:rsid w:val="00951710"/>
    <w:rsid w:val="00952BC8"/>
    <w:rsid w:val="009539E2"/>
    <w:rsid w:val="00953E3C"/>
    <w:rsid w:val="00955DF1"/>
    <w:rsid w:val="0096218C"/>
    <w:rsid w:val="009622DA"/>
    <w:rsid w:val="00962611"/>
    <w:rsid w:val="009638E2"/>
    <w:rsid w:val="00964AD8"/>
    <w:rsid w:val="009666F3"/>
    <w:rsid w:val="00970656"/>
    <w:rsid w:val="00972949"/>
    <w:rsid w:val="00973356"/>
    <w:rsid w:val="00975551"/>
    <w:rsid w:val="00975747"/>
    <w:rsid w:val="00976C56"/>
    <w:rsid w:val="009778C6"/>
    <w:rsid w:val="00977954"/>
    <w:rsid w:val="00981A12"/>
    <w:rsid w:val="0098477A"/>
    <w:rsid w:val="00984DF2"/>
    <w:rsid w:val="00984E2C"/>
    <w:rsid w:val="00986354"/>
    <w:rsid w:val="00990068"/>
    <w:rsid w:val="009907DE"/>
    <w:rsid w:val="009915CB"/>
    <w:rsid w:val="00991A36"/>
    <w:rsid w:val="009924C6"/>
    <w:rsid w:val="00992E67"/>
    <w:rsid w:val="00995212"/>
    <w:rsid w:val="009969DE"/>
    <w:rsid w:val="00997CBD"/>
    <w:rsid w:val="009A1E00"/>
    <w:rsid w:val="009A1EF3"/>
    <w:rsid w:val="009A7372"/>
    <w:rsid w:val="009A7D6B"/>
    <w:rsid w:val="009B0748"/>
    <w:rsid w:val="009B0F1C"/>
    <w:rsid w:val="009B23DE"/>
    <w:rsid w:val="009B410E"/>
    <w:rsid w:val="009B6089"/>
    <w:rsid w:val="009B6116"/>
    <w:rsid w:val="009C102B"/>
    <w:rsid w:val="009C2352"/>
    <w:rsid w:val="009C3DF1"/>
    <w:rsid w:val="009C4B15"/>
    <w:rsid w:val="009C4EBD"/>
    <w:rsid w:val="009C5136"/>
    <w:rsid w:val="009C5232"/>
    <w:rsid w:val="009C6A07"/>
    <w:rsid w:val="009C752C"/>
    <w:rsid w:val="009D13E1"/>
    <w:rsid w:val="009D3A65"/>
    <w:rsid w:val="009D537C"/>
    <w:rsid w:val="009D583F"/>
    <w:rsid w:val="009D70D7"/>
    <w:rsid w:val="009D734E"/>
    <w:rsid w:val="009E053B"/>
    <w:rsid w:val="009E11F8"/>
    <w:rsid w:val="009E1DBC"/>
    <w:rsid w:val="009E20E9"/>
    <w:rsid w:val="009E2A1B"/>
    <w:rsid w:val="009E3495"/>
    <w:rsid w:val="009F285F"/>
    <w:rsid w:val="009F3142"/>
    <w:rsid w:val="009F5A19"/>
    <w:rsid w:val="009F6616"/>
    <w:rsid w:val="009F6882"/>
    <w:rsid w:val="009F7740"/>
    <w:rsid w:val="009F780E"/>
    <w:rsid w:val="00A00030"/>
    <w:rsid w:val="00A01773"/>
    <w:rsid w:val="00A05F4E"/>
    <w:rsid w:val="00A06443"/>
    <w:rsid w:val="00A077E4"/>
    <w:rsid w:val="00A07C37"/>
    <w:rsid w:val="00A10E04"/>
    <w:rsid w:val="00A11B5B"/>
    <w:rsid w:val="00A11D72"/>
    <w:rsid w:val="00A13635"/>
    <w:rsid w:val="00A1432E"/>
    <w:rsid w:val="00A1607A"/>
    <w:rsid w:val="00A17E1D"/>
    <w:rsid w:val="00A20C82"/>
    <w:rsid w:val="00A20CD3"/>
    <w:rsid w:val="00A20ED8"/>
    <w:rsid w:val="00A2101B"/>
    <w:rsid w:val="00A23915"/>
    <w:rsid w:val="00A23F55"/>
    <w:rsid w:val="00A25E24"/>
    <w:rsid w:val="00A267AE"/>
    <w:rsid w:val="00A30E4B"/>
    <w:rsid w:val="00A31D39"/>
    <w:rsid w:val="00A324AE"/>
    <w:rsid w:val="00A3422A"/>
    <w:rsid w:val="00A35474"/>
    <w:rsid w:val="00A3611E"/>
    <w:rsid w:val="00A36A77"/>
    <w:rsid w:val="00A37959"/>
    <w:rsid w:val="00A4085B"/>
    <w:rsid w:val="00A4087C"/>
    <w:rsid w:val="00A41B49"/>
    <w:rsid w:val="00A41FBD"/>
    <w:rsid w:val="00A441D2"/>
    <w:rsid w:val="00A44444"/>
    <w:rsid w:val="00A44C7C"/>
    <w:rsid w:val="00A45189"/>
    <w:rsid w:val="00A4562F"/>
    <w:rsid w:val="00A462AC"/>
    <w:rsid w:val="00A5000C"/>
    <w:rsid w:val="00A502AF"/>
    <w:rsid w:val="00A512DB"/>
    <w:rsid w:val="00A51408"/>
    <w:rsid w:val="00A52234"/>
    <w:rsid w:val="00A52D0C"/>
    <w:rsid w:val="00A57162"/>
    <w:rsid w:val="00A57AA2"/>
    <w:rsid w:val="00A60B06"/>
    <w:rsid w:val="00A60E6B"/>
    <w:rsid w:val="00A6196B"/>
    <w:rsid w:val="00A63259"/>
    <w:rsid w:val="00A661C1"/>
    <w:rsid w:val="00A72DAC"/>
    <w:rsid w:val="00A74BF5"/>
    <w:rsid w:val="00A74C4D"/>
    <w:rsid w:val="00A75420"/>
    <w:rsid w:val="00A75BF8"/>
    <w:rsid w:val="00A7640E"/>
    <w:rsid w:val="00A77BFE"/>
    <w:rsid w:val="00A800D5"/>
    <w:rsid w:val="00A80EBB"/>
    <w:rsid w:val="00A82A61"/>
    <w:rsid w:val="00A832C7"/>
    <w:rsid w:val="00A84A30"/>
    <w:rsid w:val="00A8516E"/>
    <w:rsid w:val="00A85AD9"/>
    <w:rsid w:val="00A87A89"/>
    <w:rsid w:val="00A900B6"/>
    <w:rsid w:val="00A901E9"/>
    <w:rsid w:val="00A91403"/>
    <w:rsid w:val="00A9157B"/>
    <w:rsid w:val="00A9285A"/>
    <w:rsid w:val="00A94CC1"/>
    <w:rsid w:val="00A94F74"/>
    <w:rsid w:val="00A9504C"/>
    <w:rsid w:val="00A9511E"/>
    <w:rsid w:val="00A9718E"/>
    <w:rsid w:val="00A97A98"/>
    <w:rsid w:val="00AA10EA"/>
    <w:rsid w:val="00AA16F6"/>
    <w:rsid w:val="00AA194E"/>
    <w:rsid w:val="00AA30FB"/>
    <w:rsid w:val="00AA4F2F"/>
    <w:rsid w:val="00AA7348"/>
    <w:rsid w:val="00AA748B"/>
    <w:rsid w:val="00AA7F51"/>
    <w:rsid w:val="00AB333C"/>
    <w:rsid w:val="00AB7211"/>
    <w:rsid w:val="00AC05E8"/>
    <w:rsid w:val="00AC09EC"/>
    <w:rsid w:val="00AC0DAB"/>
    <w:rsid w:val="00AC0EA7"/>
    <w:rsid w:val="00AC2771"/>
    <w:rsid w:val="00AC3E0A"/>
    <w:rsid w:val="00AC4572"/>
    <w:rsid w:val="00AC51BB"/>
    <w:rsid w:val="00AC5768"/>
    <w:rsid w:val="00AC780E"/>
    <w:rsid w:val="00AD12BE"/>
    <w:rsid w:val="00AD2CB2"/>
    <w:rsid w:val="00AD45A0"/>
    <w:rsid w:val="00AD4DBA"/>
    <w:rsid w:val="00AD4F6D"/>
    <w:rsid w:val="00AD51FC"/>
    <w:rsid w:val="00AD763B"/>
    <w:rsid w:val="00AD79DB"/>
    <w:rsid w:val="00AE014A"/>
    <w:rsid w:val="00AE0362"/>
    <w:rsid w:val="00AE0EE5"/>
    <w:rsid w:val="00AE22B6"/>
    <w:rsid w:val="00AE2EA7"/>
    <w:rsid w:val="00AE58F5"/>
    <w:rsid w:val="00AE5A1F"/>
    <w:rsid w:val="00AE69B0"/>
    <w:rsid w:val="00AE7453"/>
    <w:rsid w:val="00AF0425"/>
    <w:rsid w:val="00AF0992"/>
    <w:rsid w:val="00AF640B"/>
    <w:rsid w:val="00B00ADD"/>
    <w:rsid w:val="00B00C2D"/>
    <w:rsid w:val="00B02D32"/>
    <w:rsid w:val="00B03945"/>
    <w:rsid w:val="00B03C8F"/>
    <w:rsid w:val="00B0565D"/>
    <w:rsid w:val="00B062F3"/>
    <w:rsid w:val="00B1099D"/>
    <w:rsid w:val="00B11209"/>
    <w:rsid w:val="00B11A1D"/>
    <w:rsid w:val="00B11AAE"/>
    <w:rsid w:val="00B11EEC"/>
    <w:rsid w:val="00B123C9"/>
    <w:rsid w:val="00B12DF4"/>
    <w:rsid w:val="00B12FD5"/>
    <w:rsid w:val="00B14C30"/>
    <w:rsid w:val="00B174A8"/>
    <w:rsid w:val="00B17FBE"/>
    <w:rsid w:val="00B2032B"/>
    <w:rsid w:val="00B23035"/>
    <w:rsid w:val="00B23310"/>
    <w:rsid w:val="00B23631"/>
    <w:rsid w:val="00B23746"/>
    <w:rsid w:val="00B23947"/>
    <w:rsid w:val="00B25312"/>
    <w:rsid w:val="00B255FE"/>
    <w:rsid w:val="00B266BE"/>
    <w:rsid w:val="00B26AC9"/>
    <w:rsid w:val="00B2741E"/>
    <w:rsid w:val="00B274AE"/>
    <w:rsid w:val="00B2774E"/>
    <w:rsid w:val="00B305DB"/>
    <w:rsid w:val="00B32385"/>
    <w:rsid w:val="00B33DDE"/>
    <w:rsid w:val="00B3421F"/>
    <w:rsid w:val="00B36682"/>
    <w:rsid w:val="00B425F2"/>
    <w:rsid w:val="00B441B9"/>
    <w:rsid w:val="00B45D32"/>
    <w:rsid w:val="00B46F10"/>
    <w:rsid w:val="00B508F9"/>
    <w:rsid w:val="00B511E9"/>
    <w:rsid w:val="00B51D45"/>
    <w:rsid w:val="00B55FBE"/>
    <w:rsid w:val="00B61416"/>
    <w:rsid w:val="00B61DD8"/>
    <w:rsid w:val="00B6242D"/>
    <w:rsid w:val="00B62FB3"/>
    <w:rsid w:val="00B63048"/>
    <w:rsid w:val="00B65132"/>
    <w:rsid w:val="00B65201"/>
    <w:rsid w:val="00B66BB7"/>
    <w:rsid w:val="00B66D77"/>
    <w:rsid w:val="00B70B2B"/>
    <w:rsid w:val="00B716EC"/>
    <w:rsid w:val="00B71854"/>
    <w:rsid w:val="00B71ABD"/>
    <w:rsid w:val="00B725E4"/>
    <w:rsid w:val="00B7290C"/>
    <w:rsid w:val="00B74D0F"/>
    <w:rsid w:val="00B754BA"/>
    <w:rsid w:val="00B76003"/>
    <w:rsid w:val="00B7717C"/>
    <w:rsid w:val="00B774E8"/>
    <w:rsid w:val="00B811AB"/>
    <w:rsid w:val="00B81A05"/>
    <w:rsid w:val="00B82D12"/>
    <w:rsid w:val="00B83758"/>
    <w:rsid w:val="00B86F54"/>
    <w:rsid w:val="00B920BD"/>
    <w:rsid w:val="00B92E48"/>
    <w:rsid w:val="00B934C1"/>
    <w:rsid w:val="00B93C21"/>
    <w:rsid w:val="00B951E3"/>
    <w:rsid w:val="00B95367"/>
    <w:rsid w:val="00B95597"/>
    <w:rsid w:val="00B9587A"/>
    <w:rsid w:val="00B95EA2"/>
    <w:rsid w:val="00B97695"/>
    <w:rsid w:val="00BA03B1"/>
    <w:rsid w:val="00BA29CE"/>
    <w:rsid w:val="00BA5D86"/>
    <w:rsid w:val="00BA642A"/>
    <w:rsid w:val="00BA7360"/>
    <w:rsid w:val="00BB05D5"/>
    <w:rsid w:val="00BB0658"/>
    <w:rsid w:val="00BB0BA4"/>
    <w:rsid w:val="00BB19A6"/>
    <w:rsid w:val="00BB46D1"/>
    <w:rsid w:val="00BB48CA"/>
    <w:rsid w:val="00BB5CDB"/>
    <w:rsid w:val="00BB651E"/>
    <w:rsid w:val="00BB6C72"/>
    <w:rsid w:val="00BB70FC"/>
    <w:rsid w:val="00BC079E"/>
    <w:rsid w:val="00BC07E9"/>
    <w:rsid w:val="00BC0D88"/>
    <w:rsid w:val="00BC128E"/>
    <w:rsid w:val="00BC47D2"/>
    <w:rsid w:val="00BC585B"/>
    <w:rsid w:val="00BC5FBF"/>
    <w:rsid w:val="00BC6A2B"/>
    <w:rsid w:val="00BC7A49"/>
    <w:rsid w:val="00BC7B4C"/>
    <w:rsid w:val="00BD081E"/>
    <w:rsid w:val="00BD19E7"/>
    <w:rsid w:val="00BD3C74"/>
    <w:rsid w:val="00BD4C52"/>
    <w:rsid w:val="00BD5BFC"/>
    <w:rsid w:val="00BE00A4"/>
    <w:rsid w:val="00BE0C36"/>
    <w:rsid w:val="00BE3D27"/>
    <w:rsid w:val="00BE771F"/>
    <w:rsid w:val="00BF0356"/>
    <w:rsid w:val="00BF3F12"/>
    <w:rsid w:val="00BF4129"/>
    <w:rsid w:val="00BF5288"/>
    <w:rsid w:val="00BF5E94"/>
    <w:rsid w:val="00BF7026"/>
    <w:rsid w:val="00C01EA8"/>
    <w:rsid w:val="00C05326"/>
    <w:rsid w:val="00C06412"/>
    <w:rsid w:val="00C11BAD"/>
    <w:rsid w:val="00C12E75"/>
    <w:rsid w:val="00C175FA"/>
    <w:rsid w:val="00C20820"/>
    <w:rsid w:val="00C21666"/>
    <w:rsid w:val="00C21C0F"/>
    <w:rsid w:val="00C23804"/>
    <w:rsid w:val="00C27A7B"/>
    <w:rsid w:val="00C303C5"/>
    <w:rsid w:val="00C32478"/>
    <w:rsid w:val="00C334BC"/>
    <w:rsid w:val="00C42682"/>
    <w:rsid w:val="00C42AFD"/>
    <w:rsid w:val="00C436FF"/>
    <w:rsid w:val="00C44DE0"/>
    <w:rsid w:val="00C45966"/>
    <w:rsid w:val="00C46D46"/>
    <w:rsid w:val="00C47819"/>
    <w:rsid w:val="00C47CDE"/>
    <w:rsid w:val="00C51A7D"/>
    <w:rsid w:val="00C52E17"/>
    <w:rsid w:val="00C5430A"/>
    <w:rsid w:val="00C54586"/>
    <w:rsid w:val="00C55BF7"/>
    <w:rsid w:val="00C563B2"/>
    <w:rsid w:val="00C57CAB"/>
    <w:rsid w:val="00C57CFA"/>
    <w:rsid w:val="00C601DD"/>
    <w:rsid w:val="00C61EC4"/>
    <w:rsid w:val="00C70234"/>
    <w:rsid w:val="00C7024B"/>
    <w:rsid w:val="00C710F6"/>
    <w:rsid w:val="00C72086"/>
    <w:rsid w:val="00C728FD"/>
    <w:rsid w:val="00C72974"/>
    <w:rsid w:val="00C8085C"/>
    <w:rsid w:val="00C8110F"/>
    <w:rsid w:val="00C81A35"/>
    <w:rsid w:val="00C8200C"/>
    <w:rsid w:val="00C8219B"/>
    <w:rsid w:val="00C8347C"/>
    <w:rsid w:val="00C85655"/>
    <w:rsid w:val="00C85BD8"/>
    <w:rsid w:val="00C861E2"/>
    <w:rsid w:val="00C86694"/>
    <w:rsid w:val="00C90799"/>
    <w:rsid w:val="00C91078"/>
    <w:rsid w:val="00C91F35"/>
    <w:rsid w:val="00C92675"/>
    <w:rsid w:val="00C9354D"/>
    <w:rsid w:val="00C963F5"/>
    <w:rsid w:val="00C96D5D"/>
    <w:rsid w:val="00CA08A3"/>
    <w:rsid w:val="00CA22EE"/>
    <w:rsid w:val="00CA551D"/>
    <w:rsid w:val="00CA6197"/>
    <w:rsid w:val="00CA6332"/>
    <w:rsid w:val="00CA68B5"/>
    <w:rsid w:val="00CA74DD"/>
    <w:rsid w:val="00CA768A"/>
    <w:rsid w:val="00CA7D5C"/>
    <w:rsid w:val="00CB07F2"/>
    <w:rsid w:val="00CB1CC1"/>
    <w:rsid w:val="00CB2AC7"/>
    <w:rsid w:val="00CB647E"/>
    <w:rsid w:val="00CB65D9"/>
    <w:rsid w:val="00CB66A2"/>
    <w:rsid w:val="00CB761C"/>
    <w:rsid w:val="00CC1AC9"/>
    <w:rsid w:val="00CC3076"/>
    <w:rsid w:val="00CC5384"/>
    <w:rsid w:val="00CC5507"/>
    <w:rsid w:val="00CC747D"/>
    <w:rsid w:val="00CC7C8A"/>
    <w:rsid w:val="00CD075B"/>
    <w:rsid w:val="00CD09DD"/>
    <w:rsid w:val="00CD0FEC"/>
    <w:rsid w:val="00CD1544"/>
    <w:rsid w:val="00CD17BD"/>
    <w:rsid w:val="00CD1AA9"/>
    <w:rsid w:val="00CD26C8"/>
    <w:rsid w:val="00CD2C5E"/>
    <w:rsid w:val="00CD3DDF"/>
    <w:rsid w:val="00CD5E2B"/>
    <w:rsid w:val="00CD7938"/>
    <w:rsid w:val="00CE0CAC"/>
    <w:rsid w:val="00CE1D21"/>
    <w:rsid w:val="00CE201A"/>
    <w:rsid w:val="00CE2220"/>
    <w:rsid w:val="00CE25C5"/>
    <w:rsid w:val="00CE2F1F"/>
    <w:rsid w:val="00CE35FA"/>
    <w:rsid w:val="00CE3D59"/>
    <w:rsid w:val="00CE47B3"/>
    <w:rsid w:val="00CE4B2A"/>
    <w:rsid w:val="00CE4E8C"/>
    <w:rsid w:val="00CE5476"/>
    <w:rsid w:val="00CE6265"/>
    <w:rsid w:val="00CE636F"/>
    <w:rsid w:val="00CE79C4"/>
    <w:rsid w:val="00CF21D9"/>
    <w:rsid w:val="00CF24E6"/>
    <w:rsid w:val="00CF70CC"/>
    <w:rsid w:val="00CF750E"/>
    <w:rsid w:val="00D04C8D"/>
    <w:rsid w:val="00D05BE4"/>
    <w:rsid w:val="00D05CAE"/>
    <w:rsid w:val="00D0671E"/>
    <w:rsid w:val="00D075EC"/>
    <w:rsid w:val="00D1165C"/>
    <w:rsid w:val="00D23237"/>
    <w:rsid w:val="00D24DD5"/>
    <w:rsid w:val="00D250DF"/>
    <w:rsid w:val="00D2511E"/>
    <w:rsid w:val="00D25BDD"/>
    <w:rsid w:val="00D25F8A"/>
    <w:rsid w:val="00D3030D"/>
    <w:rsid w:val="00D31486"/>
    <w:rsid w:val="00D31782"/>
    <w:rsid w:val="00D325EB"/>
    <w:rsid w:val="00D34488"/>
    <w:rsid w:val="00D3490E"/>
    <w:rsid w:val="00D34B00"/>
    <w:rsid w:val="00D34CAA"/>
    <w:rsid w:val="00D34CFC"/>
    <w:rsid w:val="00D34D9B"/>
    <w:rsid w:val="00D35574"/>
    <w:rsid w:val="00D35DFA"/>
    <w:rsid w:val="00D36B72"/>
    <w:rsid w:val="00D36E5A"/>
    <w:rsid w:val="00D37706"/>
    <w:rsid w:val="00D37EB4"/>
    <w:rsid w:val="00D41D17"/>
    <w:rsid w:val="00D4270D"/>
    <w:rsid w:val="00D43553"/>
    <w:rsid w:val="00D445A2"/>
    <w:rsid w:val="00D45816"/>
    <w:rsid w:val="00D4626B"/>
    <w:rsid w:val="00D463B5"/>
    <w:rsid w:val="00D46602"/>
    <w:rsid w:val="00D466E2"/>
    <w:rsid w:val="00D46801"/>
    <w:rsid w:val="00D4754C"/>
    <w:rsid w:val="00D47EA9"/>
    <w:rsid w:val="00D50061"/>
    <w:rsid w:val="00D503A0"/>
    <w:rsid w:val="00D51AF0"/>
    <w:rsid w:val="00D55F19"/>
    <w:rsid w:val="00D56C9F"/>
    <w:rsid w:val="00D6100D"/>
    <w:rsid w:val="00D622E6"/>
    <w:rsid w:val="00D64896"/>
    <w:rsid w:val="00D654D8"/>
    <w:rsid w:val="00D6772E"/>
    <w:rsid w:val="00D67FD8"/>
    <w:rsid w:val="00D71438"/>
    <w:rsid w:val="00D7550C"/>
    <w:rsid w:val="00D75E12"/>
    <w:rsid w:val="00D7632D"/>
    <w:rsid w:val="00D77209"/>
    <w:rsid w:val="00D8054A"/>
    <w:rsid w:val="00D817BE"/>
    <w:rsid w:val="00D8281F"/>
    <w:rsid w:val="00D849EB"/>
    <w:rsid w:val="00D86CF1"/>
    <w:rsid w:val="00D878F1"/>
    <w:rsid w:val="00D90CFB"/>
    <w:rsid w:val="00D9145E"/>
    <w:rsid w:val="00D9159C"/>
    <w:rsid w:val="00D92FE6"/>
    <w:rsid w:val="00D938CC"/>
    <w:rsid w:val="00D94894"/>
    <w:rsid w:val="00D96E6E"/>
    <w:rsid w:val="00DA1085"/>
    <w:rsid w:val="00DA3DDB"/>
    <w:rsid w:val="00DA463A"/>
    <w:rsid w:val="00DA5069"/>
    <w:rsid w:val="00DA5F1D"/>
    <w:rsid w:val="00DA611B"/>
    <w:rsid w:val="00DA7BDB"/>
    <w:rsid w:val="00DB1038"/>
    <w:rsid w:val="00DB26A5"/>
    <w:rsid w:val="00DB2B21"/>
    <w:rsid w:val="00DB31DE"/>
    <w:rsid w:val="00DB37C9"/>
    <w:rsid w:val="00DB4E1B"/>
    <w:rsid w:val="00DB4F17"/>
    <w:rsid w:val="00DB5092"/>
    <w:rsid w:val="00DB6DD6"/>
    <w:rsid w:val="00DC0C62"/>
    <w:rsid w:val="00DC0FD0"/>
    <w:rsid w:val="00DC15F5"/>
    <w:rsid w:val="00DC1A94"/>
    <w:rsid w:val="00DC2375"/>
    <w:rsid w:val="00DC25F3"/>
    <w:rsid w:val="00DC27F4"/>
    <w:rsid w:val="00DC3058"/>
    <w:rsid w:val="00DC321E"/>
    <w:rsid w:val="00DC3BE3"/>
    <w:rsid w:val="00DD3C84"/>
    <w:rsid w:val="00DD4D90"/>
    <w:rsid w:val="00DD7901"/>
    <w:rsid w:val="00DE05CE"/>
    <w:rsid w:val="00DE07BB"/>
    <w:rsid w:val="00DE1D20"/>
    <w:rsid w:val="00DE3302"/>
    <w:rsid w:val="00DE48B0"/>
    <w:rsid w:val="00DE5007"/>
    <w:rsid w:val="00DF4BAC"/>
    <w:rsid w:val="00DF62CA"/>
    <w:rsid w:val="00DF6442"/>
    <w:rsid w:val="00DF68A0"/>
    <w:rsid w:val="00DF6E22"/>
    <w:rsid w:val="00DF7CE4"/>
    <w:rsid w:val="00E002AC"/>
    <w:rsid w:val="00E04246"/>
    <w:rsid w:val="00E04AE6"/>
    <w:rsid w:val="00E05011"/>
    <w:rsid w:val="00E05C9C"/>
    <w:rsid w:val="00E06CC8"/>
    <w:rsid w:val="00E0778B"/>
    <w:rsid w:val="00E10782"/>
    <w:rsid w:val="00E17190"/>
    <w:rsid w:val="00E20142"/>
    <w:rsid w:val="00E20B53"/>
    <w:rsid w:val="00E219CE"/>
    <w:rsid w:val="00E2219D"/>
    <w:rsid w:val="00E2280B"/>
    <w:rsid w:val="00E22C45"/>
    <w:rsid w:val="00E22F05"/>
    <w:rsid w:val="00E235D4"/>
    <w:rsid w:val="00E318A8"/>
    <w:rsid w:val="00E32E63"/>
    <w:rsid w:val="00E332E1"/>
    <w:rsid w:val="00E33FD5"/>
    <w:rsid w:val="00E364DD"/>
    <w:rsid w:val="00E365F9"/>
    <w:rsid w:val="00E40641"/>
    <w:rsid w:val="00E40BF0"/>
    <w:rsid w:val="00E41519"/>
    <w:rsid w:val="00E41CAF"/>
    <w:rsid w:val="00E43241"/>
    <w:rsid w:val="00E442D6"/>
    <w:rsid w:val="00E44E96"/>
    <w:rsid w:val="00E45BCA"/>
    <w:rsid w:val="00E467DF"/>
    <w:rsid w:val="00E52A3B"/>
    <w:rsid w:val="00E52D96"/>
    <w:rsid w:val="00E546E1"/>
    <w:rsid w:val="00E54E1C"/>
    <w:rsid w:val="00E54EC0"/>
    <w:rsid w:val="00E55B45"/>
    <w:rsid w:val="00E55C82"/>
    <w:rsid w:val="00E55D5B"/>
    <w:rsid w:val="00E5683C"/>
    <w:rsid w:val="00E56D18"/>
    <w:rsid w:val="00E600DB"/>
    <w:rsid w:val="00E60558"/>
    <w:rsid w:val="00E60FBD"/>
    <w:rsid w:val="00E634F0"/>
    <w:rsid w:val="00E648C0"/>
    <w:rsid w:val="00E676B8"/>
    <w:rsid w:val="00E679D0"/>
    <w:rsid w:val="00E708D3"/>
    <w:rsid w:val="00E71BBA"/>
    <w:rsid w:val="00E71BC6"/>
    <w:rsid w:val="00E71F4E"/>
    <w:rsid w:val="00E720AA"/>
    <w:rsid w:val="00E73AB6"/>
    <w:rsid w:val="00E74032"/>
    <w:rsid w:val="00E74EEB"/>
    <w:rsid w:val="00E75510"/>
    <w:rsid w:val="00E75F70"/>
    <w:rsid w:val="00E76827"/>
    <w:rsid w:val="00E77392"/>
    <w:rsid w:val="00E802E9"/>
    <w:rsid w:val="00E82238"/>
    <w:rsid w:val="00E8249F"/>
    <w:rsid w:val="00E82EDA"/>
    <w:rsid w:val="00E832B5"/>
    <w:rsid w:val="00E8496A"/>
    <w:rsid w:val="00E8520F"/>
    <w:rsid w:val="00E857BC"/>
    <w:rsid w:val="00E90187"/>
    <w:rsid w:val="00E91756"/>
    <w:rsid w:val="00E91F43"/>
    <w:rsid w:val="00E924A7"/>
    <w:rsid w:val="00E93FA4"/>
    <w:rsid w:val="00E942E5"/>
    <w:rsid w:val="00E9510D"/>
    <w:rsid w:val="00E95DE1"/>
    <w:rsid w:val="00E96B21"/>
    <w:rsid w:val="00E97776"/>
    <w:rsid w:val="00EA171E"/>
    <w:rsid w:val="00EA1E36"/>
    <w:rsid w:val="00EA2A72"/>
    <w:rsid w:val="00EA3D31"/>
    <w:rsid w:val="00EA7366"/>
    <w:rsid w:val="00EB1404"/>
    <w:rsid w:val="00EB21C2"/>
    <w:rsid w:val="00EB2DFF"/>
    <w:rsid w:val="00EB449A"/>
    <w:rsid w:val="00EB5BCB"/>
    <w:rsid w:val="00EB5BE7"/>
    <w:rsid w:val="00EB681E"/>
    <w:rsid w:val="00EB7416"/>
    <w:rsid w:val="00EC1799"/>
    <w:rsid w:val="00EC2421"/>
    <w:rsid w:val="00EC3C50"/>
    <w:rsid w:val="00EC4F21"/>
    <w:rsid w:val="00EC674C"/>
    <w:rsid w:val="00EC7447"/>
    <w:rsid w:val="00ED0CA2"/>
    <w:rsid w:val="00ED2B16"/>
    <w:rsid w:val="00ED372B"/>
    <w:rsid w:val="00ED47EB"/>
    <w:rsid w:val="00ED63F6"/>
    <w:rsid w:val="00ED7845"/>
    <w:rsid w:val="00EE14B7"/>
    <w:rsid w:val="00EE38BF"/>
    <w:rsid w:val="00EE5E23"/>
    <w:rsid w:val="00EE7351"/>
    <w:rsid w:val="00EE74B0"/>
    <w:rsid w:val="00EF0F83"/>
    <w:rsid w:val="00EF4997"/>
    <w:rsid w:val="00EF50BC"/>
    <w:rsid w:val="00EF5A63"/>
    <w:rsid w:val="00EF5F2A"/>
    <w:rsid w:val="00EF628D"/>
    <w:rsid w:val="00EF69D1"/>
    <w:rsid w:val="00EF7AF9"/>
    <w:rsid w:val="00F002F8"/>
    <w:rsid w:val="00F00673"/>
    <w:rsid w:val="00F04941"/>
    <w:rsid w:val="00F05BC1"/>
    <w:rsid w:val="00F05CBA"/>
    <w:rsid w:val="00F06CC0"/>
    <w:rsid w:val="00F07132"/>
    <w:rsid w:val="00F10D8E"/>
    <w:rsid w:val="00F122FD"/>
    <w:rsid w:val="00F123E4"/>
    <w:rsid w:val="00F1252F"/>
    <w:rsid w:val="00F127B3"/>
    <w:rsid w:val="00F12834"/>
    <w:rsid w:val="00F12883"/>
    <w:rsid w:val="00F129B3"/>
    <w:rsid w:val="00F12C76"/>
    <w:rsid w:val="00F13314"/>
    <w:rsid w:val="00F13AD5"/>
    <w:rsid w:val="00F15018"/>
    <w:rsid w:val="00F16226"/>
    <w:rsid w:val="00F17015"/>
    <w:rsid w:val="00F20090"/>
    <w:rsid w:val="00F20EEA"/>
    <w:rsid w:val="00F2396D"/>
    <w:rsid w:val="00F24657"/>
    <w:rsid w:val="00F24986"/>
    <w:rsid w:val="00F2505F"/>
    <w:rsid w:val="00F25DE0"/>
    <w:rsid w:val="00F26ADA"/>
    <w:rsid w:val="00F2764E"/>
    <w:rsid w:val="00F27A7F"/>
    <w:rsid w:val="00F27E25"/>
    <w:rsid w:val="00F30FED"/>
    <w:rsid w:val="00F327EE"/>
    <w:rsid w:val="00F353D9"/>
    <w:rsid w:val="00F37412"/>
    <w:rsid w:val="00F41C7E"/>
    <w:rsid w:val="00F42D38"/>
    <w:rsid w:val="00F43441"/>
    <w:rsid w:val="00F4436B"/>
    <w:rsid w:val="00F4588D"/>
    <w:rsid w:val="00F47FBB"/>
    <w:rsid w:val="00F51814"/>
    <w:rsid w:val="00F51B49"/>
    <w:rsid w:val="00F524D1"/>
    <w:rsid w:val="00F531AE"/>
    <w:rsid w:val="00F538CA"/>
    <w:rsid w:val="00F55615"/>
    <w:rsid w:val="00F55BBC"/>
    <w:rsid w:val="00F56AA7"/>
    <w:rsid w:val="00F57ABF"/>
    <w:rsid w:val="00F6287D"/>
    <w:rsid w:val="00F63AF6"/>
    <w:rsid w:val="00F6488C"/>
    <w:rsid w:val="00F65091"/>
    <w:rsid w:val="00F6568C"/>
    <w:rsid w:val="00F65D55"/>
    <w:rsid w:val="00F65FE7"/>
    <w:rsid w:val="00F708FF"/>
    <w:rsid w:val="00F7186C"/>
    <w:rsid w:val="00F71E02"/>
    <w:rsid w:val="00F72820"/>
    <w:rsid w:val="00F730D1"/>
    <w:rsid w:val="00F73DF7"/>
    <w:rsid w:val="00F73E43"/>
    <w:rsid w:val="00F73EDD"/>
    <w:rsid w:val="00F74D2E"/>
    <w:rsid w:val="00F76994"/>
    <w:rsid w:val="00F76D7C"/>
    <w:rsid w:val="00F77596"/>
    <w:rsid w:val="00F8050D"/>
    <w:rsid w:val="00F813CD"/>
    <w:rsid w:val="00F84F77"/>
    <w:rsid w:val="00F87A67"/>
    <w:rsid w:val="00F87E2D"/>
    <w:rsid w:val="00F90028"/>
    <w:rsid w:val="00F90485"/>
    <w:rsid w:val="00F9143F"/>
    <w:rsid w:val="00F95D76"/>
    <w:rsid w:val="00F9677F"/>
    <w:rsid w:val="00F96DCB"/>
    <w:rsid w:val="00F9766C"/>
    <w:rsid w:val="00FA44DB"/>
    <w:rsid w:val="00FA514B"/>
    <w:rsid w:val="00FA63AA"/>
    <w:rsid w:val="00FA733F"/>
    <w:rsid w:val="00FB01D6"/>
    <w:rsid w:val="00FB1F61"/>
    <w:rsid w:val="00FB27E9"/>
    <w:rsid w:val="00FB2D72"/>
    <w:rsid w:val="00FB4344"/>
    <w:rsid w:val="00FB5086"/>
    <w:rsid w:val="00FC0431"/>
    <w:rsid w:val="00FC1669"/>
    <w:rsid w:val="00FC4B42"/>
    <w:rsid w:val="00FC7199"/>
    <w:rsid w:val="00FD0735"/>
    <w:rsid w:val="00FD1A2D"/>
    <w:rsid w:val="00FD3AFB"/>
    <w:rsid w:val="00FD5452"/>
    <w:rsid w:val="00FD6E2C"/>
    <w:rsid w:val="00FE1D30"/>
    <w:rsid w:val="00FE2448"/>
    <w:rsid w:val="00FE2FD5"/>
    <w:rsid w:val="00FE327A"/>
    <w:rsid w:val="00FE3E06"/>
    <w:rsid w:val="00FE45CB"/>
    <w:rsid w:val="00FE4E7D"/>
    <w:rsid w:val="00FE7FB7"/>
    <w:rsid w:val="00FF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4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Hrabě</dc:creator>
  <cp:keywords/>
  <dc:description/>
  <cp:lastModifiedBy>Jiří Hrabě</cp:lastModifiedBy>
  <cp:revision>2</cp:revision>
  <dcterms:created xsi:type="dcterms:W3CDTF">2012-12-17T06:37:00Z</dcterms:created>
  <dcterms:modified xsi:type="dcterms:W3CDTF">2012-12-17T06:38:00Z</dcterms:modified>
</cp:coreProperties>
</file>