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01" w:rsidRDefault="009E7D01" w:rsidP="009E7D01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676868"/>
          <w:sz w:val="18"/>
          <w:szCs w:val="18"/>
        </w:rPr>
        <w:t>St.Germain</w:t>
      </w:r>
      <w:proofErr w:type="spellEnd"/>
      <w:proofErr w:type="gramEnd"/>
      <w:r>
        <w:rPr>
          <w:rFonts w:ascii="Arial" w:hAnsi="Arial" w:cs="Arial"/>
          <w:color w:val="676868"/>
          <w:sz w:val="18"/>
          <w:szCs w:val="18"/>
        </w:rPr>
        <w:t>, 3.listopadu 1935</w:t>
      </w:r>
    </w:p>
    <w:p w:rsidR="009E7D01" w:rsidRDefault="009E7D01" w:rsidP="009E7D01">
      <w:pPr>
        <w:pStyle w:val="Normlnweb"/>
        <w:shd w:val="clear" w:color="auto" w:fill="FFFFFF"/>
        <w:spacing w:before="0" w:beforeAutospacing="0" w:after="240" w:afterAutospacing="0" w:line="225" w:lineRule="atLeast"/>
        <w:rPr>
          <w:rFonts w:ascii="Arial" w:hAnsi="Arial" w:cs="Arial"/>
          <w:color w:val="676868"/>
          <w:sz w:val="18"/>
          <w:szCs w:val="18"/>
          <w:shd w:val="clear" w:color="auto" w:fill="FFFFFF"/>
        </w:rPr>
      </w:pPr>
    </w:p>
    <w:p w:rsidR="009E7D01" w:rsidRDefault="009E7D01" w:rsidP="009E7D01">
      <w:pPr>
        <w:pStyle w:val="Normlnweb"/>
        <w:shd w:val="clear" w:color="auto" w:fill="FFFFFF"/>
        <w:spacing w:before="0" w:beforeAutospacing="0" w:after="24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  <w:shd w:val="clear" w:color="auto" w:fill="FFFFFF"/>
        </w:rPr>
        <w:t>Poprvé v Paříži. Návštěva vyslanectví a představení v Opeře.</w:t>
      </w:r>
    </w:p>
    <w:p w:rsidR="009E7D01" w:rsidRDefault="009E7D01" w:rsidP="009E7D01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</w:rPr>
        <w:t>Drazí,</w:t>
      </w:r>
    </w:p>
    <w:p w:rsidR="009E7D01" w:rsidRDefault="009E7D01" w:rsidP="009E7D01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</w:rPr>
        <w:t>opravdu jsem se lekla, když jsem teď psala datum, že už je listopad. Utíká to hrozně rychle, snad ještě rychleji než doma.</w:t>
      </w:r>
    </w:p>
    <w:p w:rsidR="009E7D01" w:rsidRDefault="009E7D01" w:rsidP="009E7D01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</w:rPr>
        <w:t xml:space="preserve">Poslední dny jsme tu měly samé svátky. Nejprve </w:t>
      </w:r>
      <w:proofErr w:type="gramStart"/>
      <w:r>
        <w:rPr>
          <w:rFonts w:ascii="Arial" w:hAnsi="Arial" w:cs="Arial"/>
          <w:color w:val="676868"/>
          <w:sz w:val="18"/>
          <w:szCs w:val="18"/>
        </w:rPr>
        <w:t>27.října</w:t>
      </w:r>
      <w:proofErr w:type="gramEnd"/>
      <w:r>
        <w:rPr>
          <w:rFonts w:ascii="Arial" w:hAnsi="Arial" w:cs="Arial"/>
          <w:color w:val="676868"/>
          <w:sz w:val="18"/>
          <w:szCs w:val="18"/>
        </w:rPr>
        <w:t xml:space="preserve">, jeli jsme s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drem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Kupkou do Paříže asi v půl deváté a v poledne teprve byla recepce, takže jsme tu dobu před i po ní ( končila v půl druhé a odjížděli jsme v šest ) prochodili po Paříži. Viděli jsme toho moc, Vítězný oblouk,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Notre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Dame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, Operu,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Luxembourgské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museum, Eiffelovku. Pod ní a před ní už se začíná připravovat místo pro výstavu, bourá se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Trocadero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Luxembourgské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museum bylo moc pěkné, samé krásné věci tam byly, mezi nimi i ten </w:t>
      </w:r>
      <w:proofErr w:type="gramStart"/>
      <w:r>
        <w:rPr>
          <w:rFonts w:ascii="Arial" w:hAnsi="Arial" w:cs="Arial"/>
          <w:color w:val="676868"/>
          <w:sz w:val="18"/>
          <w:szCs w:val="18"/>
        </w:rPr>
        <w:t>Herakles ( nevím</w:t>
      </w:r>
      <w:proofErr w:type="gramEnd"/>
      <w:r>
        <w:rPr>
          <w:rFonts w:ascii="Arial" w:hAnsi="Arial" w:cs="Arial"/>
          <w:color w:val="676868"/>
          <w:sz w:val="18"/>
          <w:szCs w:val="18"/>
        </w:rPr>
        <w:t xml:space="preserve"> od koho), co byl vystaven letos o prázdninách v Praze. U Vítězného oblouku se mi líbil moc hrob neznámého vojína, je ohromně hezky a prostě upravený.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Notre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Dame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je velký chrám Svatého Víta, hlavně zevnitř, je úplně nádherný, jenom že je hodně tmavý, má asi malá okna na svou velikost a hlavně moc zaplněná ozdobami a barevnými skly, takže propouštějí málo </w:t>
      </w:r>
      <w:proofErr w:type="gramStart"/>
      <w:r>
        <w:rPr>
          <w:rFonts w:ascii="Arial" w:hAnsi="Arial" w:cs="Arial"/>
          <w:color w:val="676868"/>
          <w:sz w:val="18"/>
          <w:szCs w:val="18"/>
        </w:rPr>
        <w:t>světla.- Na</w:t>
      </w:r>
      <w:proofErr w:type="gramEnd"/>
      <w:r>
        <w:rPr>
          <w:rFonts w:ascii="Arial" w:hAnsi="Arial" w:cs="Arial"/>
          <w:color w:val="676868"/>
          <w:sz w:val="18"/>
          <w:szCs w:val="18"/>
        </w:rPr>
        <w:t xml:space="preserve"> vyslanectví ( je blízko Eiffelovky) jsme vyslechli více méně podařenou řeč,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Osuských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tam bohužel nebyli, jsou teď v Praze. Bylo tam spousta lidí, že jsme se tam skoro nemohli vejít, protože jsme byli v malém sálu. Setkala jsem se tam k svému velkému překvapení s nějakým panem majorem, kterého neznám jménem, jenom od vidění – z bechyňské plovárny.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Míňa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si na něj bude pamatovat, bydlí vždycky s manželkou v Přemyslovce, je takový vysoký s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fouskami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a červený v obličeji. Přátelí se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se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Staškovými a hlavně předloni jsme s nimi někdy hrávali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voley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ball</w:t>
      </w:r>
      <w:proofErr w:type="spellEnd"/>
      <w:r>
        <w:rPr>
          <w:rFonts w:ascii="Arial" w:hAnsi="Arial" w:cs="Arial"/>
          <w:color w:val="676868"/>
          <w:sz w:val="18"/>
          <w:szCs w:val="18"/>
        </w:rPr>
        <w:t>. Byl hrozně překvapen a přišel ke mně, že neví, odkud mě zná, že tu bude do vánoc, pak že jede domů, ale co tu dělá, to nevím.</w:t>
      </w:r>
    </w:p>
    <w:p w:rsidR="009E7D01" w:rsidRDefault="009E7D01" w:rsidP="009E7D01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</w:rPr>
        <w:t xml:space="preserve">Předevčírem jsme byli zase se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sudinkou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v Paříži, na Faustovi v Opeře. Bylo to ohromně krásné, skvělá výprava, skvěle zahráno i </w:t>
      </w:r>
      <w:proofErr w:type="gramStart"/>
      <w:r>
        <w:rPr>
          <w:rFonts w:ascii="Arial" w:hAnsi="Arial" w:cs="Arial"/>
          <w:color w:val="676868"/>
          <w:sz w:val="18"/>
          <w:szCs w:val="18"/>
        </w:rPr>
        <w:t>zazpíváno ( pokud</w:t>
      </w:r>
      <w:proofErr w:type="gramEnd"/>
      <w:r>
        <w:rPr>
          <w:rFonts w:ascii="Arial" w:hAnsi="Arial" w:cs="Arial"/>
          <w:color w:val="676868"/>
          <w:sz w:val="18"/>
          <w:szCs w:val="18"/>
        </w:rPr>
        <w:t xml:space="preserve"> mohu soudit). Seděly jsme sice hodně vysoko, ale přesně proti jevišti, tedy jsme slyšely i viděly dobře. Nejvíc se mi líbil Mefisto, krásně zpíval a byl fantasticky maskován, celý v černém, bílý obličej se zrzavými fousy, na který vždycky tak šikovně pustili světlo, že svítil na tmavém </w:t>
      </w:r>
      <w:proofErr w:type="gramStart"/>
      <w:r>
        <w:rPr>
          <w:rFonts w:ascii="Arial" w:hAnsi="Arial" w:cs="Arial"/>
          <w:color w:val="676868"/>
          <w:sz w:val="18"/>
          <w:szCs w:val="18"/>
        </w:rPr>
        <w:t>jevišti jako</w:t>
      </w:r>
      <w:proofErr w:type="gramEnd"/>
      <w:r>
        <w:rPr>
          <w:rFonts w:ascii="Arial" w:hAnsi="Arial" w:cs="Arial"/>
          <w:color w:val="676868"/>
          <w:sz w:val="18"/>
          <w:szCs w:val="18"/>
        </w:rPr>
        <w:t xml:space="preserve"> kdyby tam ostatní nebyli. Při závěru, kdy Faust je vzat do pekla a Markéta do nebe, se ustavičně měnilo pozadí a střídaly se divoké krajiny s plameny a mraky. Nakonec byl nějaký balet, docela hezký, titěrný, ale kazil celou náladu z Fausta.</w:t>
      </w:r>
    </w:p>
    <w:p w:rsidR="009E7D01" w:rsidRDefault="009E7D01" w:rsidP="009E7D01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</w:rPr>
        <w:t xml:space="preserve">Předtím jsme se celé odpoledne i navečer procházely po Paříži, jely jsme autobusem podél Seiny, byli jsme v zoo v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Jardin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des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Plantes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a k večeru jsme chodily po hlavních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boulevardech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od výkladu k výkladu. Ty ulice všechny vypadají jako nekonečné Václaváky, večer jsou mnohem rušnější než ve dne a jsou také hezčí, když jsou osvětlené, červeně, zeleně, modře a já nevím, jak ještě. Jely jsme také Metrem, podzemní dráhou, která je moc rychlá a jde se v ní brzy vyznat. V Paříži jsou hezky stavěné velké veřejné budovy, v římském slohu se samými sloupy, které vypadají moc pěkně, hlavně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Madeleine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a Hotel de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ville</w:t>
      </w:r>
      <w:proofErr w:type="spellEnd"/>
      <w:r>
        <w:rPr>
          <w:rFonts w:ascii="Arial" w:hAnsi="Arial" w:cs="Arial"/>
          <w:color w:val="676868"/>
          <w:sz w:val="18"/>
          <w:szCs w:val="18"/>
        </w:rPr>
        <w:t>, který je moc velký a dlouhý, s celými řadami sloupů.</w:t>
      </w:r>
    </w:p>
    <w:p w:rsidR="009E7D01" w:rsidRDefault="009E7D01" w:rsidP="009E7D01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</w:rPr>
        <w:t xml:space="preserve">Vrátily jsme se do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lycka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po půlnoci a jsme tu teď o svátky úplně samy, jen dvě Francouzky tu zůstaly.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Sudina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je moc hodná, děláme si, co </w:t>
      </w:r>
      <w:proofErr w:type="gramStart"/>
      <w:r>
        <w:rPr>
          <w:rFonts w:ascii="Arial" w:hAnsi="Arial" w:cs="Arial"/>
          <w:color w:val="676868"/>
          <w:sz w:val="18"/>
          <w:szCs w:val="18"/>
        </w:rPr>
        <w:t>chceme</w:t>
      </w:r>
      <w:proofErr w:type="gramEnd"/>
      <w:r>
        <w:rPr>
          <w:rFonts w:ascii="Arial" w:hAnsi="Arial" w:cs="Arial"/>
          <w:color w:val="676868"/>
          <w:sz w:val="18"/>
          <w:szCs w:val="18"/>
        </w:rPr>
        <w:t>.</w:t>
      </w:r>
      <w:proofErr w:type="gramStart"/>
      <w:r>
        <w:rPr>
          <w:rFonts w:ascii="Arial" w:hAnsi="Arial" w:cs="Arial"/>
          <w:color w:val="676868"/>
          <w:sz w:val="18"/>
          <w:szCs w:val="18"/>
        </w:rPr>
        <w:t>hrajeme</w:t>
      </w:r>
      <w:proofErr w:type="gramEnd"/>
      <w:r>
        <w:rPr>
          <w:rFonts w:ascii="Arial" w:hAnsi="Arial" w:cs="Arial"/>
          <w:color w:val="676868"/>
          <w:sz w:val="18"/>
          <w:szCs w:val="18"/>
        </w:rPr>
        <w:t xml:space="preserve"> na piano,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tennis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, čteme a učíme se, vstáváme v půl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osméa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usínáme v deset. Je tu stále ještě pěkné podzimní počasí, dnes jsme byly zase na terase a bylo tam krásně, stromy jsou strakaté a listí teprve začíná padat. Škoda, že lycejní dvůr bude smutný, až tu budou kaštany holé.</w:t>
      </w:r>
    </w:p>
    <w:p w:rsidR="009E7D01" w:rsidRDefault="009E7D01" w:rsidP="009E7D01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</w:rPr>
        <w:t xml:space="preserve">Děkuji moc za dopis, za Pestrý týden a za minulý balíček, který poprvé přišel </w:t>
      </w:r>
      <w:proofErr w:type="gramStart"/>
      <w:r>
        <w:rPr>
          <w:rFonts w:ascii="Arial" w:hAnsi="Arial" w:cs="Arial"/>
          <w:color w:val="676868"/>
          <w:sz w:val="18"/>
          <w:szCs w:val="18"/>
        </w:rPr>
        <w:t>neotevřený.(( Když</w:t>
      </w:r>
      <w:proofErr w:type="gramEnd"/>
      <w:r>
        <w:rPr>
          <w:rFonts w:ascii="Arial" w:hAnsi="Arial" w:cs="Arial"/>
          <w:color w:val="676868"/>
          <w:sz w:val="18"/>
          <w:szCs w:val="18"/>
        </w:rPr>
        <w:t xml:space="preserve"> jsem sem přijela, vážila jsem pouhých 70 ( slovy sedmdesáte) kilogramů, nyní naštěstí opětně přibírám, takže doufám, že do vánoc dosáhnu s pomocí boží metrického centu.))</w:t>
      </w:r>
    </w:p>
    <w:p w:rsidR="009E7D01" w:rsidRDefault="009E7D01" w:rsidP="009E7D01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</w:rPr>
        <w:t>Posílám Vám fotografii sekce, na které vidíte několik exemplářů růžových pytlovin (</w:t>
      </w:r>
      <w:proofErr w:type="gramStart"/>
      <w:r>
        <w:rPr>
          <w:rFonts w:ascii="Arial" w:hAnsi="Arial" w:cs="Arial"/>
          <w:color w:val="676868"/>
          <w:sz w:val="18"/>
          <w:szCs w:val="18"/>
        </w:rPr>
        <w:t>č.2,5,7,9</w:t>
      </w:r>
      <w:proofErr w:type="gramEnd"/>
      <w:r>
        <w:rPr>
          <w:rFonts w:ascii="Arial" w:hAnsi="Arial" w:cs="Arial"/>
          <w:color w:val="676868"/>
          <w:sz w:val="18"/>
          <w:szCs w:val="18"/>
        </w:rPr>
        <w:t>).</w:t>
      </w:r>
    </w:p>
    <w:p w:rsidR="009E7D01" w:rsidRDefault="009E7D01" w:rsidP="009E7D01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</w:rPr>
        <w:t xml:space="preserve">Taťku s mamkou, babičku,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Míňu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s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Eňou</w:t>
      </w:r>
      <w:proofErr w:type="spellEnd"/>
    </w:p>
    <w:p w:rsidR="009E7D01" w:rsidRDefault="009E7D01" w:rsidP="009E7D01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</w:rPr>
        <w:t>moc a moc zdraví</w:t>
      </w:r>
    </w:p>
    <w:p w:rsidR="009E7D01" w:rsidRDefault="009E7D01" w:rsidP="009E7D01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</w:rPr>
        <w:t>Vaše Hanka</w:t>
      </w:r>
    </w:p>
    <w:p w:rsidR="00D71438" w:rsidRDefault="00D71438"/>
    <w:sectPr w:rsidR="00D71438" w:rsidSect="00D7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7D01"/>
    <w:rsid w:val="00000295"/>
    <w:rsid w:val="000014F0"/>
    <w:rsid w:val="0000591A"/>
    <w:rsid w:val="00005C8E"/>
    <w:rsid w:val="000122FF"/>
    <w:rsid w:val="00012A67"/>
    <w:rsid w:val="00012CB0"/>
    <w:rsid w:val="0001352C"/>
    <w:rsid w:val="0001427A"/>
    <w:rsid w:val="00014599"/>
    <w:rsid w:val="0001549E"/>
    <w:rsid w:val="00016926"/>
    <w:rsid w:val="00020501"/>
    <w:rsid w:val="00024A7F"/>
    <w:rsid w:val="0002734B"/>
    <w:rsid w:val="00027EC0"/>
    <w:rsid w:val="000302AF"/>
    <w:rsid w:val="000315B1"/>
    <w:rsid w:val="00032583"/>
    <w:rsid w:val="0003311C"/>
    <w:rsid w:val="00035153"/>
    <w:rsid w:val="0003522E"/>
    <w:rsid w:val="0003604D"/>
    <w:rsid w:val="0003612B"/>
    <w:rsid w:val="00036378"/>
    <w:rsid w:val="000363C6"/>
    <w:rsid w:val="00036C46"/>
    <w:rsid w:val="00037656"/>
    <w:rsid w:val="000376AB"/>
    <w:rsid w:val="00041672"/>
    <w:rsid w:val="000434F3"/>
    <w:rsid w:val="000449ED"/>
    <w:rsid w:val="00044E0B"/>
    <w:rsid w:val="000456F0"/>
    <w:rsid w:val="00045D2E"/>
    <w:rsid w:val="00046386"/>
    <w:rsid w:val="0004697A"/>
    <w:rsid w:val="00047D71"/>
    <w:rsid w:val="0005053F"/>
    <w:rsid w:val="00051DEA"/>
    <w:rsid w:val="00052147"/>
    <w:rsid w:val="00057F3A"/>
    <w:rsid w:val="000602D0"/>
    <w:rsid w:val="00060B29"/>
    <w:rsid w:val="000623B9"/>
    <w:rsid w:val="00062926"/>
    <w:rsid w:val="000634C2"/>
    <w:rsid w:val="00063559"/>
    <w:rsid w:val="000655BE"/>
    <w:rsid w:val="000656F8"/>
    <w:rsid w:val="00065E38"/>
    <w:rsid w:val="00066F17"/>
    <w:rsid w:val="000672AD"/>
    <w:rsid w:val="00067432"/>
    <w:rsid w:val="000701A4"/>
    <w:rsid w:val="000715BD"/>
    <w:rsid w:val="00072CF6"/>
    <w:rsid w:val="0007354B"/>
    <w:rsid w:val="0007530C"/>
    <w:rsid w:val="00075815"/>
    <w:rsid w:val="000764EF"/>
    <w:rsid w:val="00080631"/>
    <w:rsid w:val="00080A1F"/>
    <w:rsid w:val="00082767"/>
    <w:rsid w:val="00082A07"/>
    <w:rsid w:val="00082B10"/>
    <w:rsid w:val="00084DC1"/>
    <w:rsid w:val="000850ED"/>
    <w:rsid w:val="000910C9"/>
    <w:rsid w:val="00094B0B"/>
    <w:rsid w:val="00096628"/>
    <w:rsid w:val="0009740D"/>
    <w:rsid w:val="000A1614"/>
    <w:rsid w:val="000A1A24"/>
    <w:rsid w:val="000A2744"/>
    <w:rsid w:val="000A2D20"/>
    <w:rsid w:val="000A2D76"/>
    <w:rsid w:val="000A309E"/>
    <w:rsid w:val="000A333E"/>
    <w:rsid w:val="000A5D50"/>
    <w:rsid w:val="000B006F"/>
    <w:rsid w:val="000B10D7"/>
    <w:rsid w:val="000B21E7"/>
    <w:rsid w:val="000B3309"/>
    <w:rsid w:val="000B38BF"/>
    <w:rsid w:val="000B3944"/>
    <w:rsid w:val="000B5DA6"/>
    <w:rsid w:val="000B6125"/>
    <w:rsid w:val="000B6299"/>
    <w:rsid w:val="000B631E"/>
    <w:rsid w:val="000B7791"/>
    <w:rsid w:val="000C3C1A"/>
    <w:rsid w:val="000D0054"/>
    <w:rsid w:val="000D01FD"/>
    <w:rsid w:val="000D03E3"/>
    <w:rsid w:val="000D0562"/>
    <w:rsid w:val="000D0E5C"/>
    <w:rsid w:val="000D351B"/>
    <w:rsid w:val="000D3BF5"/>
    <w:rsid w:val="000D3F45"/>
    <w:rsid w:val="000D4422"/>
    <w:rsid w:val="000D649D"/>
    <w:rsid w:val="000D64AA"/>
    <w:rsid w:val="000D7EE5"/>
    <w:rsid w:val="000E1C46"/>
    <w:rsid w:val="000E2120"/>
    <w:rsid w:val="000E2BAF"/>
    <w:rsid w:val="000E5190"/>
    <w:rsid w:val="000E5E1E"/>
    <w:rsid w:val="000E644A"/>
    <w:rsid w:val="000E6EAB"/>
    <w:rsid w:val="000E7C6D"/>
    <w:rsid w:val="000E7F00"/>
    <w:rsid w:val="000F0CEA"/>
    <w:rsid w:val="000F19CF"/>
    <w:rsid w:val="000F2048"/>
    <w:rsid w:val="000F2636"/>
    <w:rsid w:val="000F3020"/>
    <w:rsid w:val="00101347"/>
    <w:rsid w:val="00101D87"/>
    <w:rsid w:val="001027C6"/>
    <w:rsid w:val="00102810"/>
    <w:rsid w:val="00102AE9"/>
    <w:rsid w:val="00103607"/>
    <w:rsid w:val="001050BE"/>
    <w:rsid w:val="001079F4"/>
    <w:rsid w:val="00107AC3"/>
    <w:rsid w:val="00107F6E"/>
    <w:rsid w:val="00110252"/>
    <w:rsid w:val="001104F8"/>
    <w:rsid w:val="001105B0"/>
    <w:rsid w:val="001106A8"/>
    <w:rsid w:val="00110798"/>
    <w:rsid w:val="00110CF6"/>
    <w:rsid w:val="0011214F"/>
    <w:rsid w:val="001134D8"/>
    <w:rsid w:val="00113A3D"/>
    <w:rsid w:val="00114358"/>
    <w:rsid w:val="00114BF4"/>
    <w:rsid w:val="00114F9D"/>
    <w:rsid w:val="0012206E"/>
    <w:rsid w:val="001234FF"/>
    <w:rsid w:val="00123B6B"/>
    <w:rsid w:val="00124098"/>
    <w:rsid w:val="00126342"/>
    <w:rsid w:val="00126CCA"/>
    <w:rsid w:val="00126FB6"/>
    <w:rsid w:val="00130155"/>
    <w:rsid w:val="001317ED"/>
    <w:rsid w:val="0013293F"/>
    <w:rsid w:val="00133FDC"/>
    <w:rsid w:val="00134803"/>
    <w:rsid w:val="00135D26"/>
    <w:rsid w:val="00136290"/>
    <w:rsid w:val="00140627"/>
    <w:rsid w:val="00141C0F"/>
    <w:rsid w:val="0014230B"/>
    <w:rsid w:val="0014306F"/>
    <w:rsid w:val="001431CD"/>
    <w:rsid w:val="001444E3"/>
    <w:rsid w:val="00144B6A"/>
    <w:rsid w:val="00144CEC"/>
    <w:rsid w:val="00145E0B"/>
    <w:rsid w:val="00146282"/>
    <w:rsid w:val="00146CCE"/>
    <w:rsid w:val="001472C8"/>
    <w:rsid w:val="0015031D"/>
    <w:rsid w:val="001522B7"/>
    <w:rsid w:val="00152638"/>
    <w:rsid w:val="00152DCA"/>
    <w:rsid w:val="001538A4"/>
    <w:rsid w:val="00153E0D"/>
    <w:rsid w:val="00154221"/>
    <w:rsid w:val="00154508"/>
    <w:rsid w:val="001552FC"/>
    <w:rsid w:val="001554B1"/>
    <w:rsid w:val="001560F0"/>
    <w:rsid w:val="00156648"/>
    <w:rsid w:val="0016045D"/>
    <w:rsid w:val="00162ADA"/>
    <w:rsid w:val="00163ACB"/>
    <w:rsid w:val="00163BEC"/>
    <w:rsid w:val="00165DEF"/>
    <w:rsid w:val="001702BD"/>
    <w:rsid w:val="001729CB"/>
    <w:rsid w:val="00172FC3"/>
    <w:rsid w:val="00173117"/>
    <w:rsid w:val="00173E04"/>
    <w:rsid w:val="00175635"/>
    <w:rsid w:val="001769A3"/>
    <w:rsid w:val="00176E9F"/>
    <w:rsid w:val="00177059"/>
    <w:rsid w:val="00177D0F"/>
    <w:rsid w:val="00180893"/>
    <w:rsid w:val="00180F5B"/>
    <w:rsid w:val="00183C59"/>
    <w:rsid w:val="0018475D"/>
    <w:rsid w:val="0018510B"/>
    <w:rsid w:val="0018532D"/>
    <w:rsid w:val="0018613B"/>
    <w:rsid w:val="0018695A"/>
    <w:rsid w:val="0018750B"/>
    <w:rsid w:val="00187F3D"/>
    <w:rsid w:val="001901E4"/>
    <w:rsid w:val="0019139E"/>
    <w:rsid w:val="0019164C"/>
    <w:rsid w:val="001923AB"/>
    <w:rsid w:val="001923AC"/>
    <w:rsid w:val="0019292E"/>
    <w:rsid w:val="001940D4"/>
    <w:rsid w:val="001958E6"/>
    <w:rsid w:val="001A0299"/>
    <w:rsid w:val="001A2120"/>
    <w:rsid w:val="001A5336"/>
    <w:rsid w:val="001A562A"/>
    <w:rsid w:val="001B1146"/>
    <w:rsid w:val="001B2E92"/>
    <w:rsid w:val="001B56A6"/>
    <w:rsid w:val="001B7C59"/>
    <w:rsid w:val="001C047F"/>
    <w:rsid w:val="001C0D37"/>
    <w:rsid w:val="001C37B7"/>
    <w:rsid w:val="001C3C67"/>
    <w:rsid w:val="001C4962"/>
    <w:rsid w:val="001C4DCC"/>
    <w:rsid w:val="001D26FB"/>
    <w:rsid w:val="001D3CBC"/>
    <w:rsid w:val="001D53AC"/>
    <w:rsid w:val="001D5575"/>
    <w:rsid w:val="001D6044"/>
    <w:rsid w:val="001D624F"/>
    <w:rsid w:val="001D6572"/>
    <w:rsid w:val="001D7352"/>
    <w:rsid w:val="001E1926"/>
    <w:rsid w:val="001E2CC6"/>
    <w:rsid w:val="001E3145"/>
    <w:rsid w:val="001E3B30"/>
    <w:rsid w:val="001E4574"/>
    <w:rsid w:val="001E50D9"/>
    <w:rsid w:val="001E5714"/>
    <w:rsid w:val="001F104C"/>
    <w:rsid w:val="001F18A5"/>
    <w:rsid w:val="001F234C"/>
    <w:rsid w:val="001F267D"/>
    <w:rsid w:val="001F3A38"/>
    <w:rsid w:val="001F419E"/>
    <w:rsid w:val="001F4E64"/>
    <w:rsid w:val="001F7C95"/>
    <w:rsid w:val="00200C2B"/>
    <w:rsid w:val="00201440"/>
    <w:rsid w:val="00201967"/>
    <w:rsid w:val="00201990"/>
    <w:rsid w:val="00203038"/>
    <w:rsid w:val="00203A20"/>
    <w:rsid w:val="00203A35"/>
    <w:rsid w:val="00203E78"/>
    <w:rsid w:val="00204635"/>
    <w:rsid w:val="00206ED9"/>
    <w:rsid w:val="00207250"/>
    <w:rsid w:val="0020762C"/>
    <w:rsid w:val="002076D4"/>
    <w:rsid w:val="002107B5"/>
    <w:rsid w:val="00211697"/>
    <w:rsid w:val="002125A1"/>
    <w:rsid w:val="00214F45"/>
    <w:rsid w:val="002217D4"/>
    <w:rsid w:val="002238B2"/>
    <w:rsid w:val="00223FF5"/>
    <w:rsid w:val="00225E5A"/>
    <w:rsid w:val="00225E76"/>
    <w:rsid w:val="00227D92"/>
    <w:rsid w:val="00230E3C"/>
    <w:rsid w:val="002315AD"/>
    <w:rsid w:val="002343D9"/>
    <w:rsid w:val="002345F0"/>
    <w:rsid w:val="00241228"/>
    <w:rsid w:val="00244905"/>
    <w:rsid w:val="00244E83"/>
    <w:rsid w:val="0024528F"/>
    <w:rsid w:val="00245C45"/>
    <w:rsid w:val="00247180"/>
    <w:rsid w:val="002510DF"/>
    <w:rsid w:val="00251CB1"/>
    <w:rsid w:val="00251CF2"/>
    <w:rsid w:val="00253119"/>
    <w:rsid w:val="0025411C"/>
    <w:rsid w:val="002545A0"/>
    <w:rsid w:val="0025480D"/>
    <w:rsid w:val="00254FF7"/>
    <w:rsid w:val="00256599"/>
    <w:rsid w:val="0025726B"/>
    <w:rsid w:val="0025775D"/>
    <w:rsid w:val="002605D1"/>
    <w:rsid w:val="00261277"/>
    <w:rsid w:val="00261AAD"/>
    <w:rsid w:val="0026418B"/>
    <w:rsid w:val="00265285"/>
    <w:rsid w:val="00266BC1"/>
    <w:rsid w:val="00273D0C"/>
    <w:rsid w:val="00273DFC"/>
    <w:rsid w:val="00273EB7"/>
    <w:rsid w:val="0027498D"/>
    <w:rsid w:val="00275A61"/>
    <w:rsid w:val="002760EE"/>
    <w:rsid w:val="002779E3"/>
    <w:rsid w:val="00277F99"/>
    <w:rsid w:val="00281618"/>
    <w:rsid w:val="00281FBA"/>
    <w:rsid w:val="0028200E"/>
    <w:rsid w:val="0028284E"/>
    <w:rsid w:val="00284E41"/>
    <w:rsid w:val="002853FB"/>
    <w:rsid w:val="002855A7"/>
    <w:rsid w:val="002858C0"/>
    <w:rsid w:val="002900D2"/>
    <w:rsid w:val="0029175B"/>
    <w:rsid w:val="00291893"/>
    <w:rsid w:val="00291BE5"/>
    <w:rsid w:val="002920AB"/>
    <w:rsid w:val="0029587C"/>
    <w:rsid w:val="002965DB"/>
    <w:rsid w:val="0029682C"/>
    <w:rsid w:val="0029713D"/>
    <w:rsid w:val="00297593"/>
    <w:rsid w:val="002A02FB"/>
    <w:rsid w:val="002A06A5"/>
    <w:rsid w:val="002A1AA1"/>
    <w:rsid w:val="002A28E6"/>
    <w:rsid w:val="002A3AA5"/>
    <w:rsid w:val="002A5C31"/>
    <w:rsid w:val="002A5C5B"/>
    <w:rsid w:val="002A5FF0"/>
    <w:rsid w:val="002A763C"/>
    <w:rsid w:val="002B12E9"/>
    <w:rsid w:val="002B3141"/>
    <w:rsid w:val="002B61A3"/>
    <w:rsid w:val="002B655E"/>
    <w:rsid w:val="002B73C4"/>
    <w:rsid w:val="002B7D80"/>
    <w:rsid w:val="002C0AA8"/>
    <w:rsid w:val="002C1ED7"/>
    <w:rsid w:val="002C249C"/>
    <w:rsid w:val="002C4845"/>
    <w:rsid w:val="002C4C53"/>
    <w:rsid w:val="002C6637"/>
    <w:rsid w:val="002C67A7"/>
    <w:rsid w:val="002D3BEF"/>
    <w:rsid w:val="002D44D2"/>
    <w:rsid w:val="002D4F51"/>
    <w:rsid w:val="002D6B5E"/>
    <w:rsid w:val="002D71EF"/>
    <w:rsid w:val="002E0ABD"/>
    <w:rsid w:val="002E0E43"/>
    <w:rsid w:val="002E1026"/>
    <w:rsid w:val="002E3105"/>
    <w:rsid w:val="002F05BD"/>
    <w:rsid w:val="002F1F1F"/>
    <w:rsid w:val="002F283D"/>
    <w:rsid w:val="002F3F85"/>
    <w:rsid w:val="002F6536"/>
    <w:rsid w:val="002F6B20"/>
    <w:rsid w:val="002F6C55"/>
    <w:rsid w:val="002F722C"/>
    <w:rsid w:val="002F7839"/>
    <w:rsid w:val="0030254E"/>
    <w:rsid w:val="0030266E"/>
    <w:rsid w:val="003029B0"/>
    <w:rsid w:val="00302C2A"/>
    <w:rsid w:val="00302CE6"/>
    <w:rsid w:val="0030489C"/>
    <w:rsid w:val="00305725"/>
    <w:rsid w:val="00305818"/>
    <w:rsid w:val="0030799B"/>
    <w:rsid w:val="0031055F"/>
    <w:rsid w:val="00310891"/>
    <w:rsid w:val="0031107E"/>
    <w:rsid w:val="003117D0"/>
    <w:rsid w:val="00311B96"/>
    <w:rsid w:val="00312269"/>
    <w:rsid w:val="00312A6D"/>
    <w:rsid w:val="00312F3F"/>
    <w:rsid w:val="00313769"/>
    <w:rsid w:val="00313CAD"/>
    <w:rsid w:val="00315413"/>
    <w:rsid w:val="00317C4D"/>
    <w:rsid w:val="00322DD8"/>
    <w:rsid w:val="00324A1A"/>
    <w:rsid w:val="00326B75"/>
    <w:rsid w:val="003309E9"/>
    <w:rsid w:val="00331E1A"/>
    <w:rsid w:val="00331F98"/>
    <w:rsid w:val="003330A4"/>
    <w:rsid w:val="0033372D"/>
    <w:rsid w:val="0033471B"/>
    <w:rsid w:val="00336D37"/>
    <w:rsid w:val="00337A05"/>
    <w:rsid w:val="003405C3"/>
    <w:rsid w:val="003419BD"/>
    <w:rsid w:val="00341D34"/>
    <w:rsid w:val="00347A24"/>
    <w:rsid w:val="0035043F"/>
    <w:rsid w:val="00351989"/>
    <w:rsid w:val="00351F1D"/>
    <w:rsid w:val="00353A2A"/>
    <w:rsid w:val="00355B79"/>
    <w:rsid w:val="00355D74"/>
    <w:rsid w:val="00356F5D"/>
    <w:rsid w:val="00357006"/>
    <w:rsid w:val="0036166B"/>
    <w:rsid w:val="003630B7"/>
    <w:rsid w:val="003653D3"/>
    <w:rsid w:val="00365F92"/>
    <w:rsid w:val="0036608B"/>
    <w:rsid w:val="00367CD5"/>
    <w:rsid w:val="003703DB"/>
    <w:rsid w:val="00370E3D"/>
    <w:rsid w:val="0038105E"/>
    <w:rsid w:val="00381588"/>
    <w:rsid w:val="00382812"/>
    <w:rsid w:val="00384D47"/>
    <w:rsid w:val="00385634"/>
    <w:rsid w:val="00386507"/>
    <w:rsid w:val="00391C25"/>
    <w:rsid w:val="003929A0"/>
    <w:rsid w:val="00395B54"/>
    <w:rsid w:val="0039751A"/>
    <w:rsid w:val="00397584"/>
    <w:rsid w:val="00397655"/>
    <w:rsid w:val="003978D0"/>
    <w:rsid w:val="003A12DC"/>
    <w:rsid w:val="003A3066"/>
    <w:rsid w:val="003A3B5C"/>
    <w:rsid w:val="003A3C91"/>
    <w:rsid w:val="003A3CF1"/>
    <w:rsid w:val="003A4E9B"/>
    <w:rsid w:val="003A61BD"/>
    <w:rsid w:val="003A6437"/>
    <w:rsid w:val="003A775C"/>
    <w:rsid w:val="003B1880"/>
    <w:rsid w:val="003B3542"/>
    <w:rsid w:val="003B3B15"/>
    <w:rsid w:val="003B4119"/>
    <w:rsid w:val="003B4A83"/>
    <w:rsid w:val="003B551B"/>
    <w:rsid w:val="003C0909"/>
    <w:rsid w:val="003C0AF8"/>
    <w:rsid w:val="003C1088"/>
    <w:rsid w:val="003C2760"/>
    <w:rsid w:val="003C2F43"/>
    <w:rsid w:val="003C45C5"/>
    <w:rsid w:val="003C5998"/>
    <w:rsid w:val="003C610C"/>
    <w:rsid w:val="003C6A0D"/>
    <w:rsid w:val="003C7695"/>
    <w:rsid w:val="003D077A"/>
    <w:rsid w:val="003D0BD0"/>
    <w:rsid w:val="003D1A39"/>
    <w:rsid w:val="003D1E08"/>
    <w:rsid w:val="003D272C"/>
    <w:rsid w:val="003D3624"/>
    <w:rsid w:val="003D4E0D"/>
    <w:rsid w:val="003D5731"/>
    <w:rsid w:val="003D5A19"/>
    <w:rsid w:val="003D7070"/>
    <w:rsid w:val="003E019F"/>
    <w:rsid w:val="003E077E"/>
    <w:rsid w:val="003E1258"/>
    <w:rsid w:val="003E14BE"/>
    <w:rsid w:val="003E3B85"/>
    <w:rsid w:val="003E4B17"/>
    <w:rsid w:val="003E4B96"/>
    <w:rsid w:val="003E6986"/>
    <w:rsid w:val="003E711F"/>
    <w:rsid w:val="003E725F"/>
    <w:rsid w:val="003F082F"/>
    <w:rsid w:val="003F0D23"/>
    <w:rsid w:val="003F138E"/>
    <w:rsid w:val="004010DA"/>
    <w:rsid w:val="00405257"/>
    <w:rsid w:val="00405D54"/>
    <w:rsid w:val="004068B2"/>
    <w:rsid w:val="00406EE0"/>
    <w:rsid w:val="0041118A"/>
    <w:rsid w:val="0041211D"/>
    <w:rsid w:val="0041282E"/>
    <w:rsid w:val="004130F8"/>
    <w:rsid w:val="004141F6"/>
    <w:rsid w:val="00415334"/>
    <w:rsid w:val="00416A88"/>
    <w:rsid w:val="004231FC"/>
    <w:rsid w:val="004234D4"/>
    <w:rsid w:val="00423D90"/>
    <w:rsid w:val="0042525B"/>
    <w:rsid w:val="00425DC0"/>
    <w:rsid w:val="0042730F"/>
    <w:rsid w:val="004276BF"/>
    <w:rsid w:val="00430F16"/>
    <w:rsid w:val="00433F77"/>
    <w:rsid w:val="00434AC0"/>
    <w:rsid w:val="0043617D"/>
    <w:rsid w:val="00436385"/>
    <w:rsid w:val="00436465"/>
    <w:rsid w:val="00442F52"/>
    <w:rsid w:val="004444B0"/>
    <w:rsid w:val="0044456F"/>
    <w:rsid w:val="00447131"/>
    <w:rsid w:val="004474EB"/>
    <w:rsid w:val="004504AF"/>
    <w:rsid w:val="0045207C"/>
    <w:rsid w:val="0045228C"/>
    <w:rsid w:val="004537D6"/>
    <w:rsid w:val="00453D10"/>
    <w:rsid w:val="00453DC6"/>
    <w:rsid w:val="00454D25"/>
    <w:rsid w:val="00455432"/>
    <w:rsid w:val="00457151"/>
    <w:rsid w:val="00457B5D"/>
    <w:rsid w:val="00460C41"/>
    <w:rsid w:val="00463254"/>
    <w:rsid w:val="004648D2"/>
    <w:rsid w:val="004664D4"/>
    <w:rsid w:val="0046656E"/>
    <w:rsid w:val="00470A51"/>
    <w:rsid w:val="004716D9"/>
    <w:rsid w:val="0047226B"/>
    <w:rsid w:val="0047533D"/>
    <w:rsid w:val="004757B2"/>
    <w:rsid w:val="004760FD"/>
    <w:rsid w:val="004772B3"/>
    <w:rsid w:val="00481C35"/>
    <w:rsid w:val="0048300A"/>
    <w:rsid w:val="004852AD"/>
    <w:rsid w:val="004860C2"/>
    <w:rsid w:val="004869F1"/>
    <w:rsid w:val="00487726"/>
    <w:rsid w:val="00487BEF"/>
    <w:rsid w:val="004912F6"/>
    <w:rsid w:val="00493388"/>
    <w:rsid w:val="0049411B"/>
    <w:rsid w:val="0049513E"/>
    <w:rsid w:val="0049539C"/>
    <w:rsid w:val="0049606C"/>
    <w:rsid w:val="004978DE"/>
    <w:rsid w:val="00497D4E"/>
    <w:rsid w:val="004A00C7"/>
    <w:rsid w:val="004A11D4"/>
    <w:rsid w:val="004A3C97"/>
    <w:rsid w:val="004A5CC2"/>
    <w:rsid w:val="004A7B67"/>
    <w:rsid w:val="004B04D7"/>
    <w:rsid w:val="004B0C9C"/>
    <w:rsid w:val="004B3386"/>
    <w:rsid w:val="004B3987"/>
    <w:rsid w:val="004B4458"/>
    <w:rsid w:val="004B5E14"/>
    <w:rsid w:val="004B6EE7"/>
    <w:rsid w:val="004B7345"/>
    <w:rsid w:val="004B7845"/>
    <w:rsid w:val="004C0246"/>
    <w:rsid w:val="004C2662"/>
    <w:rsid w:val="004C2A7C"/>
    <w:rsid w:val="004C41BA"/>
    <w:rsid w:val="004C47ED"/>
    <w:rsid w:val="004C6266"/>
    <w:rsid w:val="004D02B7"/>
    <w:rsid w:val="004D10C6"/>
    <w:rsid w:val="004D1EF7"/>
    <w:rsid w:val="004D4791"/>
    <w:rsid w:val="004D4D4E"/>
    <w:rsid w:val="004D5471"/>
    <w:rsid w:val="004D6BD7"/>
    <w:rsid w:val="004D7991"/>
    <w:rsid w:val="004E0350"/>
    <w:rsid w:val="004E4411"/>
    <w:rsid w:val="004E778B"/>
    <w:rsid w:val="004E7EBA"/>
    <w:rsid w:val="004F0A56"/>
    <w:rsid w:val="004F3423"/>
    <w:rsid w:val="004F4F18"/>
    <w:rsid w:val="004F5820"/>
    <w:rsid w:val="004F7313"/>
    <w:rsid w:val="00502A64"/>
    <w:rsid w:val="00502DA5"/>
    <w:rsid w:val="005044FB"/>
    <w:rsid w:val="005063E0"/>
    <w:rsid w:val="00510076"/>
    <w:rsid w:val="00510583"/>
    <w:rsid w:val="00510ECA"/>
    <w:rsid w:val="005117D4"/>
    <w:rsid w:val="00512550"/>
    <w:rsid w:val="0051421E"/>
    <w:rsid w:val="00516237"/>
    <w:rsid w:val="00517012"/>
    <w:rsid w:val="0051713D"/>
    <w:rsid w:val="00520FC2"/>
    <w:rsid w:val="00521382"/>
    <w:rsid w:val="00522653"/>
    <w:rsid w:val="00525E9D"/>
    <w:rsid w:val="00530708"/>
    <w:rsid w:val="00530FBE"/>
    <w:rsid w:val="00531228"/>
    <w:rsid w:val="005312D7"/>
    <w:rsid w:val="00533951"/>
    <w:rsid w:val="00534A20"/>
    <w:rsid w:val="00536C74"/>
    <w:rsid w:val="00537140"/>
    <w:rsid w:val="00540691"/>
    <w:rsid w:val="00540AA3"/>
    <w:rsid w:val="00540CDF"/>
    <w:rsid w:val="0054105B"/>
    <w:rsid w:val="00541100"/>
    <w:rsid w:val="00541277"/>
    <w:rsid w:val="00542F25"/>
    <w:rsid w:val="005439FC"/>
    <w:rsid w:val="005447FB"/>
    <w:rsid w:val="00545136"/>
    <w:rsid w:val="005474A6"/>
    <w:rsid w:val="0054759F"/>
    <w:rsid w:val="005500FD"/>
    <w:rsid w:val="00552996"/>
    <w:rsid w:val="00553A03"/>
    <w:rsid w:val="00555241"/>
    <w:rsid w:val="005558CF"/>
    <w:rsid w:val="005609BF"/>
    <w:rsid w:val="00560D4F"/>
    <w:rsid w:val="0056161D"/>
    <w:rsid w:val="00561674"/>
    <w:rsid w:val="00561D5B"/>
    <w:rsid w:val="00561F87"/>
    <w:rsid w:val="005636FE"/>
    <w:rsid w:val="005675C6"/>
    <w:rsid w:val="00567A4A"/>
    <w:rsid w:val="00567A91"/>
    <w:rsid w:val="005714FD"/>
    <w:rsid w:val="00572056"/>
    <w:rsid w:val="0057231B"/>
    <w:rsid w:val="005725D2"/>
    <w:rsid w:val="00575EB9"/>
    <w:rsid w:val="0057607B"/>
    <w:rsid w:val="005760AA"/>
    <w:rsid w:val="005771B5"/>
    <w:rsid w:val="00577832"/>
    <w:rsid w:val="005809DD"/>
    <w:rsid w:val="0058262B"/>
    <w:rsid w:val="00583F15"/>
    <w:rsid w:val="005853E2"/>
    <w:rsid w:val="00585B25"/>
    <w:rsid w:val="00586BDA"/>
    <w:rsid w:val="00586C46"/>
    <w:rsid w:val="005876AA"/>
    <w:rsid w:val="00590C6A"/>
    <w:rsid w:val="00593D38"/>
    <w:rsid w:val="005A0639"/>
    <w:rsid w:val="005A2807"/>
    <w:rsid w:val="005A2E69"/>
    <w:rsid w:val="005A33B2"/>
    <w:rsid w:val="005A3764"/>
    <w:rsid w:val="005A5E16"/>
    <w:rsid w:val="005A63C5"/>
    <w:rsid w:val="005A6ECE"/>
    <w:rsid w:val="005B06BD"/>
    <w:rsid w:val="005B10CB"/>
    <w:rsid w:val="005B1994"/>
    <w:rsid w:val="005B2787"/>
    <w:rsid w:val="005B4381"/>
    <w:rsid w:val="005B497A"/>
    <w:rsid w:val="005B6F1A"/>
    <w:rsid w:val="005B73B5"/>
    <w:rsid w:val="005B74F2"/>
    <w:rsid w:val="005C1B76"/>
    <w:rsid w:val="005C1FFE"/>
    <w:rsid w:val="005C4868"/>
    <w:rsid w:val="005C6B49"/>
    <w:rsid w:val="005C6F00"/>
    <w:rsid w:val="005C7EFF"/>
    <w:rsid w:val="005D0D94"/>
    <w:rsid w:val="005D3E10"/>
    <w:rsid w:val="005D3FEC"/>
    <w:rsid w:val="005E1CFA"/>
    <w:rsid w:val="005E1F7B"/>
    <w:rsid w:val="005E28F6"/>
    <w:rsid w:val="005E4248"/>
    <w:rsid w:val="005E54BF"/>
    <w:rsid w:val="005E63B4"/>
    <w:rsid w:val="005E63DA"/>
    <w:rsid w:val="005E7D6E"/>
    <w:rsid w:val="005F3662"/>
    <w:rsid w:val="005F3FE2"/>
    <w:rsid w:val="005F5C4A"/>
    <w:rsid w:val="005F6766"/>
    <w:rsid w:val="005F6F9D"/>
    <w:rsid w:val="005F796F"/>
    <w:rsid w:val="00604FED"/>
    <w:rsid w:val="00606D81"/>
    <w:rsid w:val="00610F39"/>
    <w:rsid w:val="0061198F"/>
    <w:rsid w:val="0061267A"/>
    <w:rsid w:val="00613009"/>
    <w:rsid w:val="00613329"/>
    <w:rsid w:val="0061370B"/>
    <w:rsid w:val="00613F53"/>
    <w:rsid w:val="00614140"/>
    <w:rsid w:val="006144B4"/>
    <w:rsid w:val="00614F86"/>
    <w:rsid w:val="00617F3B"/>
    <w:rsid w:val="00620652"/>
    <w:rsid w:val="00621A83"/>
    <w:rsid w:val="00622A25"/>
    <w:rsid w:val="00623C98"/>
    <w:rsid w:val="006245E8"/>
    <w:rsid w:val="0062462A"/>
    <w:rsid w:val="0062525B"/>
    <w:rsid w:val="00626679"/>
    <w:rsid w:val="00626B64"/>
    <w:rsid w:val="00626F40"/>
    <w:rsid w:val="006275E5"/>
    <w:rsid w:val="00631B96"/>
    <w:rsid w:val="00633914"/>
    <w:rsid w:val="00633B69"/>
    <w:rsid w:val="00633D76"/>
    <w:rsid w:val="00636EA5"/>
    <w:rsid w:val="00637336"/>
    <w:rsid w:val="0063769B"/>
    <w:rsid w:val="0063781C"/>
    <w:rsid w:val="00641127"/>
    <w:rsid w:val="0064206F"/>
    <w:rsid w:val="00642C6F"/>
    <w:rsid w:val="00643E5C"/>
    <w:rsid w:val="00644795"/>
    <w:rsid w:val="0064591A"/>
    <w:rsid w:val="006523F7"/>
    <w:rsid w:val="0065349B"/>
    <w:rsid w:val="00653C39"/>
    <w:rsid w:val="006564A5"/>
    <w:rsid w:val="00657829"/>
    <w:rsid w:val="00660BCC"/>
    <w:rsid w:val="00662449"/>
    <w:rsid w:val="00662D68"/>
    <w:rsid w:val="00662EFB"/>
    <w:rsid w:val="006633A0"/>
    <w:rsid w:val="006633D8"/>
    <w:rsid w:val="00663A4E"/>
    <w:rsid w:val="0066546E"/>
    <w:rsid w:val="006657E8"/>
    <w:rsid w:val="006658EC"/>
    <w:rsid w:val="00666D0F"/>
    <w:rsid w:val="00667127"/>
    <w:rsid w:val="00667217"/>
    <w:rsid w:val="0067184B"/>
    <w:rsid w:val="0067268E"/>
    <w:rsid w:val="00672BB4"/>
    <w:rsid w:val="0067331C"/>
    <w:rsid w:val="00673E5C"/>
    <w:rsid w:val="00674989"/>
    <w:rsid w:val="00675AF3"/>
    <w:rsid w:val="00676423"/>
    <w:rsid w:val="006769E3"/>
    <w:rsid w:val="00676A24"/>
    <w:rsid w:val="0068057F"/>
    <w:rsid w:val="0068113F"/>
    <w:rsid w:val="006818ED"/>
    <w:rsid w:val="00681B4F"/>
    <w:rsid w:val="00682B29"/>
    <w:rsid w:val="006839C1"/>
    <w:rsid w:val="006854CA"/>
    <w:rsid w:val="00686D87"/>
    <w:rsid w:val="00686E1C"/>
    <w:rsid w:val="00695779"/>
    <w:rsid w:val="0069580A"/>
    <w:rsid w:val="00696599"/>
    <w:rsid w:val="006A2340"/>
    <w:rsid w:val="006A2E12"/>
    <w:rsid w:val="006A3A6C"/>
    <w:rsid w:val="006A5D60"/>
    <w:rsid w:val="006A6225"/>
    <w:rsid w:val="006A7005"/>
    <w:rsid w:val="006A74C5"/>
    <w:rsid w:val="006A7663"/>
    <w:rsid w:val="006A790B"/>
    <w:rsid w:val="006A7D97"/>
    <w:rsid w:val="006B1A81"/>
    <w:rsid w:val="006B2325"/>
    <w:rsid w:val="006B25CA"/>
    <w:rsid w:val="006B35AF"/>
    <w:rsid w:val="006B5A99"/>
    <w:rsid w:val="006B632C"/>
    <w:rsid w:val="006C14D4"/>
    <w:rsid w:val="006C2A9B"/>
    <w:rsid w:val="006C48D4"/>
    <w:rsid w:val="006C54BB"/>
    <w:rsid w:val="006C6867"/>
    <w:rsid w:val="006C6BE3"/>
    <w:rsid w:val="006D075F"/>
    <w:rsid w:val="006D08E5"/>
    <w:rsid w:val="006D1BCB"/>
    <w:rsid w:val="006D3882"/>
    <w:rsid w:val="006D566F"/>
    <w:rsid w:val="006D6061"/>
    <w:rsid w:val="006D68E2"/>
    <w:rsid w:val="006D692D"/>
    <w:rsid w:val="006D70AE"/>
    <w:rsid w:val="006D7433"/>
    <w:rsid w:val="006D7D13"/>
    <w:rsid w:val="006D7E34"/>
    <w:rsid w:val="006E08D7"/>
    <w:rsid w:val="006E1442"/>
    <w:rsid w:val="006E20F4"/>
    <w:rsid w:val="006E24CE"/>
    <w:rsid w:val="006E3BE5"/>
    <w:rsid w:val="006E4B58"/>
    <w:rsid w:val="006E5543"/>
    <w:rsid w:val="006E5573"/>
    <w:rsid w:val="006E5A03"/>
    <w:rsid w:val="006E5C19"/>
    <w:rsid w:val="006F16B4"/>
    <w:rsid w:val="006F2358"/>
    <w:rsid w:val="006F345D"/>
    <w:rsid w:val="006F34C6"/>
    <w:rsid w:val="006F6913"/>
    <w:rsid w:val="006F774B"/>
    <w:rsid w:val="00700074"/>
    <w:rsid w:val="00700692"/>
    <w:rsid w:val="00700BEB"/>
    <w:rsid w:val="00702B12"/>
    <w:rsid w:val="00703C76"/>
    <w:rsid w:val="007044FA"/>
    <w:rsid w:val="00704C63"/>
    <w:rsid w:val="00706DAF"/>
    <w:rsid w:val="00707C92"/>
    <w:rsid w:val="00711699"/>
    <w:rsid w:val="00713F30"/>
    <w:rsid w:val="00714528"/>
    <w:rsid w:val="00714FA0"/>
    <w:rsid w:val="007166ED"/>
    <w:rsid w:val="00716915"/>
    <w:rsid w:val="00716F73"/>
    <w:rsid w:val="00716F8E"/>
    <w:rsid w:val="0072037B"/>
    <w:rsid w:val="00720CBA"/>
    <w:rsid w:val="00721BF9"/>
    <w:rsid w:val="007221A3"/>
    <w:rsid w:val="0072323A"/>
    <w:rsid w:val="0072500D"/>
    <w:rsid w:val="0072541B"/>
    <w:rsid w:val="0072647A"/>
    <w:rsid w:val="00730E15"/>
    <w:rsid w:val="0073111C"/>
    <w:rsid w:val="0073225F"/>
    <w:rsid w:val="007324D7"/>
    <w:rsid w:val="00732F15"/>
    <w:rsid w:val="00733636"/>
    <w:rsid w:val="00733750"/>
    <w:rsid w:val="00735A23"/>
    <w:rsid w:val="00735AD1"/>
    <w:rsid w:val="00735C0A"/>
    <w:rsid w:val="0073675E"/>
    <w:rsid w:val="00736BDA"/>
    <w:rsid w:val="0073795A"/>
    <w:rsid w:val="007427E2"/>
    <w:rsid w:val="007441F1"/>
    <w:rsid w:val="00746277"/>
    <w:rsid w:val="00750231"/>
    <w:rsid w:val="0075067C"/>
    <w:rsid w:val="007546C0"/>
    <w:rsid w:val="00756C95"/>
    <w:rsid w:val="00760AD4"/>
    <w:rsid w:val="00761019"/>
    <w:rsid w:val="00761BF6"/>
    <w:rsid w:val="00763E8D"/>
    <w:rsid w:val="00763FD4"/>
    <w:rsid w:val="007642AD"/>
    <w:rsid w:val="00764C40"/>
    <w:rsid w:val="0076516B"/>
    <w:rsid w:val="007658CF"/>
    <w:rsid w:val="007672C2"/>
    <w:rsid w:val="007709F1"/>
    <w:rsid w:val="007714AF"/>
    <w:rsid w:val="007728FB"/>
    <w:rsid w:val="00772D07"/>
    <w:rsid w:val="00773570"/>
    <w:rsid w:val="00773ABB"/>
    <w:rsid w:val="00773BBD"/>
    <w:rsid w:val="00774617"/>
    <w:rsid w:val="007748EA"/>
    <w:rsid w:val="00775590"/>
    <w:rsid w:val="00775739"/>
    <w:rsid w:val="00776358"/>
    <w:rsid w:val="00777647"/>
    <w:rsid w:val="0078001B"/>
    <w:rsid w:val="00780680"/>
    <w:rsid w:val="007806FC"/>
    <w:rsid w:val="00780E36"/>
    <w:rsid w:val="00781C41"/>
    <w:rsid w:val="00781C71"/>
    <w:rsid w:val="00782A50"/>
    <w:rsid w:val="00782F6F"/>
    <w:rsid w:val="007836D7"/>
    <w:rsid w:val="00784781"/>
    <w:rsid w:val="007862B9"/>
    <w:rsid w:val="007862FA"/>
    <w:rsid w:val="007867FA"/>
    <w:rsid w:val="007871D0"/>
    <w:rsid w:val="00790625"/>
    <w:rsid w:val="00790DA6"/>
    <w:rsid w:val="007910BD"/>
    <w:rsid w:val="007913BA"/>
    <w:rsid w:val="00793388"/>
    <w:rsid w:val="007939C2"/>
    <w:rsid w:val="00793AAD"/>
    <w:rsid w:val="007940E7"/>
    <w:rsid w:val="00795324"/>
    <w:rsid w:val="007970DD"/>
    <w:rsid w:val="0079765D"/>
    <w:rsid w:val="00797C52"/>
    <w:rsid w:val="007A144C"/>
    <w:rsid w:val="007A17A0"/>
    <w:rsid w:val="007A17F3"/>
    <w:rsid w:val="007A4E88"/>
    <w:rsid w:val="007A4F91"/>
    <w:rsid w:val="007A54E8"/>
    <w:rsid w:val="007A5BF8"/>
    <w:rsid w:val="007B0F46"/>
    <w:rsid w:val="007B1597"/>
    <w:rsid w:val="007B2B47"/>
    <w:rsid w:val="007B2EE1"/>
    <w:rsid w:val="007B4131"/>
    <w:rsid w:val="007B44A1"/>
    <w:rsid w:val="007B4EFA"/>
    <w:rsid w:val="007B5869"/>
    <w:rsid w:val="007B5C35"/>
    <w:rsid w:val="007B636D"/>
    <w:rsid w:val="007C16DC"/>
    <w:rsid w:val="007C2B4C"/>
    <w:rsid w:val="007C2FBD"/>
    <w:rsid w:val="007C33E5"/>
    <w:rsid w:val="007C3ADC"/>
    <w:rsid w:val="007C45A2"/>
    <w:rsid w:val="007C4B21"/>
    <w:rsid w:val="007C56F0"/>
    <w:rsid w:val="007C594B"/>
    <w:rsid w:val="007C6445"/>
    <w:rsid w:val="007C729F"/>
    <w:rsid w:val="007C7C47"/>
    <w:rsid w:val="007D5FF3"/>
    <w:rsid w:val="007D7393"/>
    <w:rsid w:val="007E02D6"/>
    <w:rsid w:val="007E1AB0"/>
    <w:rsid w:val="007E1CAA"/>
    <w:rsid w:val="007E2660"/>
    <w:rsid w:val="007E3F86"/>
    <w:rsid w:val="007E53AB"/>
    <w:rsid w:val="007F0716"/>
    <w:rsid w:val="007F0E94"/>
    <w:rsid w:val="007F1E67"/>
    <w:rsid w:val="007F23A5"/>
    <w:rsid w:val="007F2558"/>
    <w:rsid w:val="007F35F7"/>
    <w:rsid w:val="007F37AE"/>
    <w:rsid w:val="007F4B45"/>
    <w:rsid w:val="007F545A"/>
    <w:rsid w:val="007F54D2"/>
    <w:rsid w:val="007F5C5C"/>
    <w:rsid w:val="007F6880"/>
    <w:rsid w:val="007F6D7A"/>
    <w:rsid w:val="007F730C"/>
    <w:rsid w:val="007F7E89"/>
    <w:rsid w:val="00800EA3"/>
    <w:rsid w:val="0080151E"/>
    <w:rsid w:val="00803B01"/>
    <w:rsid w:val="00803E1D"/>
    <w:rsid w:val="0080680F"/>
    <w:rsid w:val="008070E4"/>
    <w:rsid w:val="008105F4"/>
    <w:rsid w:val="0081088F"/>
    <w:rsid w:val="00810FF0"/>
    <w:rsid w:val="00811FBE"/>
    <w:rsid w:val="00812842"/>
    <w:rsid w:val="00814422"/>
    <w:rsid w:val="008145B6"/>
    <w:rsid w:val="00816180"/>
    <w:rsid w:val="00816447"/>
    <w:rsid w:val="00817BC1"/>
    <w:rsid w:val="0082066F"/>
    <w:rsid w:val="00822915"/>
    <w:rsid w:val="00822C00"/>
    <w:rsid w:val="008231C2"/>
    <w:rsid w:val="00824403"/>
    <w:rsid w:val="0082481F"/>
    <w:rsid w:val="00824913"/>
    <w:rsid w:val="00824D6D"/>
    <w:rsid w:val="00825282"/>
    <w:rsid w:val="00825348"/>
    <w:rsid w:val="00827D89"/>
    <w:rsid w:val="00830657"/>
    <w:rsid w:val="008318A4"/>
    <w:rsid w:val="008327D2"/>
    <w:rsid w:val="008328D8"/>
    <w:rsid w:val="008342BF"/>
    <w:rsid w:val="00834D16"/>
    <w:rsid w:val="00836634"/>
    <w:rsid w:val="00836DB3"/>
    <w:rsid w:val="008427D5"/>
    <w:rsid w:val="00843F1A"/>
    <w:rsid w:val="008457BA"/>
    <w:rsid w:val="00847400"/>
    <w:rsid w:val="00847B3D"/>
    <w:rsid w:val="00852FDB"/>
    <w:rsid w:val="008531B4"/>
    <w:rsid w:val="008532C5"/>
    <w:rsid w:val="00854715"/>
    <w:rsid w:val="00855FE6"/>
    <w:rsid w:val="00856E7D"/>
    <w:rsid w:val="00856F7C"/>
    <w:rsid w:val="0086018B"/>
    <w:rsid w:val="008603C9"/>
    <w:rsid w:val="008616FF"/>
    <w:rsid w:val="00861BF9"/>
    <w:rsid w:val="00862951"/>
    <w:rsid w:val="00862C25"/>
    <w:rsid w:val="00862E26"/>
    <w:rsid w:val="008633E9"/>
    <w:rsid w:val="00863F98"/>
    <w:rsid w:val="008641C2"/>
    <w:rsid w:val="00864377"/>
    <w:rsid w:val="0086589B"/>
    <w:rsid w:val="00865DCC"/>
    <w:rsid w:val="00866C00"/>
    <w:rsid w:val="00871033"/>
    <w:rsid w:val="0087228C"/>
    <w:rsid w:val="0087386F"/>
    <w:rsid w:val="00874092"/>
    <w:rsid w:val="00874359"/>
    <w:rsid w:val="00875A6C"/>
    <w:rsid w:val="008767A7"/>
    <w:rsid w:val="00877B65"/>
    <w:rsid w:val="00880B70"/>
    <w:rsid w:val="008815C6"/>
    <w:rsid w:val="00881FDA"/>
    <w:rsid w:val="00882607"/>
    <w:rsid w:val="0088750F"/>
    <w:rsid w:val="00887B6F"/>
    <w:rsid w:val="00890A4D"/>
    <w:rsid w:val="00890E52"/>
    <w:rsid w:val="00890F2B"/>
    <w:rsid w:val="00892E44"/>
    <w:rsid w:val="008930C9"/>
    <w:rsid w:val="00893B32"/>
    <w:rsid w:val="008940B7"/>
    <w:rsid w:val="008947D3"/>
    <w:rsid w:val="00895552"/>
    <w:rsid w:val="008961EF"/>
    <w:rsid w:val="0089649D"/>
    <w:rsid w:val="008964EA"/>
    <w:rsid w:val="008A0C49"/>
    <w:rsid w:val="008A1117"/>
    <w:rsid w:val="008A1638"/>
    <w:rsid w:val="008A1B78"/>
    <w:rsid w:val="008A21E8"/>
    <w:rsid w:val="008A269C"/>
    <w:rsid w:val="008A512E"/>
    <w:rsid w:val="008A616F"/>
    <w:rsid w:val="008A6C55"/>
    <w:rsid w:val="008B02ED"/>
    <w:rsid w:val="008B0F06"/>
    <w:rsid w:val="008B15AA"/>
    <w:rsid w:val="008B2842"/>
    <w:rsid w:val="008B3236"/>
    <w:rsid w:val="008B3365"/>
    <w:rsid w:val="008B3575"/>
    <w:rsid w:val="008B4134"/>
    <w:rsid w:val="008B7717"/>
    <w:rsid w:val="008B7D5A"/>
    <w:rsid w:val="008C038F"/>
    <w:rsid w:val="008C0AA4"/>
    <w:rsid w:val="008C0D3A"/>
    <w:rsid w:val="008C0D7D"/>
    <w:rsid w:val="008C0FCD"/>
    <w:rsid w:val="008C185A"/>
    <w:rsid w:val="008C186B"/>
    <w:rsid w:val="008C1999"/>
    <w:rsid w:val="008C2D4F"/>
    <w:rsid w:val="008C6575"/>
    <w:rsid w:val="008D0F50"/>
    <w:rsid w:val="008D19B1"/>
    <w:rsid w:val="008D1EE7"/>
    <w:rsid w:val="008D2D94"/>
    <w:rsid w:val="008D3A6E"/>
    <w:rsid w:val="008D4169"/>
    <w:rsid w:val="008D43BB"/>
    <w:rsid w:val="008D52AC"/>
    <w:rsid w:val="008E01B4"/>
    <w:rsid w:val="008E01FB"/>
    <w:rsid w:val="008E17FD"/>
    <w:rsid w:val="008E3A56"/>
    <w:rsid w:val="008E4642"/>
    <w:rsid w:val="008E4B5E"/>
    <w:rsid w:val="008E4C87"/>
    <w:rsid w:val="008E4F6C"/>
    <w:rsid w:val="008E50F2"/>
    <w:rsid w:val="008E65E9"/>
    <w:rsid w:val="008E7CFA"/>
    <w:rsid w:val="008E7D7F"/>
    <w:rsid w:val="008E7F7F"/>
    <w:rsid w:val="008F1169"/>
    <w:rsid w:val="008F7494"/>
    <w:rsid w:val="008F74CA"/>
    <w:rsid w:val="0090177B"/>
    <w:rsid w:val="00902018"/>
    <w:rsid w:val="00902745"/>
    <w:rsid w:val="0090583D"/>
    <w:rsid w:val="009079DE"/>
    <w:rsid w:val="00910A72"/>
    <w:rsid w:val="00910AF9"/>
    <w:rsid w:val="00911278"/>
    <w:rsid w:val="00911A15"/>
    <w:rsid w:val="00913B25"/>
    <w:rsid w:val="009156EF"/>
    <w:rsid w:val="00917494"/>
    <w:rsid w:val="009208EF"/>
    <w:rsid w:val="00920E45"/>
    <w:rsid w:val="0092185D"/>
    <w:rsid w:val="00922003"/>
    <w:rsid w:val="00922F14"/>
    <w:rsid w:val="00925457"/>
    <w:rsid w:val="00925B96"/>
    <w:rsid w:val="00927520"/>
    <w:rsid w:val="00927620"/>
    <w:rsid w:val="00930562"/>
    <w:rsid w:val="00930B92"/>
    <w:rsid w:val="00931CC3"/>
    <w:rsid w:val="009324BD"/>
    <w:rsid w:val="00935456"/>
    <w:rsid w:val="0093694B"/>
    <w:rsid w:val="00937857"/>
    <w:rsid w:val="009379F3"/>
    <w:rsid w:val="009416C8"/>
    <w:rsid w:val="00941B60"/>
    <w:rsid w:val="00945C10"/>
    <w:rsid w:val="009501BB"/>
    <w:rsid w:val="00950A4B"/>
    <w:rsid w:val="00951710"/>
    <w:rsid w:val="00952BC8"/>
    <w:rsid w:val="009539E2"/>
    <w:rsid w:val="00953E3C"/>
    <w:rsid w:val="00955DF1"/>
    <w:rsid w:val="0096218C"/>
    <w:rsid w:val="009622DA"/>
    <w:rsid w:val="00962611"/>
    <w:rsid w:val="009638E2"/>
    <w:rsid w:val="00964AD8"/>
    <w:rsid w:val="009666F3"/>
    <w:rsid w:val="00970656"/>
    <w:rsid w:val="00972949"/>
    <w:rsid w:val="00973356"/>
    <w:rsid w:val="00975551"/>
    <w:rsid w:val="00975747"/>
    <w:rsid w:val="00976C56"/>
    <w:rsid w:val="009778C6"/>
    <w:rsid w:val="00977954"/>
    <w:rsid w:val="00981A12"/>
    <w:rsid w:val="0098477A"/>
    <w:rsid w:val="00984DF2"/>
    <w:rsid w:val="00984E2C"/>
    <w:rsid w:val="00986354"/>
    <w:rsid w:val="00990068"/>
    <w:rsid w:val="009907DE"/>
    <w:rsid w:val="009915CB"/>
    <w:rsid w:val="00991A36"/>
    <w:rsid w:val="009924C6"/>
    <w:rsid w:val="00992E67"/>
    <w:rsid w:val="00995212"/>
    <w:rsid w:val="009969DE"/>
    <w:rsid w:val="00997CBD"/>
    <w:rsid w:val="009A1E00"/>
    <w:rsid w:val="009A1EF3"/>
    <w:rsid w:val="009A7372"/>
    <w:rsid w:val="009A7D6B"/>
    <w:rsid w:val="009B0748"/>
    <w:rsid w:val="009B0F1C"/>
    <w:rsid w:val="009B23DE"/>
    <w:rsid w:val="009B410E"/>
    <w:rsid w:val="009B6089"/>
    <w:rsid w:val="009B6116"/>
    <w:rsid w:val="009C102B"/>
    <w:rsid w:val="009C2352"/>
    <w:rsid w:val="009C3DF1"/>
    <w:rsid w:val="009C4B15"/>
    <w:rsid w:val="009C4EBD"/>
    <w:rsid w:val="009C5136"/>
    <w:rsid w:val="009C5232"/>
    <w:rsid w:val="009C6A07"/>
    <w:rsid w:val="009C752C"/>
    <w:rsid w:val="009D13E1"/>
    <w:rsid w:val="009D3A65"/>
    <w:rsid w:val="009D537C"/>
    <w:rsid w:val="009D583F"/>
    <w:rsid w:val="009D599B"/>
    <w:rsid w:val="009D6930"/>
    <w:rsid w:val="009D70D7"/>
    <w:rsid w:val="009D734E"/>
    <w:rsid w:val="009E053B"/>
    <w:rsid w:val="009E11F8"/>
    <w:rsid w:val="009E1DBC"/>
    <w:rsid w:val="009E20E9"/>
    <w:rsid w:val="009E2A1B"/>
    <w:rsid w:val="009E3495"/>
    <w:rsid w:val="009E7D01"/>
    <w:rsid w:val="009F285F"/>
    <w:rsid w:val="009F3142"/>
    <w:rsid w:val="009F5A19"/>
    <w:rsid w:val="009F6616"/>
    <w:rsid w:val="009F6882"/>
    <w:rsid w:val="009F7740"/>
    <w:rsid w:val="009F780E"/>
    <w:rsid w:val="00A00030"/>
    <w:rsid w:val="00A01773"/>
    <w:rsid w:val="00A05F4E"/>
    <w:rsid w:val="00A06443"/>
    <w:rsid w:val="00A077CE"/>
    <w:rsid w:val="00A077E4"/>
    <w:rsid w:val="00A07C37"/>
    <w:rsid w:val="00A10E04"/>
    <w:rsid w:val="00A11B5B"/>
    <w:rsid w:val="00A11D72"/>
    <w:rsid w:val="00A13635"/>
    <w:rsid w:val="00A1432E"/>
    <w:rsid w:val="00A1607A"/>
    <w:rsid w:val="00A17E1D"/>
    <w:rsid w:val="00A20C82"/>
    <w:rsid w:val="00A20CD3"/>
    <w:rsid w:val="00A20ED8"/>
    <w:rsid w:val="00A2101B"/>
    <w:rsid w:val="00A23915"/>
    <w:rsid w:val="00A23F55"/>
    <w:rsid w:val="00A25E24"/>
    <w:rsid w:val="00A267AE"/>
    <w:rsid w:val="00A30E4B"/>
    <w:rsid w:val="00A31D39"/>
    <w:rsid w:val="00A324AE"/>
    <w:rsid w:val="00A3422A"/>
    <w:rsid w:val="00A35474"/>
    <w:rsid w:val="00A3611E"/>
    <w:rsid w:val="00A36A77"/>
    <w:rsid w:val="00A37959"/>
    <w:rsid w:val="00A4085B"/>
    <w:rsid w:val="00A4087C"/>
    <w:rsid w:val="00A41B49"/>
    <w:rsid w:val="00A41FBD"/>
    <w:rsid w:val="00A441D2"/>
    <w:rsid w:val="00A44444"/>
    <w:rsid w:val="00A44C7C"/>
    <w:rsid w:val="00A45189"/>
    <w:rsid w:val="00A4562F"/>
    <w:rsid w:val="00A462AC"/>
    <w:rsid w:val="00A5000C"/>
    <w:rsid w:val="00A502AF"/>
    <w:rsid w:val="00A512DB"/>
    <w:rsid w:val="00A51408"/>
    <w:rsid w:val="00A52234"/>
    <w:rsid w:val="00A52D0C"/>
    <w:rsid w:val="00A56EC8"/>
    <w:rsid w:val="00A57162"/>
    <w:rsid w:val="00A57997"/>
    <w:rsid w:val="00A57AA2"/>
    <w:rsid w:val="00A60664"/>
    <w:rsid w:val="00A60B06"/>
    <w:rsid w:val="00A60E6B"/>
    <w:rsid w:val="00A6196B"/>
    <w:rsid w:val="00A63259"/>
    <w:rsid w:val="00A661C1"/>
    <w:rsid w:val="00A72DAC"/>
    <w:rsid w:val="00A74BF5"/>
    <w:rsid w:val="00A74C4D"/>
    <w:rsid w:val="00A75420"/>
    <w:rsid w:val="00A75BF8"/>
    <w:rsid w:val="00A7640E"/>
    <w:rsid w:val="00A77BFE"/>
    <w:rsid w:val="00A800D5"/>
    <w:rsid w:val="00A80EBB"/>
    <w:rsid w:val="00A82A61"/>
    <w:rsid w:val="00A832C7"/>
    <w:rsid w:val="00A84A30"/>
    <w:rsid w:val="00A8516E"/>
    <w:rsid w:val="00A85AD9"/>
    <w:rsid w:val="00A87A89"/>
    <w:rsid w:val="00A900B6"/>
    <w:rsid w:val="00A901E9"/>
    <w:rsid w:val="00A91403"/>
    <w:rsid w:val="00A9157B"/>
    <w:rsid w:val="00A9285A"/>
    <w:rsid w:val="00A94CC1"/>
    <w:rsid w:val="00A94F74"/>
    <w:rsid w:val="00A9504C"/>
    <w:rsid w:val="00A9511E"/>
    <w:rsid w:val="00A9718E"/>
    <w:rsid w:val="00A97A98"/>
    <w:rsid w:val="00AA10EA"/>
    <w:rsid w:val="00AA16F6"/>
    <w:rsid w:val="00AA194E"/>
    <w:rsid w:val="00AA30FB"/>
    <w:rsid w:val="00AA34A7"/>
    <w:rsid w:val="00AA4F2F"/>
    <w:rsid w:val="00AA7348"/>
    <w:rsid w:val="00AA748B"/>
    <w:rsid w:val="00AA7F51"/>
    <w:rsid w:val="00AB28DE"/>
    <w:rsid w:val="00AB333C"/>
    <w:rsid w:val="00AB5D57"/>
    <w:rsid w:val="00AB7211"/>
    <w:rsid w:val="00AC05E8"/>
    <w:rsid w:val="00AC09EC"/>
    <w:rsid w:val="00AC0DAB"/>
    <w:rsid w:val="00AC0EA7"/>
    <w:rsid w:val="00AC2771"/>
    <w:rsid w:val="00AC3E0A"/>
    <w:rsid w:val="00AC3F6C"/>
    <w:rsid w:val="00AC4572"/>
    <w:rsid w:val="00AC51BB"/>
    <w:rsid w:val="00AC5768"/>
    <w:rsid w:val="00AC780E"/>
    <w:rsid w:val="00AD12BE"/>
    <w:rsid w:val="00AD2CB2"/>
    <w:rsid w:val="00AD4587"/>
    <w:rsid w:val="00AD45A0"/>
    <w:rsid w:val="00AD4DBA"/>
    <w:rsid w:val="00AD4F6D"/>
    <w:rsid w:val="00AD51FC"/>
    <w:rsid w:val="00AD763B"/>
    <w:rsid w:val="00AD79DB"/>
    <w:rsid w:val="00AE014A"/>
    <w:rsid w:val="00AE0362"/>
    <w:rsid w:val="00AE0EE5"/>
    <w:rsid w:val="00AE22B6"/>
    <w:rsid w:val="00AE2EA7"/>
    <w:rsid w:val="00AE58F5"/>
    <w:rsid w:val="00AE5A1F"/>
    <w:rsid w:val="00AE69B0"/>
    <w:rsid w:val="00AE7453"/>
    <w:rsid w:val="00AF0425"/>
    <w:rsid w:val="00AF0992"/>
    <w:rsid w:val="00AF212F"/>
    <w:rsid w:val="00AF4069"/>
    <w:rsid w:val="00AF640B"/>
    <w:rsid w:val="00B00ADD"/>
    <w:rsid w:val="00B00C2D"/>
    <w:rsid w:val="00B02D32"/>
    <w:rsid w:val="00B03945"/>
    <w:rsid w:val="00B03C8F"/>
    <w:rsid w:val="00B0565D"/>
    <w:rsid w:val="00B062F3"/>
    <w:rsid w:val="00B1099D"/>
    <w:rsid w:val="00B11209"/>
    <w:rsid w:val="00B11A1D"/>
    <w:rsid w:val="00B11AAE"/>
    <w:rsid w:val="00B11EEC"/>
    <w:rsid w:val="00B123C9"/>
    <w:rsid w:val="00B12DF4"/>
    <w:rsid w:val="00B12FD5"/>
    <w:rsid w:val="00B14C30"/>
    <w:rsid w:val="00B174A8"/>
    <w:rsid w:val="00B17FBE"/>
    <w:rsid w:val="00B2032B"/>
    <w:rsid w:val="00B23035"/>
    <w:rsid w:val="00B23310"/>
    <w:rsid w:val="00B23631"/>
    <w:rsid w:val="00B23746"/>
    <w:rsid w:val="00B23947"/>
    <w:rsid w:val="00B25312"/>
    <w:rsid w:val="00B255FE"/>
    <w:rsid w:val="00B266BE"/>
    <w:rsid w:val="00B26AC9"/>
    <w:rsid w:val="00B2741E"/>
    <w:rsid w:val="00B274AE"/>
    <w:rsid w:val="00B2774E"/>
    <w:rsid w:val="00B305DB"/>
    <w:rsid w:val="00B32385"/>
    <w:rsid w:val="00B33DDE"/>
    <w:rsid w:val="00B3421F"/>
    <w:rsid w:val="00B34F88"/>
    <w:rsid w:val="00B36682"/>
    <w:rsid w:val="00B425F2"/>
    <w:rsid w:val="00B441B9"/>
    <w:rsid w:val="00B45D32"/>
    <w:rsid w:val="00B46F10"/>
    <w:rsid w:val="00B508F9"/>
    <w:rsid w:val="00B511E9"/>
    <w:rsid w:val="00B51D45"/>
    <w:rsid w:val="00B55FBE"/>
    <w:rsid w:val="00B61416"/>
    <w:rsid w:val="00B61DD8"/>
    <w:rsid w:val="00B6242D"/>
    <w:rsid w:val="00B62FB3"/>
    <w:rsid w:val="00B63048"/>
    <w:rsid w:val="00B65132"/>
    <w:rsid w:val="00B65201"/>
    <w:rsid w:val="00B66BB7"/>
    <w:rsid w:val="00B66D77"/>
    <w:rsid w:val="00B70B2B"/>
    <w:rsid w:val="00B716EC"/>
    <w:rsid w:val="00B71854"/>
    <w:rsid w:val="00B71ABD"/>
    <w:rsid w:val="00B725E4"/>
    <w:rsid w:val="00B7290C"/>
    <w:rsid w:val="00B74D0F"/>
    <w:rsid w:val="00B754BA"/>
    <w:rsid w:val="00B76003"/>
    <w:rsid w:val="00B7717C"/>
    <w:rsid w:val="00B774E8"/>
    <w:rsid w:val="00B811AB"/>
    <w:rsid w:val="00B81A05"/>
    <w:rsid w:val="00B82D12"/>
    <w:rsid w:val="00B83758"/>
    <w:rsid w:val="00B86F54"/>
    <w:rsid w:val="00B920BD"/>
    <w:rsid w:val="00B92E48"/>
    <w:rsid w:val="00B934C1"/>
    <w:rsid w:val="00B93C21"/>
    <w:rsid w:val="00B951E3"/>
    <w:rsid w:val="00B95367"/>
    <w:rsid w:val="00B95597"/>
    <w:rsid w:val="00B9587A"/>
    <w:rsid w:val="00B95EA2"/>
    <w:rsid w:val="00B97695"/>
    <w:rsid w:val="00BA03B1"/>
    <w:rsid w:val="00BA29CE"/>
    <w:rsid w:val="00BA5124"/>
    <w:rsid w:val="00BA5D86"/>
    <w:rsid w:val="00BA642A"/>
    <w:rsid w:val="00BA7360"/>
    <w:rsid w:val="00BB05D5"/>
    <w:rsid w:val="00BB0658"/>
    <w:rsid w:val="00BB0BA4"/>
    <w:rsid w:val="00BB19A6"/>
    <w:rsid w:val="00BB46D1"/>
    <w:rsid w:val="00BB48CA"/>
    <w:rsid w:val="00BB5CDB"/>
    <w:rsid w:val="00BB651E"/>
    <w:rsid w:val="00BB67C2"/>
    <w:rsid w:val="00BB6C72"/>
    <w:rsid w:val="00BB70FC"/>
    <w:rsid w:val="00BC079E"/>
    <w:rsid w:val="00BC07E9"/>
    <w:rsid w:val="00BC0D88"/>
    <w:rsid w:val="00BC128E"/>
    <w:rsid w:val="00BC3CB7"/>
    <w:rsid w:val="00BC47D2"/>
    <w:rsid w:val="00BC585B"/>
    <w:rsid w:val="00BC5FBF"/>
    <w:rsid w:val="00BC6A2B"/>
    <w:rsid w:val="00BC7A49"/>
    <w:rsid w:val="00BC7B4C"/>
    <w:rsid w:val="00BD081E"/>
    <w:rsid w:val="00BD19E7"/>
    <w:rsid w:val="00BD3C74"/>
    <w:rsid w:val="00BD4C52"/>
    <w:rsid w:val="00BD5BFC"/>
    <w:rsid w:val="00BE00A4"/>
    <w:rsid w:val="00BE0C36"/>
    <w:rsid w:val="00BE3D27"/>
    <w:rsid w:val="00BE771F"/>
    <w:rsid w:val="00BF0356"/>
    <w:rsid w:val="00BF39D1"/>
    <w:rsid w:val="00BF3F12"/>
    <w:rsid w:val="00BF4129"/>
    <w:rsid w:val="00BF5288"/>
    <w:rsid w:val="00BF5E94"/>
    <w:rsid w:val="00BF7026"/>
    <w:rsid w:val="00C01EA8"/>
    <w:rsid w:val="00C05326"/>
    <w:rsid w:val="00C06412"/>
    <w:rsid w:val="00C11BAD"/>
    <w:rsid w:val="00C12E75"/>
    <w:rsid w:val="00C175FA"/>
    <w:rsid w:val="00C20820"/>
    <w:rsid w:val="00C21666"/>
    <w:rsid w:val="00C21C0F"/>
    <w:rsid w:val="00C23804"/>
    <w:rsid w:val="00C27A7B"/>
    <w:rsid w:val="00C303C5"/>
    <w:rsid w:val="00C32478"/>
    <w:rsid w:val="00C334BC"/>
    <w:rsid w:val="00C42682"/>
    <w:rsid w:val="00C42AFD"/>
    <w:rsid w:val="00C436FF"/>
    <w:rsid w:val="00C43D32"/>
    <w:rsid w:val="00C44DE0"/>
    <w:rsid w:val="00C45966"/>
    <w:rsid w:val="00C46D46"/>
    <w:rsid w:val="00C47819"/>
    <w:rsid w:val="00C47CDE"/>
    <w:rsid w:val="00C51A7D"/>
    <w:rsid w:val="00C52E17"/>
    <w:rsid w:val="00C5430A"/>
    <w:rsid w:val="00C54586"/>
    <w:rsid w:val="00C55BF7"/>
    <w:rsid w:val="00C563B2"/>
    <w:rsid w:val="00C57CAB"/>
    <w:rsid w:val="00C57CFA"/>
    <w:rsid w:val="00C601DD"/>
    <w:rsid w:val="00C61EC4"/>
    <w:rsid w:val="00C70234"/>
    <w:rsid w:val="00C7024B"/>
    <w:rsid w:val="00C710F6"/>
    <w:rsid w:val="00C72086"/>
    <w:rsid w:val="00C728FD"/>
    <w:rsid w:val="00C72974"/>
    <w:rsid w:val="00C8085C"/>
    <w:rsid w:val="00C8110F"/>
    <w:rsid w:val="00C81A35"/>
    <w:rsid w:val="00C8200C"/>
    <w:rsid w:val="00C8219B"/>
    <w:rsid w:val="00C8347C"/>
    <w:rsid w:val="00C85655"/>
    <w:rsid w:val="00C85BD8"/>
    <w:rsid w:val="00C861E2"/>
    <w:rsid w:val="00C86694"/>
    <w:rsid w:val="00C90799"/>
    <w:rsid w:val="00C91078"/>
    <w:rsid w:val="00C91F35"/>
    <w:rsid w:val="00C92675"/>
    <w:rsid w:val="00C9354D"/>
    <w:rsid w:val="00C963F5"/>
    <w:rsid w:val="00C96D5D"/>
    <w:rsid w:val="00CA08A3"/>
    <w:rsid w:val="00CA0E12"/>
    <w:rsid w:val="00CA177B"/>
    <w:rsid w:val="00CA22EE"/>
    <w:rsid w:val="00CA2702"/>
    <w:rsid w:val="00CA551D"/>
    <w:rsid w:val="00CA6197"/>
    <w:rsid w:val="00CA6332"/>
    <w:rsid w:val="00CA68B5"/>
    <w:rsid w:val="00CA74DD"/>
    <w:rsid w:val="00CA768A"/>
    <w:rsid w:val="00CA7D5C"/>
    <w:rsid w:val="00CB07F2"/>
    <w:rsid w:val="00CB1CC1"/>
    <w:rsid w:val="00CB2AC7"/>
    <w:rsid w:val="00CB647E"/>
    <w:rsid w:val="00CB65D9"/>
    <w:rsid w:val="00CB66A2"/>
    <w:rsid w:val="00CB761C"/>
    <w:rsid w:val="00CC1AC9"/>
    <w:rsid w:val="00CC3076"/>
    <w:rsid w:val="00CC5384"/>
    <w:rsid w:val="00CC5507"/>
    <w:rsid w:val="00CC747D"/>
    <w:rsid w:val="00CC7C8A"/>
    <w:rsid w:val="00CD075B"/>
    <w:rsid w:val="00CD09DD"/>
    <w:rsid w:val="00CD0FEC"/>
    <w:rsid w:val="00CD1544"/>
    <w:rsid w:val="00CD17BD"/>
    <w:rsid w:val="00CD1AA9"/>
    <w:rsid w:val="00CD26C8"/>
    <w:rsid w:val="00CD2C5E"/>
    <w:rsid w:val="00CD3DDF"/>
    <w:rsid w:val="00CD5E2B"/>
    <w:rsid w:val="00CD7938"/>
    <w:rsid w:val="00CE0CAC"/>
    <w:rsid w:val="00CE1D21"/>
    <w:rsid w:val="00CE201A"/>
    <w:rsid w:val="00CE2220"/>
    <w:rsid w:val="00CE25C5"/>
    <w:rsid w:val="00CE2F1F"/>
    <w:rsid w:val="00CE35FA"/>
    <w:rsid w:val="00CE3D59"/>
    <w:rsid w:val="00CE47B3"/>
    <w:rsid w:val="00CE4B2A"/>
    <w:rsid w:val="00CE4E8C"/>
    <w:rsid w:val="00CE5476"/>
    <w:rsid w:val="00CE6265"/>
    <w:rsid w:val="00CE636F"/>
    <w:rsid w:val="00CE79C4"/>
    <w:rsid w:val="00CF21D9"/>
    <w:rsid w:val="00CF24E6"/>
    <w:rsid w:val="00CF70CC"/>
    <w:rsid w:val="00CF750E"/>
    <w:rsid w:val="00D0207A"/>
    <w:rsid w:val="00D04C8D"/>
    <w:rsid w:val="00D05BE4"/>
    <w:rsid w:val="00D0671E"/>
    <w:rsid w:val="00D075EC"/>
    <w:rsid w:val="00D1165C"/>
    <w:rsid w:val="00D23237"/>
    <w:rsid w:val="00D24DD5"/>
    <w:rsid w:val="00D250DF"/>
    <w:rsid w:val="00D2511E"/>
    <w:rsid w:val="00D25BDD"/>
    <w:rsid w:val="00D25F8A"/>
    <w:rsid w:val="00D264B7"/>
    <w:rsid w:val="00D3030D"/>
    <w:rsid w:val="00D31486"/>
    <w:rsid w:val="00D31782"/>
    <w:rsid w:val="00D325EB"/>
    <w:rsid w:val="00D34488"/>
    <w:rsid w:val="00D3490E"/>
    <w:rsid w:val="00D34B00"/>
    <w:rsid w:val="00D34CAA"/>
    <w:rsid w:val="00D34CFC"/>
    <w:rsid w:val="00D34D4F"/>
    <w:rsid w:val="00D34D9B"/>
    <w:rsid w:val="00D35574"/>
    <w:rsid w:val="00D35DFA"/>
    <w:rsid w:val="00D36B72"/>
    <w:rsid w:val="00D36E5A"/>
    <w:rsid w:val="00D37706"/>
    <w:rsid w:val="00D37EB4"/>
    <w:rsid w:val="00D41D17"/>
    <w:rsid w:val="00D4270D"/>
    <w:rsid w:val="00D43553"/>
    <w:rsid w:val="00D445A2"/>
    <w:rsid w:val="00D45816"/>
    <w:rsid w:val="00D4626B"/>
    <w:rsid w:val="00D463B5"/>
    <w:rsid w:val="00D46602"/>
    <w:rsid w:val="00D466E2"/>
    <w:rsid w:val="00D46801"/>
    <w:rsid w:val="00D4754C"/>
    <w:rsid w:val="00D47EA9"/>
    <w:rsid w:val="00D50061"/>
    <w:rsid w:val="00D503A0"/>
    <w:rsid w:val="00D51AF0"/>
    <w:rsid w:val="00D55F19"/>
    <w:rsid w:val="00D56C9F"/>
    <w:rsid w:val="00D6100D"/>
    <w:rsid w:val="00D622E6"/>
    <w:rsid w:val="00D62739"/>
    <w:rsid w:val="00D64896"/>
    <w:rsid w:val="00D654D8"/>
    <w:rsid w:val="00D6772E"/>
    <w:rsid w:val="00D67FD8"/>
    <w:rsid w:val="00D71438"/>
    <w:rsid w:val="00D7550C"/>
    <w:rsid w:val="00D75E12"/>
    <w:rsid w:val="00D7632D"/>
    <w:rsid w:val="00D77209"/>
    <w:rsid w:val="00D8054A"/>
    <w:rsid w:val="00D817BE"/>
    <w:rsid w:val="00D8281F"/>
    <w:rsid w:val="00D849EB"/>
    <w:rsid w:val="00D86CF1"/>
    <w:rsid w:val="00D878F1"/>
    <w:rsid w:val="00D90CFB"/>
    <w:rsid w:val="00D9145E"/>
    <w:rsid w:val="00D9159C"/>
    <w:rsid w:val="00D92FE6"/>
    <w:rsid w:val="00D938CC"/>
    <w:rsid w:val="00D94894"/>
    <w:rsid w:val="00D96E6E"/>
    <w:rsid w:val="00DA1085"/>
    <w:rsid w:val="00DA3DDB"/>
    <w:rsid w:val="00DA463A"/>
    <w:rsid w:val="00DA5069"/>
    <w:rsid w:val="00DA5F1D"/>
    <w:rsid w:val="00DA611B"/>
    <w:rsid w:val="00DA7BDB"/>
    <w:rsid w:val="00DB1038"/>
    <w:rsid w:val="00DB26A5"/>
    <w:rsid w:val="00DB2B21"/>
    <w:rsid w:val="00DB31DE"/>
    <w:rsid w:val="00DB37C9"/>
    <w:rsid w:val="00DB4E1B"/>
    <w:rsid w:val="00DB4F17"/>
    <w:rsid w:val="00DB5092"/>
    <w:rsid w:val="00DB6DD6"/>
    <w:rsid w:val="00DC0C62"/>
    <w:rsid w:val="00DC0FD0"/>
    <w:rsid w:val="00DC15F5"/>
    <w:rsid w:val="00DC1A94"/>
    <w:rsid w:val="00DC2375"/>
    <w:rsid w:val="00DC25F3"/>
    <w:rsid w:val="00DC27F4"/>
    <w:rsid w:val="00DC3058"/>
    <w:rsid w:val="00DC321E"/>
    <w:rsid w:val="00DC3BE3"/>
    <w:rsid w:val="00DD3C84"/>
    <w:rsid w:val="00DD4D90"/>
    <w:rsid w:val="00DD7901"/>
    <w:rsid w:val="00DE05CE"/>
    <w:rsid w:val="00DE07BB"/>
    <w:rsid w:val="00DE1D20"/>
    <w:rsid w:val="00DE3302"/>
    <w:rsid w:val="00DE48B0"/>
    <w:rsid w:val="00DE5007"/>
    <w:rsid w:val="00DF4BAC"/>
    <w:rsid w:val="00DF62CA"/>
    <w:rsid w:val="00DF6442"/>
    <w:rsid w:val="00DF68A0"/>
    <w:rsid w:val="00DF6E22"/>
    <w:rsid w:val="00DF7CE4"/>
    <w:rsid w:val="00E002AC"/>
    <w:rsid w:val="00E0161B"/>
    <w:rsid w:val="00E04246"/>
    <w:rsid w:val="00E04AE6"/>
    <w:rsid w:val="00E05011"/>
    <w:rsid w:val="00E05C9C"/>
    <w:rsid w:val="00E06CC8"/>
    <w:rsid w:val="00E0778B"/>
    <w:rsid w:val="00E10782"/>
    <w:rsid w:val="00E17190"/>
    <w:rsid w:val="00E20142"/>
    <w:rsid w:val="00E20B53"/>
    <w:rsid w:val="00E219CE"/>
    <w:rsid w:val="00E2219D"/>
    <w:rsid w:val="00E2280B"/>
    <w:rsid w:val="00E22C45"/>
    <w:rsid w:val="00E22F05"/>
    <w:rsid w:val="00E235D4"/>
    <w:rsid w:val="00E318A8"/>
    <w:rsid w:val="00E32E63"/>
    <w:rsid w:val="00E332E1"/>
    <w:rsid w:val="00E33FD5"/>
    <w:rsid w:val="00E364DD"/>
    <w:rsid w:val="00E365F9"/>
    <w:rsid w:val="00E40641"/>
    <w:rsid w:val="00E40BF0"/>
    <w:rsid w:val="00E41519"/>
    <w:rsid w:val="00E41CAF"/>
    <w:rsid w:val="00E43241"/>
    <w:rsid w:val="00E442D6"/>
    <w:rsid w:val="00E44E96"/>
    <w:rsid w:val="00E45BCA"/>
    <w:rsid w:val="00E467DF"/>
    <w:rsid w:val="00E52A3B"/>
    <w:rsid w:val="00E52D96"/>
    <w:rsid w:val="00E546E1"/>
    <w:rsid w:val="00E54E1C"/>
    <w:rsid w:val="00E54EC0"/>
    <w:rsid w:val="00E55B45"/>
    <w:rsid w:val="00E55C82"/>
    <w:rsid w:val="00E55D5B"/>
    <w:rsid w:val="00E5683C"/>
    <w:rsid w:val="00E56D18"/>
    <w:rsid w:val="00E600DB"/>
    <w:rsid w:val="00E60558"/>
    <w:rsid w:val="00E60FBD"/>
    <w:rsid w:val="00E618CA"/>
    <w:rsid w:val="00E634F0"/>
    <w:rsid w:val="00E648C0"/>
    <w:rsid w:val="00E676B8"/>
    <w:rsid w:val="00E679D0"/>
    <w:rsid w:val="00E708D3"/>
    <w:rsid w:val="00E71BBA"/>
    <w:rsid w:val="00E71BC6"/>
    <w:rsid w:val="00E71F4E"/>
    <w:rsid w:val="00E720AA"/>
    <w:rsid w:val="00E73AB6"/>
    <w:rsid w:val="00E74032"/>
    <w:rsid w:val="00E74EEB"/>
    <w:rsid w:val="00E75510"/>
    <w:rsid w:val="00E75F70"/>
    <w:rsid w:val="00E76827"/>
    <w:rsid w:val="00E77392"/>
    <w:rsid w:val="00E802E9"/>
    <w:rsid w:val="00E82238"/>
    <w:rsid w:val="00E8249F"/>
    <w:rsid w:val="00E82EDA"/>
    <w:rsid w:val="00E832B5"/>
    <w:rsid w:val="00E8496A"/>
    <w:rsid w:val="00E8520F"/>
    <w:rsid w:val="00E857BC"/>
    <w:rsid w:val="00E90187"/>
    <w:rsid w:val="00E91756"/>
    <w:rsid w:val="00E91F43"/>
    <w:rsid w:val="00E924A7"/>
    <w:rsid w:val="00E93FA4"/>
    <w:rsid w:val="00E942E5"/>
    <w:rsid w:val="00E9510D"/>
    <w:rsid w:val="00E95DE1"/>
    <w:rsid w:val="00E96B21"/>
    <w:rsid w:val="00E97776"/>
    <w:rsid w:val="00EA171E"/>
    <w:rsid w:val="00EA1E36"/>
    <w:rsid w:val="00EA2A72"/>
    <w:rsid w:val="00EA3D31"/>
    <w:rsid w:val="00EA3E96"/>
    <w:rsid w:val="00EA7366"/>
    <w:rsid w:val="00EB0444"/>
    <w:rsid w:val="00EB1404"/>
    <w:rsid w:val="00EB21C2"/>
    <w:rsid w:val="00EB2DFF"/>
    <w:rsid w:val="00EB449A"/>
    <w:rsid w:val="00EB5BCB"/>
    <w:rsid w:val="00EB5BE7"/>
    <w:rsid w:val="00EB681E"/>
    <w:rsid w:val="00EB7416"/>
    <w:rsid w:val="00EC1799"/>
    <w:rsid w:val="00EC2421"/>
    <w:rsid w:val="00EC3C50"/>
    <w:rsid w:val="00EC4F21"/>
    <w:rsid w:val="00EC674C"/>
    <w:rsid w:val="00EC7447"/>
    <w:rsid w:val="00ED0CA2"/>
    <w:rsid w:val="00ED2B16"/>
    <w:rsid w:val="00ED372B"/>
    <w:rsid w:val="00ED47EB"/>
    <w:rsid w:val="00ED63F6"/>
    <w:rsid w:val="00ED7845"/>
    <w:rsid w:val="00EE14B7"/>
    <w:rsid w:val="00EE38BF"/>
    <w:rsid w:val="00EE5E23"/>
    <w:rsid w:val="00EE7351"/>
    <w:rsid w:val="00EE74B0"/>
    <w:rsid w:val="00EF0F83"/>
    <w:rsid w:val="00EF4997"/>
    <w:rsid w:val="00EF50BC"/>
    <w:rsid w:val="00EF5A63"/>
    <w:rsid w:val="00EF5F2A"/>
    <w:rsid w:val="00EF628D"/>
    <w:rsid w:val="00EF69D1"/>
    <w:rsid w:val="00EF7AF9"/>
    <w:rsid w:val="00F002F8"/>
    <w:rsid w:val="00F00673"/>
    <w:rsid w:val="00F04941"/>
    <w:rsid w:val="00F05BC1"/>
    <w:rsid w:val="00F05CBA"/>
    <w:rsid w:val="00F06CC0"/>
    <w:rsid w:val="00F07132"/>
    <w:rsid w:val="00F10D8E"/>
    <w:rsid w:val="00F122FD"/>
    <w:rsid w:val="00F123E4"/>
    <w:rsid w:val="00F1252F"/>
    <w:rsid w:val="00F127B3"/>
    <w:rsid w:val="00F12834"/>
    <w:rsid w:val="00F12883"/>
    <w:rsid w:val="00F129B3"/>
    <w:rsid w:val="00F12C76"/>
    <w:rsid w:val="00F13314"/>
    <w:rsid w:val="00F13AD5"/>
    <w:rsid w:val="00F15018"/>
    <w:rsid w:val="00F16226"/>
    <w:rsid w:val="00F17015"/>
    <w:rsid w:val="00F20090"/>
    <w:rsid w:val="00F20EEA"/>
    <w:rsid w:val="00F2396D"/>
    <w:rsid w:val="00F24657"/>
    <w:rsid w:val="00F24986"/>
    <w:rsid w:val="00F2505F"/>
    <w:rsid w:val="00F25DE0"/>
    <w:rsid w:val="00F26ADA"/>
    <w:rsid w:val="00F2764E"/>
    <w:rsid w:val="00F27A7F"/>
    <w:rsid w:val="00F27E25"/>
    <w:rsid w:val="00F30FED"/>
    <w:rsid w:val="00F327EE"/>
    <w:rsid w:val="00F353D9"/>
    <w:rsid w:val="00F37412"/>
    <w:rsid w:val="00F41C7E"/>
    <w:rsid w:val="00F42D38"/>
    <w:rsid w:val="00F43441"/>
    <w:rsid w:val="00F4436B"/>
    <w:rsid w:val="00F4588D"/>
    <w:rsid w:val="00F47FBB"/>
    <w:rsid w:val="00F51814"/>
    <w:rsid w:val="00F51B49"/>
    <w:rsid w:val="00F524D1"/>
    <w:rsid w:val="00F531AE"/>
    <w:rsid w:val="00F538CA"/>
    <w:rsid w:val="00F5495E"/>
    <w:rsid w:val="00F55615"/>
    <w:rsid w:val="00F55BBC"/>
    <w:rsid w:val="00F56AA7"/>
    <w:rsid w:val="00F57ABF"/>
    <w:rsid w:val="00F6287D"/>
    <w:rsid w:val="00F63385"/>
    <w:rsid w:val="00F63AF6"/>
    <w:rsid w:val="00F6488C"/>
    <w:rsid w:val="00F65091"/>
    <w:rsid w:val="00F6568C"/>
    <w:rsid w:val="00F65723"/>
    <w:rsid w:val="00F65D55"/>
    <w:rsid w:val="00F65FE7"/>
    <w:rsid w:val="00F708FF"/>
    <w:rsid w:val="00F7186C"/>
    <w:rsid w:val="00F71E02"/>
    <w:rsid w:val="00F72820"/>
    <w:rsid w:val="00F730D1"/>
    <w:rsid w:val="00F73DF7"/>
    <w:rsid w:val="00F73E43"/>
    <w:rsid w:val="00F73EDD"/>
    <w:rsid w:val="00F74D2E"/>
    <w:rsid w:val="00F75890"/>
    <w:rsid w:val="00F76994"/>
    <w:rsid w:val="00F76D7C"/>
    <w:rsid w:val="00F77596"/>
    <w:rsid w:val="00F8050D"/>
    <w:rsid w:val="00F813CD"/>
    <w:rsid w:val="00F84F77"/>
    <w:rsid w:val="00F87A67"/>
    <w:rsid w:val="00F87E2D"/>
    <w:rsid w:val="00F90028"/>
    <w:rsid w:val="00F90485"/>
    <w:rsid w:val="00F9143F"/>
    <w:rsid w:val="00F95D76"/>
    <w:rsid w:val="00F9677F"/>
    <w:rsid w:val="00F96DCB"/>
    <w:rsid w:val="00F9766C"/>
    <w:rsid w:val="00FA44DB"/>
    <w:rsid w:val="00FA514B"/>
    <w:rsid w:val="00FA63AA"/>
    <w:rsid w:val="00FA733F"/>
    <w:rsid w:val="00FB01D6"/>
    <w:rsid w:val="00FB1F61"/>
    <w:rsid w:val="00FB27E9"/>
    <w:rsid w:val="00FB2D72"/>
    <w:rsid w:val="00FB4344"/>
    <w:rsid w:val="00FB5086"/>
    <w:rsid w:val="00FC0431"/>
    <w:rsid w:val="00FC1669"/>
    <w:rsid w:val="00FC4B42"/>
    <w:rsid w:val="00FC7199"/>
    <w:rsid w:val="00FD0735"/>
    <w:rsid w:val="00FD1A2D"/>
    <w:rsid w:val="00FD3AFB"/>
    <w:rsid w:val="00FD5452"/>
    <w:rsid w:val="00FD6E2C"/>
    <w:rsid w:val="00FE1D30"/>
    <w:rsid w:val="00FE2448"/>
    <w:rsid w:val="00FE2FD5"/>
    <w:rsid w:val="00FE327A"/>
    <w:rsid w:val="00FE3E06"/>
    <w:rsid w:val="00FE45CB"/>
    <w:rsid w:val="00FE4E7D"/>
    <w:rsid w:val="00FE7FB7"/>
    <w:rsid w:val="00FF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4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E7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3411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Hrabě</dc:creator>
  <cp:keywords/>
  <dc:description/>
  <cp:lastModifiedBy>Jiří Hrabě</cp:lastModifiedBy>
  <cp:revision>2</cp:revision>
  <dcterms:created xsi:type="dcterms:W3CDTF">2013-01-04T09:11:00Z</dcterms:created>
  <dcterms:modified xsi:type="dcterms:W3CDTF">2013-01-04T09:12:00Z</dcterms:modified>
</cp:coreProperties>
</file>