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14F59C" w:rsidP="1D05B889" w:rsidRDefault="3914F59C" w14:paraId="46F15899" w14:textId="487E67EC">
      <w:pPr>
        <w:pStyle w:val="Normal"/>
      </w:pPr>
      <w:r w:rsidR="3914F59C">
        <w:rPr/>
        <w:t>Psal se</w:t>
      </w:r>
      <w:r w:rsidR="3FF18508">
        <w:rPr/>
        <w:t xml:space="preserve"> rok 1990</w:t>
      </w:r>
      <w:r w:rsidR="771D3220">
        <w:rPr/>
        <w:t xml:space="preserve">, když </w:t>
      </w:r>
      <w:r w:rsidR="21843436">
        <w:rPr/>
        <w:t>si</w:t>
      </w:r>
      <w:r w:rsidR="7D26881E">
        <w:rPr/>
        <w:t xml:space="preserve"> moje</w:t>
      </w:r>
      <w:r w:rsidR="21843436">
        <w:rPr/>
        <w:t xml:space="preserve"> </w:t>
      </w:r>
      <w:r w:rsidR="21843436">
        <w:rPr/>
        <w:t xml:space="preserve">maminka s jejím dvojčetem vybíraly střední školy. </w:t>
      </w:r>
      <w:r w:rsidR="3BCB2B39">
        <w:rPr/>
        <w:t xml:space="preserve">Sestry neměly tolik možností, tak je jejich maminka přihlásila na </w:t>
      </w:r>
      <w:r w:rsidR="0D326ED8">
        <w:rPr/>
        <w:t xml:space="preserve">obor </w:t>
      </w:r>
      <w:r w:rsidR="0D326ED8">
        <w:rPr/>
        <w:t>Svrškařka</w:t>
      </w:r>
      <w:r w:rsidR="243A69D3">
        <w:rPr/>
        <w:t>.</w:t>
      </w:r>
      <w:r w:rsidR="45034CD9">
        <w:rPr/>
        <w:t xml:space="preserve"> To ještě ani jedna ze sester netušily, jak</w:t>
      </w:r>
      <w:r w:rsidR="2D728B73">
        <w:rPr/>
        <w:t xml:space="preserve"> moc si obor oblíbí.</w:t>
      </w:r>
      <w:r w:rsidR="243A69D3">
        <w:rPr/>
        <w:t xml:space="preserve"> </w:t>
      </w:r>
    </w:p>
    <w:p w:rsidR="243A69D3" w:rsidP="1D05B889" w:rsidRDefault="243A69D3" w14:paraId="66A92643" w14:textId="7B566D6A">
      <w:pPr>
        <w:pStyle w:val="Normal"/>
      </w:pPr>
      <w:r w:rsidR="243A69D3">
        <w:rPr/>
        <w:t xml:space="preserve">Bylo to střední odborné učiliště, kde se </w:t>
      </w:r>
      <w:r w:rsidR="74642442">
        <w:rPr/>
        <w:t>šil</w:t>
      </w:r>
      <w:r w:rsidR="026220A0">
        <w:rPr/>
        <w:t>a</w:t>
      </w:r>
      <w:r w:rsidR="74642442">
        <w:rPr/>
        <w:t xml:space="preserve"> na strojích </w:t>
      </w:r>
      <w:r w:rsidR="6DFD8DDE">
        <w:rPr/>
        <w:t>př</w:t>
      </w:r>
      <w:r w:rsidR="65178D77">
        <w:rPr/>
        <w:t>evážně obuv</w:t>
      </w:r>
      <w:r w:rsidR="6F3B170D">
        <w:rPr/>
        <w:t xml:space="preserve"> a</w:t>
      </w:r>
      <w:r w:rsidR="4ADECD65">
        <w:rPr/>
        <w:t xml:space="preserve"> zhotovují se </w:t>
      </w:r>
      <w:r w:rsidR="33C26081">
        <w:rPr/>
        <w:t>svršky obuvi</w:t>
      </w:r>
      <w:r w:rsidR="65178D77">
        <w:rPr/>
        <w:t xml:space="preserve">. </w:t>
      </w:r>
      <w:r w:rsidR="0B7EECA1">
        <w:rPr/>
        <w:t>Škola se nacházela na Charbulově ulici v Brně, kam spolu se sestrou maminka dojížděla</w:t>
      </w:r>
      <w:r w:rsidR="1E8907B2">
        <w:rPr/>
        <w:t>.</w:t>
      </w:r>
      <w:r w:rsidR="2C2C7A08">
        <w:rPr/>
        <w:t xml:space="preserve"> </w:t>
      </w:r>
      <w:r w:rsidR="287C1941">
        <w:rPr/>
        <w:t xml:space="preserve">Maminka se učila vše od konstrukce celé boty po </w:t>
      </w:r>
      <w:r w:rsidR="7C86C519">
        <w:rPr/>
        <w:t xml:space="preserve">její zpracování a šití. V oboru byla </w:t>
      </w:r>
      <w:r w:rsidR="4E2018DA">
        <w:rPr/>
        <w:t xml:space="preserve">velmi </w:t>
      </w:r>
      <w:r w:rsidR="7C86C519">
        <w:rPr/>
        <w:t>šikovná</w:t>
      </w:r>
      <w:r w:rsidR="7932F99F">
        <w:rPr/>
        <w:t xml:space="preserve"> a </w:t>
      </w:r>
      <w:r w:rsidR="39729955">
        <w:rPr/>
        <w:t>učením zaujatá. D</w:t>
      </w:r>
      <w:r w:rsidR="3198E542">
        <w:rPr/>
        <w:t xml:space="preserve">okonce měla </w:t>
      </w:r>
      <w:r w:rsidR="26C3084B">
        <w:rPr/>
        <w:t xml:space="preserve">mnohem </w:t>
      </w:r>
      <w:r w:rsidR="3198E542">
        <w:rPr/>
        <w:t>lepší prospěch</w:t>
      </w:r>
      <w:r w:rsidR="1A1F6033">
        <w:rPr/>
        <w:t xml:space="preserve"> než</w:t>
      </w:r>
      <w:r w:rsidR="3198E542">
        <w:rPr/>
        <w:t xml:space="preserve"> na základní škole. Jevila o učení na učilišti velký zájem a snad je</w:t>
      </w:r>
      <w:r w:rsidR="5E8F6D4F">
        <w:rPr/>
        <w:t>ště větší zálibu v oboru si našla na praxích ve S</w:t>
      </w:r>
      <w:r w:rsidR="751D7B4F">
        <w:rPr/>
        <w:t>naha Brno</w:t>
      </w:r>
      <w:r w:rsidR="6C8D69AC">
        <w:rPr/>
        <w:t>. Jezdila se svojí ses</w:t>
      </w:r>
      <w:r w:rsidR="00F1FC6E">
        <w:rPr/>
        <w:t>trou na Lidickou ulici, kde S</w:t>
      </w:r>
      <w:r w:rsidR="626DEA45">
        <w:rPr/>
        <w:t>naha Brno</w:t>
      </w:r>
      <w:r w:rsidR="00F1FC6E">
        <w:rPr/>
        <w:t xml:space="preserve"> fungovala. </w:t>
      </w:r>
      <w:r w:rsidR="03A8320B">
        <w:rPr/>
        <w:t>Učednice si zde vyzkoušely šití na opravdových strojích a z</w:t>
      </w:r>
      <w:r w:rsidR="4E9611E2">
        <w:rPr/>
        <w:t xml:space="preserve">a každý týden praxe v provozu si maminka vydělala přes 200 korun českých. </w:t>
      </w:r>
    </w:p>
    <w:p w:rsidR="79D08F7C" w:rsidP="1D05B889" w:rsidRDefault="79D08F7C" w14:paraId="031CC598" w14:textId="26AAB38E">
      <w:pPr>
        <w:pStyle w:val="Normal"/>
      </w:pPr>
      <w:r w:rsidR="79D08F7C">
        <w:rPr/>
        <w:t>Obor byl z většiny pouze pro dívky</w:t>
      </w:r>
      <w:r w:rsidR="7ACDB423">
        <w:rPr/>
        <w:t xml:space="preserve">, ale měly mezi sebou nadmíru přátelské vztahy. </w:t>
      </w:r>
      <w:r w:rsidR="573FDE58">
        <w:rPr/>
        <w:t xml:space="preserve">Ve volném čase chodily spolu hrát volejbal a </w:t>
      </w:r>
      <w:r w:rsidR="6D9613A9">
        <w:rPr/>
        <w:t xml:space="preserve">časem se </w:t>
      </w:r>
      <w:r w:rsidR="573FDE58">
        <w:rPr/>
        <w:t xml:space="preserve">dopracovaly </w:t>
      </w:r>
      <w:r w:rsidR="12B894E5">
        <w:rPr/>
        <w:t xml:space="preserve">i k tomu závodnímu, kde vyhrály pohár. </w:t>
      </w:r>
      <w:r w:rsidR="1B7B418B">
        <w:rPr/>
        <w:t>V prvním roce jely s celou tříd</w:t>
      </w:r>
      <w:r w:rsidR="557A1765">
        <w:rPr/>
        <w:t xml:space="preserve">ou </w:t>
      </w:r>
      <w:r w:rsidR="557A1765">
        <w:rPr/>
        <w:t>svrškařek</w:t>
      </w:r>
      <w:r w:rsidR="557A1765">
        <w:rPr/>
        <w:t xml:space="preserve"> a třídou obuvníků, kteří </w:t>
      </w:r>
      <w:r w:rsidR="7627A4CC">
        <w:rPr/>
        <w:t xml:space="preserve">se vzdělávali na téže škole, </w:t>
      </w:r>
      <w:r w:rsidR="1B7B418B">
        <w:rPr/>
        <w:t>na lyžařský pobyt</w:t>
      </w:r>
      <w:r w:rsidR="3782BF9B">
        <w:rPr/>
        <w:t>.</w:t>
      </w:r>
      <w:r w:rsidR="7D83E9C0">
        <w:rPr/>
        <w:t xml:space="preserve"> </w:t>
      </w:r>
      <w:r w:rsidR="23878E48">
        <w:rPr/>
        <w:t>Právě na lyžařském pobytu m</w:t>
      </w:r>
      <w:r w:rsidR="6F847E6A">
        <w:rPr/>
        <w:t xml:space="preserve">ezi </w:t>
      </w:r>
      <w:r w:rsidR="6F847E6A">
        <w:rPr/>
        <w:t>svrškařkami</w:t>
      </w:r>
      <w:r w:rsidR="7D83E9C0">
        <w:rPr/>
        <w:t xml:space="preserve"> </w:t>
      </w:r>
      <w:r w:rsidR="7D83E9C0">
        <w:rPr/>
        <w:t xml:space="preserve">kamarádské pouto řádně započnulo a s kopou </w:t>
      </w:r>
      <w:r w:rsidR="1E317728">
        <w:rPr/>
        <w:t xml:space="preserve">srandy si to </w:t>
      </w:r>
      <w:r w:rsidR="7B941006">
        <w:rPr/>
        <w:t xml:space="preserve">s obuvníky </w:t>
      </w:r>
      <w:r w:rsidR="1E317728">
        <w:rPr/>
        <w:t>užil</w:t>
      </w:r>
      <w:r w:rsidR="6073389D">
        <w:rPr/>
        <w:t>i</w:t>
      </w:r>
      <w:r w:rsidR="1E317728">
        <w:rPr/>
        <w:t xml:space="preserve">. Jako dalším třídním výletem se stává </w:t>
      </w:r>
      <w:r w:rsidR="53439750">
        <w:rPr/>
        <w:t>pobyt v Chorvatsku u moře.</w:t>
      </w:r>
      <w:r w:rsidR="0E381BBB">
        <w:rPr/>
        <w:t xml:space="preserve"> </w:t>
      </w:r>
      <w:r w:rsidR="53439750">
        <w:rPr/>
        <w:t>Maminka si odnesla z obou výletů spoustu radostných vzpomínek.</w:t>
      </w:r>
      <w:r w:rsidR="2EE5A922">
        <w:rPr/>
        <w:t xml:space="preserve"> </w:t>
      </w:r>
    </w:p>
    <w:p w:rsidR="75AD2F2A" w:rsidP="1D05B889" w:rsidRDefault="75AD2F2A" w14:paraId="0132927A" w14:textId="629BCAF4">
      <w:pPr>
        <w:pStyle w:val="Normal"/>
      </w:pPr>
      <w:r w:rsidR="75AD2F2A">
        <w:rPr/>
        <w:t xml:space="preserve">Nastal poslední rok na </w:t>
      </w:r>
      <w:r w:rsidR="75AD2F2A">
        <w:rPr/>
        <w:t>učilišti</w:t>
      </w:r>
      <w:r w:rsidR="75AD2F2A">
        <w:rPr/>
        <w:t xml:space="preserve"> a tudíž maminku čekala závěrečná</w:t>
      </w:r>
      <w:r w:rsidR="76AE6310">
        <w:rPr/>
        <w:t xml:space="preserve"> zkouška. Byla z toho </w:t>
      </w:r>
      <w:r w:rsidR="1C419D6E">
        <w:rPr/>
        <w:t>mírně</w:t>
      </w:r>
      <w:r w:rsidR="7EC9FB2B">
        <w:rPr/>
        <w:t xml:space="preserve"> </w:t>
      </w:r>
      <w:r w:rsidR="7EC9FB2B">
        <w:rPr/>
        <w:t>ve stresu, ale neměla k tomu se svým</w:t>
      </w:r>
      <w:r w:rsidR="7EC9FB2B">
        <w:rPr/>
        <w:t xml:space="preserve"> </w:t>
      </w:r>
      <w:r w:rsidR="7EC9FB2B">
        <w:rPr/>
        <w:t>nadáním</w:t>
      </w:r>
      <w:r w:rsidR="1DF057A6">
        <w:rPr/>
        <w:t xml:space="preserve"> </w:t>
      </w:r>
      <w:r w:rsidR="160520A4">
        <w:rPr/>
        <w:t>téměř</w:t>
      </w:r>
      <w:r w:rsidR="7EC9FB2B">
        <w:rPr/>
        <w:t xml:space="preserve"> </w:t>
      </w:r>
      <w:r w:rsidR="7EC9FB2B">
        <w:rPr/>
        <w:t xml:space="preserve">žádný důvod. </w:t>
      </w:r>
      <w:r w:rsidR="4C6E10A0">
        <w:rPr/>
        <w:t xml:space="preserve">Podle očekávání její zkouška dopadla dobře. Slečny měly za úkol </w:t>
      </w:r>
      <w:r w:rsidR="6D1B9E07">
        <w:rPr/>
        <w:t xml:space="preserve">ušít mokasíny, což maminka perfektně zvládla. </w:t>
      </w:r>
    </w:p>
    <w:p w:rsidR="6D1B9E07" w:rsidP="1D05B889" w:rsidRDefault="6D1B9E07" w14:paraId="3CC53021" w14:textId="08F5ACBA">
      <w:pPr>
        <w:pStyle w:val="Normal"/>
      </w:pPr>
      <w:r w:rsidR="6D1B9E07">
        <w:rPr/>
        <w:t>Za odměnu se</w:t>
      </w:r>
      <w:r w:rsidR="7B199A64">
        <w:rPr/>
        <w:t xml:space="preserve"> učednice</w:t>
      </w:r>
      <w:r w:rsidR="6D1B9E07">
        <w:rPr/>
        <w:t xml:space="preserve"> vydaly n</w:t>
      </w:r>
      <w:r w:rsidR="2EE5A922">
        <w:rPr/>
        <w:t xml:space="preserve">a poslední </w:t>
      </w:r>
      <w:r w:rsidR="4DCA72D7">
        <w:rPr/>
        <w:t xml:space="preserve">společný </w:t>
      </w:r>
      <w:r w:rsidR="2EE5A922">
        <w:rPr/>
        <w:t>výlet do Jedovnic. Hodně se spolu zasmály a maminka zde uděla</w:t>
      </w:r>
      <w:r w:rsidR="7040C3F0">
        <w:rPr/>
        <w:t xml:space="preserve">la </w:t>
      </w:r>
      <w:r w:rsidR="300DE672">
        <w:rPr/>
        <w:t>menší</w:t>
      </w:r>
      <w:r w:rsidR="7040C3F0">
        <w:rPr/>
        <w:t xml:space="preserve"> nekalosti</w:t>
      </w:r>
      <w:r w:rsidR="7040C3F0">
        <w:rPr/>
        <w:t xml:space="preserve">. </w:t>
      </w:r>
      <w:r w:rsidR="319BDEBF">
        <w:rPr/>
        <w:t>P</w:t>
      </w:r>
      <w:r w:rsidR="7040C3F0">
        <w:rPr/>
        <w:t>oprvé</w:t>
      </w:r>
      <w:r w:rsidR="52496C26">
        <w:rPr/>
        <w:t>, ale také naposled</w:t>
      </w:r>
      <w:r w:rsidR="7040C3F0">
        <w:rPr/>
        <w:t xml:space="preserve"> se svými</w:t>
      </w:r>
      <w:r w:rsidR="38027523">
        <w:rPr/>
        <w:t xml:space="preserve"> spolužačkami </w:t>
      </w:r>
      <w:r w:rsidR="70F2C05A">
        <w:rPr/>
        <w:t>kouřila cigarety</w:t>
      </w:r>
      <w:r w:rsidR="2E6FDF63">
        <w:rPr/>
        <w:t>. Na tuhle vzpomínku není zrovna pyšná</w:t>
      </w:r>
      <w:r w:rsidR="3CEF2AD5">
        <w:rPr/>
        <w:t xml:space="preserve"> a nerada se mi s touto skutečností svěřovala</w:t>
      </w:r>
      <w:r w:rsidR="2E6FDF63">
        <w:rPr/>
        <w:t>,</w:t>
      </w:r>
      <w:r w:rsidR="3AB8AAC0">
        <w:rPr/>
        <w:t xml:space="preserve"> ale i přesto se jí výlet moc líbil.</w:t>
      </w:r>
      <w:r w:rsidR="14A5BADB">
        <w:rPr/>
        <w:t xml:space="preserve"> </w:t>
      </w:r>
    </w:p>
    <w:p w:rsidR="361C57E9" w:rsidP="1D05B889" w:rsidRDefault="361C57E9" w14:paraId="1582B1F2" w14:textId="619B20B4">
      <w:pPr>
        <w:pStyle w:val="Normal"/>
      </w:pPr>
      <w:r w:rsidR="361C57E9">
        <w:rPr/>
        <w:t xml:space="preserve">Maminka měla i nápadníka, ale </w:t>
      </w:r>
      <w:r w:rsidR="2AD49129">
        <w:rPr/>
        <w:t>bohužel to pro ni nebyl ten pravý</w:t>
      </w:r>
      <w:r w:rsidR="4B821E90">
        <w:rPr/>
        <w:t xml:space="preserve">, ale zanedlouho si po vyučení našla mého tatínka, se kterým je v milujícím </w:t>
      </w:r>
      <w:r w:rsidR="77D3B0EC">
        <w:rPr/>
        <w:t>vztahu</w:t>
      </w:r>
      <w:r w:rsidR="65C91593">
        <w:rPr/>
        <w:t xml:space="preserve"> </w:t>
      </w:r>
      <w:r w:rsidR="65C91593">
        <w:rPr/>
        <w:t xml:space="preserve">dodnes. </w:t>
      </w:r>
      <w:r w:rsidR="271D27A6">
        <w:rPr/>
        <w:t>Po vyučení se maminka vrátila do S</w:t>
      </w:r>
      <w:r w:rsidR="334C6779">
        <w:rPr/>
        <w:t>nahy Brno</w:t>
      </w:r>
      <w:r w:rsidR="271D27A6">
        <w:rPr/>
        <w:t>, kd</w:t>
      </w:r>
      <w:r w:rsidR="74C13D1A">
        <w:rPr/>
        <w:t xml:space="preserve">e pracovala po dobu dvou </w:t>
      </w:r>
      <w:r w:rsidR="74C13D1A">
        <w:rPr/>
        <w:t>let</w:t>
      </w:r>
      <w:r w:rsidR="5F7A33B7">
        <w:rPr/>
        <w:t xml:space="preserve"> </w:t>
      </w:r>
      <w:r w:rsidR="74C13D1A">
        <w:rPr/>
        <w:t>než přešla na mateřskou dovolenou</w:t>
      </w:r>
      <w:r w:rsidR="68816692">
        <w:rPr/>
        <w:t xml:space="preserve">. </w:t>
      </w:r>
    </w:p>
    <w:p w:rsidR="27243062" w:rsidP="1D05B889" w:rsidRDefault="27243062" w14:paraId="4BCE353A" w14:textId="4E41F433">
      <w:pPr>
        <w:pStyle w:val="Normal"/>
      </w:pPr>
      <w:r w:rsidR="27243062">
        <w:rPr/>
        <w:t xml:space="preserve">Obor </w:t>
      </w:r>
      <w:r w:rsidR="27243062">
        <w:rPr/>
        <w:t>Svrškařka</w:t>
      </w:r>
      <w:r w:rsidR="27243062">
        <w:rPr/>
        <w:t xml:space="preserve"> se zanedlouho přestal vyučovat a pro dnešní dobu je zcela neznámý</w:t>
      </w:r>
      <w:r w:rsidR="4FED55E4">
        <w:rPr/>
        <w:t xml:space="preserve">. </w:t>
      </w:r>
      <w:r w:rsidR="6C941CCF">
        <w:rPr/>
        <w:t>Mé m</w:t>
      </w:r>
      <w:r w:rsidR="4FED55E4">
        <w:rPr/>
        <w:t>amin</w:t>
      </w:r>
      <w:r w:rsidR="6491874A">
        <w:rPr/>
        <w:t>ce</w:t>
      </w:r>
      <w:r w:rsidR="4FED55E4">
        <w:rPr/>
        <w:t xml:space="preserve"> je</w:t>
      </w:r>
      <w:r w:rsidR="4FED55E4">
        <w:rPr/>
        <w:t xml:space="preserve"> líto oboru, který se dnes nevyučuje, a z jejího vyprávění si dovolím s ní souhlasit. </w:t>
      </w:r>
      <w:r w:rsidR="7CE3DDF1">
        <w:rPr/>
        <w:t xml:space="preserve">Zní to jako tuze zajímavý obor, kterého musela být čest se účastnit. </w:t>
      </w:r>
      <w:r w:rsidR="719C1731">
        <w:rPr/>
        <w:t>I když již obor ani S</w:t>
      </w:r>
      <w:r w:rsidR="53F9F4E0">
        <w:rPr/>
        <w:t>naha Brno</w:t>
      </w:r>
      <w:r w:rsidR="719C1731">
        <w:rPr/>
        <w:t xml:space="preserve"> neexistuje</w:t>
      </w:r>
      <w:r w:rsidR="32F73200">
        <w:rPr/>
        <w:t>,</w:t>
      </w:r>
      <w:r w:rsidR="719C1731">
        <w:rPr/>
        <w:t xml:space="preserve"> </w:t>
      </w:r>
      <w:r w:rsidR="68816692">
        <w:rPr/>
        <w:t>šití je nadále</w:t>
      </w:r>
      <w:r w:rsidR="637BA4A3">
        <w:rPr/>
        <w:t xml:space="preserve"> koníčkem mojí maminky.</w:t>
      </w:r>
      <w:r w:rsidR="2047A0F6">
        <w:rPr/>
        <w:t xml:space="preserve"> </w:t>
      </w:r>
    </w:p>
    <w:p w:rsidR="2047A0F6" w:rsidP="1D05B889" w:rsidRDefault="2047A0F6" w14:paraId="34AC2D03" w14:textId="76405DD6">
      <w:pPr>
        <w:pStyle w:val="Normal"/>
      </w:pPr>
      <w:r w:rsidR="2047A0F6">
        <w:rPr/>
        <w:t xml:space="preserve">Ráda vzpomíná na své dobré kamarádky </w:t>
      </w:r>
      <w:r w:rsidR="5C928EBF">
        <w:rPr/>
        <w:t xml:space="preserve">z </w:t>
      </w:r>
      <w:r w:rsidR="2047A0F6">
        <w:rPr/>
        <w:t>učilišt</w:t>
      </w:r>
      <w:r w:rsidR="52503A9C">
        <w:rPr/>
        <w:t>ě</w:t>
      </w:r>
      <w:r w:rsidR="2047A0F6">
        <w:rPr/>
        <w:t>, se kte</w:t>
      </w:r>
      <w:r w:rsidR="4D3E2903">
        <w:rPr/>
        <w:t>rými se nedávno po třiceti letech opět s</w:t>
      </w:r>
      <w:r w:rsidR="7976C380">
        <w:rPr/>
        <w:t>hledala</w:t>
      </w:r>
      <w:r w:rsidR="4D3E2903">
        <w:rPr/>
        <w:t xml:space="preserve">. </w:t>
      </w:r>
      <w:r w:rsidR="0F60590B">
        <w:rPr/>
        <w:t>N</w:t>
      </w:r>
      <w:r w:rsidR="4D3E2903">
        <w:rPr/>
        <w:t>a</w:t>
      </w:r>
      <w:r w:rsidR="0F60590B">
        <w:rPr/>
        <w:t xml:space="preserve"> setkání dorazila</w:t>
      </w:r>
      <w:r w:rsidR="4D3E2903">
        <w:rPr/>
        <w:t xml:space="preserve"> i jejich</w:t>
      </w:r>
      <w:r w:rsidR="4D3E2903">
        <w:rPr/>
        <w:t xml:space="preserve"> </w:t>
      </w:r>
      <w:r w:rsidR="4D3E2903">
        <w:rPr/>
        <w:t>třídn</w:t>
      </w:r>
      <w:r w:rsidR="29646CF7">
        <w:rPr/>
        <w:t>í učitelka a po dlouholetém nevidění</w:t>
      </w:r>
      <w:r w:rsidR="4FF45EA0">
        <w:rPr/>
        <w:t xml:space="preserve"> toho měly spoustu, co si říci. Ovšem všechny bý</w:t>
      </w:r>
      <w:r w:rsidR="6458F161">
        <w:rPr/>
        <w:t xml:space="preserve">valé učednice nemohly dorazit, ať už z jakéhokoli důvodu. </w:t>
      </w:r>
      <w:r w:rsidR="31FD06D6">
        <w:rPr/>
        <w:t>Alespoň pár z nich jsou neustále v kontaktu a pravidelně si píší, protož</w:t>
      </w:r>
      <w:r w:rsidR="46619997">
        <w:rPr/>
        <w:t>e je pojí velmi silné a veselé vzpomínky, na které jen tak nezapomenou.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587D0"/>
    <w:rsid w:val="00250B7F"/>
    <w:rsid w:val="00BBE6EE"/>
    <w:rsid w:val="00F1FC6E"/>
    <w:rsid w:val="020D46E5"/>
    <w:rsid w:val="0257B74F"/>
    <w:rsid w:val="026220A0"/>
    <w:rsid w:val="02955830"/>
    <w:rsid w:val="03A8320B"/>
    <w:rsid w:val="03F387B0"/>
    <w:rsid w:val="0518DBAC"/>
    <w:rsid w:val="058F5811"/>
    <w:rsid w:val="06C78FAB"/>
    <w:rsid w:val="07D4E2A2"/>
    <w:rsid w:val="0863600C"/>
    <w:rsid w:val="08D2A404"/>
    <w:rsid w:val="0955AD9A"/>
    <w:rsid w:val="0A62C934"/>
    <w:rsid w:val="0AB5AC8E"/>
    <w:rsid w:val="0B6CD23F"/>
    <w:rsid w:val="0B7EECA1"/>
    <w:rsid w:val="0C4AFBC2"/>
    <w:rsid w:val="0D326ED8"/>
    <w:rsid w:val="0E381BBB"/>
    <w:rsid w:val="0EAEBF89"/>
    <w:rsid w:val="0F151595"/>
    <w:rsid w:val="0F60590B"/>
    <w:rsid w:val="0F647253"/>
    <w:rsid w:val="104A8FEA"/>
    <w:rsid w:val="10527D70"/>
    <w:rsid w:val="10BD75E2"/>
    <w:rsid w:val="11E6604B"/>
    <w:rsid w:val="120A4252"/>
    <w:rsid w:val="12AF839C"/>
    <w:rsid w:val="12B894E5"/>
    <w:rsid w:val="12E76D99"/>
    <w:rsid w:val="138230AC"/>
    <w:rsid w:val="138A1E32"/>
    <w:rsid w:val="13D02DD2"/>
    <w:rsid w:val="14899E40"/>
    <w:rsid w:val="14A5BADB"/>
    <w:rsid w:val="151C8735"/>
    <w:rsid w:val="1590E705"/>
    <w:rsid w:val="160520A4"/>
    <w:rsid w:val="16C1BEF4"/>
    <w:rsid w:val="16CA103A"/>
    <w:rsid w:val="16DDB375"/>
    <w:rsid w:val="1734A4EC"/>
    <w:rsid w:val="185D8F55"/>
    <w:rsid w:val="18830584"/>
    <w:rsid w:val="18C887C7"/>
    <w:rsid w:val="1920CFD9"/>
    <w:rsid w:val="1A0F99F3"/>
    <w:rsid w:val="1A1F6033"/>
    <w:rsid w:val="1A645828"/>
    <w:rsid w:val="1A86E158"/>
    <w:rsid w:val="1AC3E2D2"/>
    <w:rsid w:val="1B7B418B"/>
    <w:rsid w:val="1C08160F"/>
    <w:rsid w:val="1C419D6E"/>
    <w:rsid w:val="1CBDAE41"/>
    <w:rsid w:val="1D05B889"/>
    <w:rsid w:val="1DA3E670"/>
    <w:rsid w:val="1DF057A6"/>
    <w:rsid w:val="1E317728"/>
    <w:rsid w:val="1E8907B2"/>
    <w:rsid w:val="1EA188EA"/>
    <w:rsid w:val="1ECCD0D9"/>
    <w:rsid w:val="1F0C23E3"/>
    <w:rsid w:val="1FF54F03"/>
    <w:rsid w:val="20136E93"/>
    <w:rsid w:val="2047A0F6"/>
    <w:rsid w:val="2060B3B4"/>
    <w:rsid w:val="20DB8732"/>
    <w:rsid w:val="21843436"/>
    <w:rsid w:val="21C2C918"/>
    <w:rsid w:val="21FC8415"/>
    <w:rsid w:val="2204719B"/>
    <w:rsid w:val="22574C62"/>
    <w:rsid w:val="22775793"/>
    <w:rsid w:val="22CEF4B7"/>
    <w:rsid w:val="23878E48"/>
    <w:rsid w:val="23985476"/>
    <w:rsid w:val="240B3A6E"/>
    <w:rsid w:val="243A69D3"/>
    <w:rsid w:val="246AC518"/>
    <w:rsid w:val="24FA69DA"/>
    <w:rsid w:val="25A668BF"/>
    <w:rsid w:val="25A70ACF"/>
    <w:rsid w:val="26751579"/>
    <w:rsid w:val="26C3084B"/>
    <w:rsid w:val="26CFF538"/>
    <w:rsid w:val="271D27A6"/>
    <w:rsid w:val="27243062"/>
    <w:rsid w:val="2742DB30"/>
    <w:rsid w:val="274AC8B6"/>
    <w:rsid w:val="27991889"/>
    <w:rsid w:val="287C1941"/>
    <w:rsid w:val="2884EDF6"/>
    <w:rsid w:val="29646CF7"/>
    <w:rsid w:val="2A0795FA"/>
    <w:rsid w:val="2A0F8380"/>
    <w:rsid w:val="2AD49129"/>
    <w:rsid w:val="2B7213B6"/>
    <w:rsid w:val="2B8FDB6B"/>
    <w:rsid w:val="2BEADD26"/>
    <w:rsid w:val="2C10D431"/>
    <w:rsid w:val="2C2C7A08"/>
    <w:rsid w:val="2D472442"/>
    <w:rsid w:val="2D728B73"/>
    <w:rsid w:val="2E21BED8"/>
    <w:rsid w:val="2E45A0DF"/>
    <w:rsid w:val="2E6FDF63"/>
    <w:rsid w:val="2EE5A922"/>
    <w:rsid w:val="2EF42F7A"/>
    <w:rsid w:val="2F46D139"/>
    <w:rsid w:val="300DE672"/>
    <w:rsid w:val="302887AB"/>
    <w:rsid w:val="30A80B31"/>
    <w:rsid w:val="317D41A1"/>
    <w:rsid w:val="3198E542"/>
    <w:rsid w:val="319BDEBF"/>
    <w:rsid w:val="31FD06D6"/>
    <w:rsid w:val="32005609"/>
    <w:rsid w:val="321E7B49"/>
    <w:rsid w:val="32F52FFB"/>
    <w:rsid w:val="32F73200"/>
    <w:rsid w:val="334C6779"/>
    <w:rsid w:val="335B8607"/>
    <w:rsid w:val="33BA4BAA"/>
    <w:rsid w:val="33C26081"/>
    <w:rsid w:val="3438CFF1"/>
    <w:rsid w:val="3491005C"/>
    <w:rsid w:val="34F75668"/>
    <w:rsid w:val="34FBF8CE"/>
    <w:rsid w:val="35561C0B"/>
    <w:rsid w:val="361C57E9"/>
    <w:rsid w:val="369326C9"/>
    <w:rsid w:val="37249C8B"/>
    <w:rsid w:val="3782BF9B"/>
    <w:rsid w:val="38027523"/>
    <w:rsid w:val="382EF72A"/>
    <w:rsid w:val="38339990"/>
    <w:rsid w:val="389B11C0"/>
    <w:rsid w:val="38F9D61C"/>
    <w:rsid w:val="3914F59C"/>
    <w:rsid w:val="3964717F"/>
    <w:rsid w:val="39729955"/>
    <w:rsid w:val="3983452D"/>
    <w:rsid w:val="39885386"/>
    <w:rsid w:val="39CF69F1"/>
    <w:rsid w:val="3A25A74A"/>
    <w:rsid w:val="3AB8AAC0"/>
    <w:rsid w:val="3B2BAA4B"/>
    <w:rsid w:val="3B6A9842"/>
    <w:rsid w:val="3B6B3A52"/>
    <w:rsid w:val="3BA84F4E"/>
    <w:rsid w:val="3BCB2B39"/>
    <w:rsid w:val="3CEF2AD5"/>
    <w:rsid w:val="3D0EF839"/>
    <w:rsid w:val="3D5D480C"/>
    <w:rsid w:val="3E9E38AE"/>
    <w:rsid w:val="3F0A5344"/>
    <w:rsid w:val="3FF18508"/>
    <w:rsid w:val="403E0965"/>
    <w:rsid w:val="409F8B9C"/>
    <w:rsid w:val="41D5D970"/>
    <w:rsid w:val="41D9D9C6"/>
    <w:rsid w:val="41E2695C"/>
    <w:rsid w:val="4230B92F"/>
    <w:rsid w:val="431C8E9C"/>
    <w:rsid w:val="4371A9D1"/>
    <w:rsid w:val="43764C37"/>
    <w:rsid w:val="44B85EFD"/>
    <w:rsid w:val="44F451D5"/>
    <w:rsid w:val="45034CD9"/>
    <w:rsid w:val="450D7A32"/>
    <w:rsid w:val="45A5A0C3"/>
    <w:rsid w:val="45B679F3"/>
    <w:rsid w:val="45EE3BE6"/>
    <w:rsid w:val="46542F5E"/>
    <w:rsid w:val="46619997"/>
    <w:rsid w:val="46A94A93"/>
    <w:rsid w:val="478BE18E"/>
    <w:rsid w:val="47DEC4E8"/>
    <w:rsid w:val="4849BD5A"/>
    <w:rsid w:val="4991176F"/>
    <w:rsid w:val="4A4D05EB"/>
    <w:rsid w:val="4ADECD65"/>
    <w:rsid w:val="4B1665AA"/>
    <w:rsid w:val="4B639359"/>
    <w:rsid w:val="4B821E90"/>
    <w:rsid w:val="4B894BA2"/>
    <w:rsid w:val="4C6E10A0"/>
    <w:rsid w:val="4CB2360B"/>
    <w:rsid w:val="4D3E2903"/>
    <w:rsid w:val="4DCA72D7"/>
    <w:rsid w:val="4DFB2312"/>
    <w:rsid w:val="4E2018DA"/>
    <w:rsid w:val="4E9611E2"/>
    <w:rsid w:val="4EC04A54"/>
    <w:rsid w:val="4F737BB1"/>
    <w:rsid w:val="4F7E22AA"/>
    <w:rsid w:val="4FCD1680"/>
    <w:rsid w:val="4FED55E4"/>
    <w:rsid w:val="4FF45EA0"/>
    <w:rsid w:val="4FFB11A4"/>
    <w:rsid w:val="50E8536A"/>
    <w:rsid w:val="52496C26"/>
    <w:rsid w:val="52503A9C"/>
    <w:rsid w:val="5332B266"/>
    <w:rsid w:val="53439750"/>
    <w:rsid w:val="53F9F4E0"/>
    <w:rsid w:val="540BEEE0"/>
    <w:rsid w:val="54D6704D"/>
    <w:rsid w:val="557A1765"/>
    <w:rsid w:val="573FDE58"/>
    <w:rsid w:val="575794EE"/>
    <w:rsid w:val="57E587D0"/>
    <w:rsid w:val="585693D3"/>
    <w:rsid w:val="58672C9A"/>
    <w:rsid w:val="58FA063B"/>
    <w:rsid w:val="593DD5B9"/>
    <w:rsid w:val="5A039F0B"/>
    <w:rsid w:val="5A8F35B0"/>
    <w:rsid w:val="5B3DC44B"/>
    <w:rsid w:val="5BEBAB94"/>
    <w:rsid w:val="5C928EBF"/>
    <w:rsid w:val="5CB9BB66"/>
    <w:rsid w:val="5CD91703"/>
    <w:rsid w:val="5D217560"/>
    <w:rsid w:val="5DCEC3F8"/>
    <w:rsid w:val="5E193462"/>
    <w:rsid w:val="5E8F6D4F"/>
    <w:rsid w:val="5F7A33B7"/>
    <w:rsid w:val="6011356E"/>
    <w:rsid w:val="601922F4"/>
    <w:rsid w:val="6073389D"/>
    <w:rsid w:val="60DFDD7F"/>
    <w:rsid w:val="61B4F355"/>
    <w:rsid w:val="622DB3B4"/>
    <w:rsid w:val="626DEA45"/>
    <w:rsid w:val="6287A065"/>
    <w:rsid w:val="6299E5EE"/>
    <w:rsid w:val="637BA4A3"/>
    <w:rsid w:val="644EABDB"/>
    <w:rsid w:val="6458F161"/>
    <w:rsid w:val="6491874A"/>
    <w:rsid w:val="64E4A691"/>
    <w:rsid w:val="65178D77"/>
    <w:rsid w:val="6527737C"/>
    <w:rsid w:val="65C91593"/>
    <w:rsid w:val="66204A38"/>
    <w:rsid w:val="668076F2"/>
    <w:rsid w:val="675B1188"/>
    <w:rsid w:val="681C4753"/>
    <w:rsid w:val="68816692"/>
    <w:rsid w:val="69C0053A"/>
    <w:rsid w:val="6AAD4700"/>
    <w:rsid w:val="6AE32294"/>
    <w:rsid w:val="6B5BD59B"/>
    <w:rsid w:val="6C7EF2F5"/>
    <w:rsid w:val="6C8D69AC"/>
    <w:rsid w:val="6C941CCF"/>
    <w:rsid w:val="6CEFB876"/>
    <w:rsid w:val="6D1B9E07"/>
    <w:rsid w:val="6D9613A9"/>
    <w:rsid w:val="6DFD8DDE"/>
    <w:rsid w:val="6E8B88D7"/>
    <w:rsid w:val="6E93765D"/>
    <w:rsid w:val="6F3B170D"/>
    <w:rsid w:val="6F43ADBF"/>
    <w:rsid w:val="6F847E6A"/>
    <w:rsid w:val="7040C3F0"/>
    <w:rsid w:val="70F2C05A"/>
    <w:rsid w:val="711C8884"/>
    <w:rsid w:val="719C1731"/>
    <w:rsid w:val="71C32999"/>
    <w:rsid w:val="71CB171F"/>
    <w:rsid w:val="7366E780"/>
    <w:rsid w:val="745D5C25"/>
    <w:rsid w:val="74642442"/>
    <w:rsid w:val="749B3FB1"/>
    <w:rsid w:val="749E99B0"/>
    <w:rsid w:val="74C13D1A"/>
    <w:rsid w:val="751D7B4F"/>
    <w:rsid w:val="753F9D0C"/>
    <w:rsid w:val="75AD2F2A"/>
    <w:rsid w:val="7627A4CC"/>
    <w:rsid w:val="76AE6310"/>
    <w:rsid w:val="76E70B06"/>
    <w:rsid w:val="771D3220"/>
    <w:rsid w:val="7720AA96"/>
    <w:rsid w:val="7748D558"/>
    <w:rsid w:val="77D3B0EC"/>
    <w:rsid w:val="78B0D508"/>
    <w:rsid w:val="7932F99F"/>
    <w:rsid w:val="7976C380"/>
    <w:rsid w:val="79D08F7C"/>
    <w:rsid w:val="7A4CA569"/>
    <w:rsid w:val="7ACDB423"/>
    <w:rsid w:val="7B199A64"/>
    <w:rsid w:val="7B941006"/>
    <w:rsid w:val="7C74AAB7"/>
    <w:rsid w:val="7C86C519"/>
    <w:rsid w:val="7CE3DDF1"/>
    <w:rsid w:val="7CFCCB5D"/>
    <w:rsid w:val="7D26881E"/>
    <w:rsid w:val="7D83E9C0"/>
    <w:rsid w:val="7D84462B"/>
    <w:rsid w:val="7E4728B8"/>
    <w:rsid w:val="7EC9FB2B"/>
    <w:rsid w:val="7F20168C"/>
    <w:rsid w:val="7FEF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87D0"/>
  <w15:chartTrackingRefBased/>
  <w15:docId w15:val="{5B1615A4-8767-4AB5-8248-CD0C749DFA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9D6CFC39435418A2F01ECAE91EE13" ma:contentTypeVersion="10" ma:contentTypeDescription="Vytvoří nový dokument" ma:contentTypeScope="" ma:versionID="e981d2de201116d443a969a94b131453">
  <xsd:schema xmlns:xsd="http://www.w3.org/2001/XMLSchema" xmlns:xs="http://www.w3.org/2001/XMLSchema" xmlns:p="http://schemas.microsoft.com/office/2006/metadata/properties" xmlns:ns2="a9832f31-d611-49b1-9b41-70e29454075d" xmlns:ns3="c465d800-dd53-4ad0-b35c-3145be494021" targetNamespace="http://schemas.microsoft.com/office/2006/metadata/properties" ma:root="true" ma:fieldsID="54dd3303cb6422c88ce7429633667030" ns2:_="" ns3:_="">
    <xsd:import namespace="a9832f31-d611-49b1-9b41-70e29454075d"/>
    <xsd:import namespace="c465d800-dd53-4ad0-b35c-3145be49402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32f31-d611-49b1-9b41-70e29454075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29ab03-e158-4ea6-a26a-b2611cd10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d800-dd53-4ad0-b35c-3145be4940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21fbab-c5c7-46d2-aa58-78cd679afbd8}" ma:internalName="TaxCatchAll" ma:showField="CatchAllData" ma:web="c465d800-dd53-4ad0-b35c-3145be494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9832f31-d611-49b1-9b41-70e29454075d" xsi:nil="true"/>
    <lcf76f155ced4ddcb4097134ff3c332f xmlns="a9832f31-d611-49b1-9b41-70e29454075d">
      <Terms xmlns="http://schemas.microsoft.com/office/infopath/2007/PartnerControls"/>
    </lcf76f155ced4ddcb4097134ff3c332f>
    <TaxCatchAll xmlns="c465d800-dd53-4ad0-b35c-3145be494021" xsi:nil="true"/>
  </documentManagement>
</p:properties>
</file>

<file path=customXml/itemProps1.xml><?xml version="1.0" encoding="utf-8"?>
<ds:datastoreItem xmlns:ds="http://schemas.openxmlformats.org/officeDocument/2006/customXml" ds:itemID="{3D02BB9F-4B02-4257-9639-56E4459B6024}"/>
</file>

<file path=customXml/itemProps2.xml><?xml version="1.0" encoding="utf-8"?>
<ds:datastoreItem xmlns:ds="http://schemas.openxmlformats.org/officeDocument/2006/customXml" ds:itemID="{F617DC7E-35F0-4A72-8A41-E58788CC39BD}"/>
</file>

<file path=customXml/itemProps3.xml><?xml version="1.0" encoding="utf-8"?>
<ds:datastoreItem xmlns:ds="http://schemas.openxmlformats.org/officeDocument/2006/customXml" ds:itemID="{CB9A4C18-4C32-4FBE-AE86-AD0088958A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Andrea</dc:creator>
  <cp:keywords/>
  <dc:description/>
  <cp:lastModifiedBy>Marková Andrea</cp:lastModifiedBy>
  <dcterms:created xsi:type="dcterms:W3CDTF">2023-09-28T14:35:50Z</dcterms:created>
  <dcterms:modified xsi:type="dcterms:W3CDTF">2024-01-03T20:51:26Z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0x010100D419D6CFC39435418A2F01ECAE91EE13</vt:lpwstr>
  </property>
  <property fmtid="{D5CDD505-2E9C-101B-9397-08002B2CF9AE}" pid="3" name="Order">
    <vt:r8>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