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84" w:rsidRPr="00E70D84" w:rsidRDefault="00E70D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0D84">
        <w:rPr>
          <w:rFonts w:ascii="Times New Roman" w:hAnsi="Times New Roman" w:cs="Times New Roman"/>
          <w:sz w:val="24"/>
          <w:szCs w:val="24"/>
          <w:shd w:val="clear" w:color="auto" w:fill="FFFFFF"/>
        </w:rPr>
        <w:t>Dopisy z Francie – (č.7</w:t>
      </w:r>
      <w:r w:rsidR="00234CC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E70D84">
        <w:rPr>
          <w:rFonts w:ascii="Times New Roman" w:hAnsi="Times New Roman" w:cs="Times New Roman"/>
          <w:sz w:val="24"/>
          <w:szCs w:val="24"/>
          <w:shd w:val="clear" w:color="auto" w:fill="FFFFFF"/>
        </w:rPr>
        <w:t>1935)</w:t>
      </w:r>
    </w:p>
    <w:p w:rsidR="00D71438" w:rsidRPr="00E70D84" w:rsidRDefault="00E70D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0D84">
        <w:rPr>
          <w:rFonts w:ascii="Times New Roman" w:hAnsi="Times New Roman" w:cs="Times New Roman"/>
          <w:sz w:val="24"/>
          <w:szCs w:val="24"/>
          <w:shd w:val="clear" w:color="auto" w:fill="FFFFFF"/>
        </w:rPr>
        <w:t>První dojmy z vyučování.</w:t>
      </w:r>
    </w:p>
    <w:p w:rsidR="00E70D84" w:rsidRPr="00E70D84" w:rsidRDefault="00E70D84" w:rsidP="00E70D84">
      <w:pPr>
        <w:pStyle w:val="Normlnweb"/>
        <w:shd w:val="clear" w:color="auto" w:fill="FFFFFF"/>
        <w:spacing w:before="0" w:beforeAutospacing="0" w:after="0" w:afterAutospacing="0" w:line="225" w:lineRule="atLeast"/>
      </w:pPr>
      <w:proofErr w:type="spellStart"/>
      <w:r w:rsidRPr="00E70D84">
        <w:t>St.Germain</w:t>
      </w:r>
      <w:proofErr w:type="spellEnd"/>
      <w:r w:rsidRPr="00E70D84">
        <w:t>, 9.října 1935</w:t>
      </w:r>
    </w:p>
    <w:p w:rsidR="00E70D84" w:rsidRPr="00E70D84" w:rsidRDefault="00E70D84" w:rsidP="00E70D84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E70D84">
        <w:t>Drazí,</w:t>
      </w:r>
    </w:p>
    <w:p w:rsidR="00E70D84" w:rsidRPr="00E70D84" w:rsidRDefault="00E70D84" w:rsidP="00E70D84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E70D84">
        <w:t>srdečné díky za mamčin dopis i za noviny, Pestrý týden i „Bechyňské Šejdrem“ mi přišly velmi vhod.</w:t>
      </w:r>
    </w:p>
    <w:p w:rsidR="00E70D84" w:rsidRPr="00E70D84" w:rsidRDefault="00E70D84" w:rsidP="00E70D84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E70D84">
        <w:t xml:space="preserve">My jsme tedy konečně </w:t>
      </w:r>
      <w:proofErr w:type="spellStart"/>
      <w:r w:rsidRPr="00E70D84">
        <w:t>začly</w:t>
      </w:r>
      <w:proofErr w:type="spellEnd"/>
      <w:r w:rsidRPr="00E70D84">
        <w:t xml:space="preserve"> s učením, škola nám vypukla v pátek. První rozdíl mezi naší školou a francouzskou je, že tu vůbec nemají stálou třídu ani třídního, každý den ráno se jdeme podívat na chodbu na rozvrh, v které třídě jsme a stěhujeme se po každé hodině. Třídy jsou tu moc světlé, mají z obou stran okna, když ne ven, tedy aspoň na chodbu. Místo lavic máme židle a žádné přihrádky na učení, takže aktovky leží na zemi. Když se profesorka něco ptá, tak se nikdo nehlásí, ale řekne to prostě v lavici ta, která to ví a tím se stává, že mluví sborově celá třída. Nás je celkem 35, ale na franštinu chodíme se </w:t>
      </w:r>
      <w:proofErr w:type="spellStart"/>
      <w:r w:rsidRPr="00E70D84">
        <w:t>seconde</w:t>
      </w:r>
      <w:proofErr w:type="spellEnd"/>
      <w:r w:rsidRPr="00E70D84">
        <w:t xml:space="preserve"> B, takže je nás asi padesát. Zatím znám jménem jen tři profesorky : </w:t>
      </w:r>
      <w:proofErr w:type="spellStart"/>
      <w:r w:rsidRPr="00E70D84">
        <w:t>Bourgin</w:t>
      </w:r>
      <w:proofErr w:type="spellEnd"/>
      <w:r w:rsidRPr="00E70D84">
        <w:t xml:space="preserve"> na matiku, která je podobná tetě Máně z Podbořan, moc příjemná a pěkně je jí rozumět ; algebra je tu zatím hodně lehká, jen prý geometrické problémy dají často hodně práce,jak říkají </w:t>
      </w:r>
      <w:proofErr w:type="spellStart"/>
      <w:r w:rsidRPr="00E70D84">
        <w:t>premierky</w:t>
      </w:r>
      <w:proofErr w:type="spellEnd"/>
      <w:r w:rsidRPr="00E70D84">
        <w:t xml:space="preserve">. Na dějepis a zeměpis máme </w:t>
      </w:r>
      <w:proofErr w:type="spellStart"/>
      <w:r w:rsidRPr="00E70D84">
        <w:t>Mlle</w:t>
      </w:r>
      <w:proofErr w:type="spellEnd"/>
      <w:r w:rsidRPr="00E70D84">
        <w:t xml:space="preserve"> </w:t>
      </w:r>
      <w:proofErr w:type="spellStart"/>
      <w:r w:rsidRPr="00E70D84">
        <w:t>Guerby</w:t>
      </w:r>
      <w:proofErr w:type="spellEnd"/>
      <w:r w:rsidRPr="00E70D84">
        <w:t xml:space="preserve">, moc starou, šedivou a brýlatou s chraptivým jednotvárným hlasem ; bere se tu dějepis moc podrobně a zábavně, za celý tenhle rok probereme jen 17. a 18. století a máme na to moc tlustou knížku. Na chemii a fysiku máme </w:t>
      </w:r>
      <w:proofErr w:type="spellStart"/>
      <w:r w:rsidRPr="00E70D84">
        <w:t>Mme</w:t>
      </w:r>
      <w:proofErr w:type="spellEnd"/>
      <w:r w:rsidRPr="00E70D84">
        <w:t xml:space="preserve"> </w:t>
      </w:r>
      <w:proofErr w:type="spellStart"/>
      <w:r w:rsidRPr="00E70D84">
        <w:t>Brisset</w:t>
      </w:r>
      <w:proofErr w:type="spellEnd"/>
      <w:r w:rsidRPr="00E70D84">
        <w:t xml:space="preserve">, která velmi pomalu a pečlivě vše vyslovuje, začínáme prvním rokem chemii i fysiku, tedy zatím ty nejjednodušší věci, ale je to moc zajímavé, budeme také samy dělat pokusy, v pátek máme první hodinu praktika. Pak máme latinu, mladší profesorku, snědou, mírně namalovanou, která se stále jen usmívá, vtipkuje a nechává nás dlouho hádat, když něco nevíme, ale mluví hrozně moc rychle a mimo to tu vyslovují latinu úplně po francouzsku, takže nám dá práci poznat, co je to </w:t>
      </w:r>
      <w:proofErr w:type="spellStart"/>
      <w:r w:rsidRPr="00E70D84">
        <w:t>žentes</w:t>
      </w:r>
      <w:proofErr w:type="spellEnd"/>
      <w:r w:rsidRPr="00E70D84">
        <w:t xml:space="preserve">, </w:t>
      </w:r>
      <w:proofErr w:type="spellStart"/>
      <w:r w:rsidRPr="00E70D84">
        <w:t>ytor</w:t>
      </w:r>
      <w:proofErr w:type="spellEnd"/>
      <w:r w:rsidRPr="00E70D84">
        <w:t xml:space="preserve">, </w:t>
      </w:r>
      <w:proofErr w:type="spellStart"/>
      <w:r w:rsidRPr="00E70D84">
        <w:t>oc</w:t>
      </w:r>
      <w:proofErr w:type="spellEnd"/>
      <w:r w:rsidRPr="00E70D84">
        <w:t xml:space="preserve"> </w:t>
      </w:r>
      <w:proofErr w:type="spellStart"/>
      <w:r w:rsidRPr="00E70D84">
        <w:t>tampys</w:t>
      </w:r>
      <w:proofErr w:type="spellEnd"/>
      <w:r w:rsidRPr="00E70D84">
        <w:t xml:space="preserve"> atd. Na franštinu máme zrzavou vysokou profesorku, která moc dojemně nám předčítá lyrické básně, je to asi její vášeň. Jiné předměty jsme neměly. Třikrát týdně máme na češtinu, dějepis a také francouzskou gramatiku prý s námi bude probírat. Na piano se přihlásím v nejbližší době, neměla jsem dříve a čas a chtěla jsem se nejdříve informovat. Tedy cena je hodně vysoká : 30 – 40 franků za hodinu a mimo to asi 60 franků za trimestr na cvičení. - Profesorku už mám vybranou, učila prý několik Češek a byly s ní spokojeny. - Náš denní program je stejně stále pravidelný, volnosti máme málo, ale už jsem si na to úplně zvykla, ani mi to nepřijde, že bych si někdy potřebovala vyjít ven sama , bez </w:t>
      </w:r>
      <w:proofErr w:type="spellStart"/>
      <w:r w:rsidRPr="00E70D84">
        <w:t>štrůdlů</w:t>
      </w:r>
      <w:proofErr w:type="spellEnd"/>
      <w:r w:rsidRPr="00E70D84">
        <w:t xml:space="preserve">. V samotném městě by ani nemělo cenu se procházet, je to takové špinavé vzdálenější předměstí Paříže, na kterém není nic, než ten zámek a pak prý ta terasa, na kterou se půjdeme podívat v neděli s </w:t>
      </w:r>
      <w:proofErr w:type="spellStart"/>
      <w:r w:rsidRPr="00E70D84">
        <w:t>drem</w:t>
      </w:r>
      <w:proofErr w:type="spellEnd"/>
      <w:r w:rsidRPr="00E70D84">
        <w:t xml:space="preserve"> Kupkou. Minulou neděli jsme byly s jednou </w:t>
      </w:r>
      <w:proofErr w:type="spellStart"/>
      <w:r w:rsidRPr="00E70D84">
        <w:t>surveillantkou</w:t>
      </w:r>
      <w:proofErr w:type="spellEnd"/>
      <w:r w:rsidRPr="00E70D84">
        <w:t xml:space="preserve"> na krásném výletě ve Versailles. Prohlídly jsme celý zámek, je úplně nádherný, všude zrcadla, obrazy, sochy a sklo. Ludvík čtrnáctý na každém rohu, na nábytku, na stěnách a všude. Ohromný byl také sál „des </w:t>
      </w:r>
      <w:proofErr w:type="spellStart"/>
      <w:r w:rsidRPr="00E70D84">
        <w:t>Batailles</w:t>
      </w:r>
      <w:proofErr w:type="spellEnd"/>
      <w:r w:rsidRPr="00E70D84">
        <w:t xml:space="preserve">“, kde jsou po obou stranách obrazy všech možných bitev, tam je samozřejmě zase všude vidět Napoleona. Pak jsme byly v parku, který je moc pěstovaný pečlivě, plný </w:t>
      </w:r>
      <w:proofErr w:type="spellStart"/>
      <w:r w:rsidRPr="00E70D84">
        <w:t>basénů</w:t>
      </w:r>
      <w:proofErr w:type="spellEnd"/>
      <w:r w:rsidRPr="00E70D84">
        <w:t xml:space="preserve"> a vodotrysků, které ten den byly všechny puštěny, protože byla slavnost tzv. „Velkých vod“, která bývá jen asi pět nedělí v letních měsících. Byla tam tedy všude spousta lidu, jak v zámku, tak i v parku a ve městě. Nejvíce ze všech zahradních pavilonků se nám líbil malý Trianon, který je stavěn jako miniaturní stateček nebo mlýn, nebo něco takového. Večer v sedm hodin začala vlastní slavnost, všichni se shromáždili u jednoho velkého </w:t>
      </w:r>
      <w:proofErr w:type="spellStart"/>
      <w:r w:rsidRPr="00E70D84">
        <w:t>basénu</w:t>
      </w:r>
      <w:proofErr w:type="spellEnd"/>
      <w:r w:rsidRPr="00E70D84">
        <w:t xml:space="preserve"> a při vojenské hudbě se </w:t>
      </w:r>
      <w:proofErr w:type="spellStart"/>
      <w:r w:rsidRPr="00E70D84">
        <w:t>poštěly</w:t>
      </w:r>
      <w:proofErr w:type="spellEnd"/>
      <w:r w:rsidRPr="00E70D84">
        <w:t xml:space="preserve"> barevné fontány a ohňostroje.bylo to ohromně krásné, trvalo to plnou hodinu a každou chvilku se měnily barvy a po každé byly docela jiné než ty předtím a po každé stejně hezké. Jednou všechno rudé, hned na to v denním světle, pak zelené a fialové, zase měňavé, pak zase lítaly rakety nejrůznějších druhů. V půl desáté jsme </w:t>
      </w:r>
      <w:r w:rsidRPr="00E70D84">
        <w:lastRenderedPageBreak/>
        <w:t xml:space="preserve">přijely do </w:t>
      </w:r>
      <w:proofErr w:type="spellStart"/>
      <w:r w:rsidRPr="00E70D84">
        <w:t>St.Germain</w:t>
      </w:r>
      <w:proofErr w:type="spellEnd"/>
      <w:r w:rsidRPr="00E70D84">
        <w:t xml:space="preserve">, autobusem, který po cestě dvakrát na chvilku vypověděl, protože jsme na něj byly asi moc těžké, on je zvyklý na čtyřicetikilové Francouzky. Paní </w:t>
      </w:r>
      <w:proofErr w:type="spellStart"/>
      <w:r w:rsidRPr="00E70D84">
        <w:t>podřiditelka</w:t>
      </w:r>
      <w:proofErr w:type="spellEnd"/>
      <w:r w:rsidRPr="00E70D84">
        <w:t xml:space="preserve"> nám dala ještě čokoládu a pak jsme spaly až do tři čtvrtě na osm, protože se tady mění čas, na podzim se posune o hodinu zpět a na jaře o hodinu napřed.</w:t>
      </w:r>
    </w:p>
    <w:p w:rsidR="00E70D84" w:rsidRPr="00E70D84" w:rsidRDefault="00E70D84" w:rsidP="00E70D84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E70D84">
        <w:t xml:space="preserve">Moc a moc pozdravů a pus taťkovi, babičkám,Míně, </w:t>
      </w:r>
      <w:proofErr w:type="spellStart"/>
      <w:r w:rsidRPr="00E70D84">
        <w:t>Eňovi</w:t>
      </w:r>
      <w:proofErr w:type="spellEnd"/>
      <w:r w:rsidRPr="00E70D84">
        <w:t xml:space="preserve"> a mamce</w:t>
      </w:r>
    </w:p>
    <w:p w:rsidR="00E70D84" w:rsidRPr="00E70D84" w:rsidRDefault="00E70D84" w:rsidP="00E70D84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E70D84">
        <w:t>posílá</w:t>
      </w:r>
    </w:p>
    <w:p w:rsidR="00E70D84" w:rsidRPr="00E70D84" w:rsidRDefault="00E70D84" w:rsidP="00E70D84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E70D84">
        <w:t>Vaše Hanka</w:t>
      </w:r>
    </w:p>
    <w:p w:rsidR="00E70D84" w:rsidRPr="00E70D84" w:rsidRDefault="00E70D84" w:rsidP="00E70D84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E70D84">
        <w:t>Pí vrchní srdečně děkuji za pozdravy a posílám jí také uctivý pozdrav.</w:t>
      </w:r>
    </w:p>
    <w:p w:rsidR="00E70D84" w:rsidRDefault="00E70D84"/>
    <w:sectPr w:rsidR="00E70D84" w:rsidSect="00D7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0D84"/>
    <w:rsid w:val="00000295"/>
    <w:rsid w:val="000014F0"/>
    <w:rsid w:val="0000591A"/>
    <w:rsid w:val="00005C8E"/>
    <w:rsid w:val="000122FF"/>
    <w:rsid w:val="00012A67"/>
    <w:rsid w:val="00012CB0"/>
    <w:rsid w:val="0001352C"/>
    <w:rsid w:val="0001427A"/>
    <w:rsid w:val="00014599"/>
    <w:rsid w:val="0001549E"/>
    <w:rsid w:val="00016926"/>
    <w:rsid w:val="00020501"/>
    <w:rsid w:val="00024A7F"/>
    <w:rsid w:val="0002734B"/>
    <w:rsid w:val="00027EC0"/>
    <w:rsid w:val="000302AF"/>
    <w:rsid w:val="000315B1"/>
    <w:rsid w:val="00032583"/>
    <w:rsid w:val="0003311C"/>
    <w:rsid w:val="00035153"/>
    <w:rsid w:val="0003522E"/>
    <w:rsid w:val="0003604D"/>
    <w:rsid w:val="0003612B"/>
    <w:rsid w:val="00036378"/>
    <w:rsid w:val="000363C6"/>
    <w:rsid w:val="00036C46"/>
    <w:rsid w:val="00037656"/>
    <w:rsid w:val="000376AB"/>
    <w:rsid w:val="00041672"/>
    <w:rsid w:val="000434F3"/>
    <w:rsid w:val="00044E0B"/>
    <w:rsid w:val="000456F0"/>
    <w:rsid w:val="00045D2E"/>
    <w:rsid w:val="00046386"/>
    <w:rsid w:val="0004697A"/>
    <w:rsid w:val="00047D71"/>
    <w:rsid w:val="0005053F"/>
    <w:rsid w:val="00051DEA"/>
    <w:rsid w:val="00052147"/>
    <w:rsid w:val="00057F3A"/>
    <w:rsid w:val="000602D0"/>
    <w:rsid w:val="000623B9"/>
    <w:rsid w:val="00062926"/>
    <w:rsid w:val="000634C2"/>
    <w:rsid w:val="00063559"/>
    <w:rsid w:val="000655BE"/>
    <w:rsid w:val="000656F8"/>
    <w:rsid w:val="00065E38"/>
    <w:rsid w:val="00066F17"/>
    <w:rsid w:val="000672AD"/>
    <w:rsid w:val="00067432"/>
    <w:rsid w:val="000701A4"/>
    <w:rsid w:val="000715BD"/>
    <w:rsid w:val="00072CF6"/>
    <w:rsid w:val="0007354B"/>
    <w:rsid w:val="0007530C"/>
    <w:rsid w:val="00075815"/>
    <w:rsid w:val="000764EF"/>
    <w:rsid w:val="00080631"/>
    <w:rsid w:val="00080A1F"/>
    <w:rsid w:val="00082767"/>
    <w:rsid w:val="00082A07"/>
    <w:rsid w:val="00082B10"/>
    <w:rsid w:val="00084DC1"/>
    <w:rsid w:val="000850ED"/>
    <w:rsid w:val="000910C9"/>
    <w:rsid w:val="00094B0B"/>
    <w:rsid w:val="00096628"/>
    <w:rsid w:val="0009740D"/>
    <w:rsid w:val="000A1614"/>
    <w:rsid w:val="000A1A24"/>
    <w:rsid w:val="000A2744"/>
    <w:rsid w:val="000A2D20"/>
    <w:rsid w:val="000A2D76"/>
    <w:rsid w:val="000A309E"/>
    <w:rsid w:val="000A333E"/>
    <w:rsid w:val="000A5D50"/>
    <w:rsid w:val="000B006F"/>
    <w:rsid w:val="000B10D7"/>
    <w:rsid w:val="000B21E7"/>
    <w:rsid w:val="000B3309"/>
    <w:rsid w:val="000B38BF"/>
    <w:rsid w:val="000B3944"/>
    <w:rsid w:val="000B5DA6"/>
    <w:rsid w:val="000B6125"/>
    <w:rsid w:val="000B6299"/>
    <w:rsid w:val="000B631E"/>
    <w:rsid w:val="000B7791"/>
    <w:rsid w:val="000C3C1A"/>
    <w:rsid w:val="000D0054"/>
    <w:rsid w:val="000D01FD"/>
    <w:rsid w:val="000D03E3"/>
    <w:rsid w:val="000D0562"/>
    <w:rsid w:val="000D0E5C"/>
    <w:rsid w:val="000D351B"/>
    <w:rsid w:val="000D3BF5"/>
    <w:rsid w:val="000D3F45"/>
    <w:rsid w:val="000D4422"/>
    <w:rsid w:val="000D649D"/>
    <w:rsid w:val="000D64AA"/>
    <w:rsid w:val="000D7EE5"/>
    <w:rsid w:val="000E1C46"/>
    <w:rsid w:val="000E2120"/>
    <w:rsid w:val="000E2BAF"/>
    <w:rsid w:val="000E5190"/>
    <w:rsid w:val="000E5E1E"/>
    <w:rsid w:val="000E644A"/>
    <w:rsid w:val="000E6EAB"/>
    <w:rsid w:val="000E7C6D"/>
    <w:rsid w:val="000E7F00"/>
    <w:rsid w:val="000F0CEA"/>
    <w:rsid w:val="000F19CF"/>
    <w:rsid w:val="000F2048"/>
    <w:rsid w:val="000F2636"/>
    <w:rsid w:val="000F3020"/>
    <w:rsid w:val="00101347"/>
    <w:rsid w:val="00101D87"/>
    <w:rsid w:val="001027C6"/>
    <w:rsid w:val="00102AE9"/>
    <w:rsid w:val="00103607"/>
    <w:rsid w:val="001050BE"/>
    <w:rsid w:val="00107AC3"/>
    <w:rsid w:val="00107F6E"/>
    <w:rsid w:val="00110252"/>
    <w:rsid w:val="001104F8"/>
    <w:rsid w:val="001105B0"/>
    <w:rsid w:val="001106A8"/>
    <w:rsid w:val="00110798"/>
    <w:rsid w:val="00110CF6"/>
    <w:rsid w:val="0011214F"/>
    <w:rsid w:val="00113A3D"/>
    <w:rsid w:val="00114BF4"/>
    <w:rsid w:val="00114F9D"/>
    <w:rsid w:val="0012206E"/>
    <w:rsid w:val="001234FF"/>
    <w:rsid w:val="00123B6B"/>
    <w:rsid w:val="00124098"/>
    <w:rsid w:val="00126342"/>
    <w:rsid w:val="00126CCA"/>
    <w:rsid w:val="00126FB6"/>
    <w:rsid w:val="00130155"/>
    <w:rsid w:val="001317ED"/>
    <w:rsid w:val="0013293F"/>
    <w:rsid w:val="00133FDC"/>
    <w:rsid w:val="00134803"/>
    <w:rsid w:val="00135D26"/>
    <w:rsid w:val="00136290"/>
    <w:rsid w:val="00140627"/>
    <w:rsid w:val="00141C0F"/>
    <w:rsid w:val="0014230B"/>
    <w:rsid w:val="0014306F"/>
    <w:rsid w:val="001431CD"/>
    <w:rsid w:val="001444E3"/>
    <w:rsid w:val="00144B6A"/>
    <w:rsid w:val="00144CEC"/>
    <w:rsid w:val="00145E0B"/>
    <w:rsid w:val="00146282"/>
    <w:rsid w:val="00146CCE"/>
    <w:rsid w:val="001472C8"/>
    <w:rsid w:val="0015031D"/>
    <w:rsid w:val="001522B7"/>
    <w:rsid w:val="00152638"/>
    <w:rsid w:val="00152DCA"/>
    <w:rsid w:val="001538A4"/>
    <w:rsid w:val="00153E0D"/>
    <w:rsid w:val="00154221"/>
    <w:rsid w:val="00154508"/>
    <w:rsid w:val="001552FC"/>
    <w:rsid w:val="001554B1"/>
    <w:rsid w:val="001560F0"/>
    <w:rsid w:val="00156648"/>
    <w:rsid w:val="0016045D"/>
    <w:rsid w:val="00162ADA"/>
    <w:rsid w:val="00163ACB"/>
    <w:rsid w:val="00163BEC"/>
    <w:rsid w:val="00165DEF"/>
    <w:rsid w:val="001702BD"/>
    <w:rsid w:val="001729CB"/>
    <w:rsid w:val="00172FC3"/>
    <w:rsid w:val="00173117"/>
    <w:rsid w:val="00173E04"/>
    <w:rsid w:val="00175635"/>
    <w:rsid w:val="001769A3"/>
    <w:rsid w:val="00176E9F"/>
    <w:rsid w:val="00177059"/>
    <w:rsid w:val="00177D0F"/>
    <w:rsid w:val="00180893"/>
    <w:rsid w:val="00180F5B"/>
    <w:rsid w:val="00183C59"/>
    <w:rsid w:val="0018475D"/>
    <w:rsid w:val="0018510B"/>
    <w:rsid w:val="0018613B"/>
    <w:rsid w:val="0018695A"/>
    <w:rsid w:val="0018750B"/>
    <w:rsid w:val="00187F3D"/>
    <w:rsid w:val="001901E4"/>
    <w:rsid w:val="0019139E"/>
    <w:rsid w:val="0019164C"/>
    <w:rsid w:val="001923AB"/>
    <w:rsid w:val="001923AC"/>
    <w:rsid w:val="0019292E"/>
    <w:rsid w:val="001940D4"/>
    <w:rsid w:val="001958E6"/>
    <w:rsid w:val="001A0299"/>
    <w:rsid w:val="001A2120"/>
    <w:rsid w:val="001A5336"/>
    <w:rsid w:val="001A562A"/>
    <w:rsid w:val="001B1146"/>
    <w:rsid w:val="001B2E92"/>
    <w:rsid w:val="001B7C59"/>
    <w:rsid w:val="001C047F"/>
    <w:rsid w:val="001C0D37"/>
    <w:rsid w:val="001C37B7"/>
    <w:rsid w:val="001C3C67"/>
    <w:rsid w:val="001C4962"/>
    <w:rsid w:val="001C4DCC"/>
    <w:rsid w:val="001D26FB"/>
    <w:rsid w:val="001D3CBC"/>
    <w:rsid w:val="001D53AC"/>
    <w:rsid w:val="001D5575"/>
    <w:rsid w:val="001D6044"/>
    <w:rsid w:val="001D624F"/>
    <w:rsid w:val="001D6572"/>
    <w:rsid w:val="001D7352"/>
    <w:rsid w:val="001E1926"/>
    <w:rsid w:val="001E2CC6"/>
    <w:rsid w:val="001E3145"/>
    <w:rsid w:val="001E3B30"/>
    <w:rsid w:val="001E4574"/>
    <w:rsid w:val="001E50D9"/>
    <w:rsid w:val="001E5714"/>
    <w:rsid w:val="001F104C"/>
    <w:rsid w:val="001F18A5"/>
    <w:rsid w:val="001F234C"/>
    <w:rsid w:val="001F267D"/>
    <w:rsid w:val="001F3A38"/>
    <w:rsid w:val="001F419E"/>
    <w:rsid w:val="001F4E64"/>
    <w:rsid w:val="001F7C95"/>
    <w:rsid w:val="00200C2B"/>
    <w:rsid w:val="00201440"/>
    <w:rsid w:val="00201967"/>
    <w:rsid w:val="00201990"/>
    <w:rsid w:val="00203038"/>
    <w:rsid w:val="00203A20"/>
    <w:rsid w:val="00203A35"/>
    <w:rsid w:val="00203E78"/>
    <w:rsid w:val="00204635"/>
    <w:rsid w:val="00206ED9"/>
    <w:rsid w:val="00207250"/>
    <w:rsid w:val="0020762C"/>
    <w:rsid w:val="002076D4"/>
    <w:rsid w:val="002107B5"/>
    <w:rsid w:val="00211697"/>
    <w:rsid w:val="002125A1"/>
    <w:rsid w:val="00214F45"/>
    <w:rsid w:val="002217D4"/>
    <w:rsid w:val="002238B2"/>
    <w:rsid w:val="00223FF5"/>
    <w:rsid w:val="00225E76"/>
    <w:rsid w:val="00227D92"/>
    <w:rsid w:val="00230E3C"/>
    <w:rsid w:val="002315AD"/>
    <w:rsid w:val="002343D9"/>
    <w:rsid w:val="002345F0"/>
    <w:rsid w:val="00234CC3"/>
    <w:rsid w:val="00241228"/>
    <w:rsid w:val="00244905"/>
    <w:rsid w:val="00244E83"/>
    <w:rsid w:val="0024528F"/>
    <w:rsid w:val="00245C45"/>
    <w:rsid w:val="00247180"/>
    <w:rsid w:val="002510DF"/>
    <w:rsid w:val="00251CB1"/>
    <w:rsid w:val="00251CF2"/>
    <w:rsid w:val="00253119"/>
    <w:rsid w:val="0025411C"/>
    <w:rsid w:val="002545A0"/>
    <w:rsid w:val="0025480D"/>
    <w:rsid w:val="00254FF7"/>
    <w:rsid w:val="00256599"/>
    <w:rsid w:val="0025775D"/>
    <w:rsid w:val="002605D1"/>
    <w:rsid w:val="00261277"/>
    <w:rsid w:val="00261AAD"/>
    <w:rsid w:val="0026418B"/>
    <w:rsid w:val="00265285"/>
    <w:rsid w:val="00266BC1"/>
    <w:rsid w:val="00273D0C"/>
    <w:rsid w:val="00273DFC"/>
    <w:rsid w:val="00273EB7"/>
    <w:rsid w:val="0027498D"/>
    <w:rsid w:val="00275A61"/>
    <w:rsid w:val="002760EE"/>
    <w:rsid w:val="002779E3"/>
    <w:rsid w:val="00277F99"/>
    <w:rsid w:val="00281618"/>
    <w:rsid w:val="00281FBA"/>
    <w:rsid w:val="0028200E"/>
    <w:rsid w:val="0028284E"/>
    <w:rsid w:val="00284E41"/>
    <w:rsid w:val="002853FB"/>
    <w:rsid w:val="002855A7"/>
    <w:rsid w:val="002858C0"/>
    <w:rsid w:val="002900D2"/>
    <w:rsid w:val="0029175B"/>
    <w:rsid w:val="00291893"/>
    <w:rsid w:val="00291BE5"/>
    <w:rsid w:val="002920AB"/>
    <w:rsid w:val="0029587C"/>
    <w:rsid w:val="002965DB"/>
    <w:rsid w:val="0029682C"/>
    <w:rsid w:val="0029713D"/>
    <w:rsid w:val="00297593"/>
    <w:rsid w:val="002A02FB"/>
    <w:rsid w:val="002A06A5"/>
    <w:rsid w:val="002A1AA1"/>
    <w:rsid w:val="002A28E6"/>
    <w:rsid w:val="002A3AA5"/>
    <w:rsid w:val="002A5C31"/>
    <w:rsid w:val="002A5C5B"/>
    <w:rsid w:val="002A5FF0"/>
    <w:rsid w:val="002A763C"/>
    <w:rsid w:val="002B12E9"/>
    <w:rsid w:val="002B3141"/>
    <w:rsid w:val="002B61A3"/>
    <w:rsid w:val="002B73C4"/>
    <w:rsid w:val="002B7D80"/>
    <w:rsid w:val="002C0AA8"/>
    <w:rsid w:val="002C1ED7"/>
    <w:rsid w:val="002C249C"/>
    <w:rsid w:val="002C4845"/>
    <w:rsid w:val="002C4C53"/>
    <w:rsid w:val="002C6637"/>
    <w:rsid w:val="002C67A7"/>
    <w:rsid w:val="002D3BEF"/>
    <w:rsid w:val="002D44D2"/>
    <w:rsid w:val="002D4F51"/>
    <w:rsid w:val="002D6B5E"/>
    <w:rsid w:val="002D71EF"/>
    <w:rsid w:val="002E0ABD"/>
    <w:rsid w:val="002E0E43"/>
    <w:rsid w:val="002E1026"/>
    <w:rsid w:val="002E3105"/>
    <w:rsid w:val="002F05BD"/>
    <w:rsid w:val="002F1F1F"/>
    <w:rsid w:val="002F3F85"/>
    <w:rsid w:val="002F6536"/>
    <w:rsid w:val="002F6B20"/>
    <w:rsid w:val="002F6C55"/>
    <w:rsid w:val="002F722C"/>
    <w:rsid w:val="002F7839"/>
    <w:rsid w:val="0030254E"/>
    <w:rsid w:val="0030266E"/>
    <w:rsid w:val="003029B0"/>
    <w:rsid w:val="00302C2A"/>
    <w:rsid w:val="00302CE6"/>
    <w:rsid w:val="0030489C"/>
    <w:rsid w:val="00305725"/>
    <w:rsid w:val="00305818"/>
    <w:rsid w:val="0030799B"/>
    <w:rsid w:val="0031055F"/>
    <w:rsid w:val="00310891"/>
    <w:rsid w:val="0031107E"/>
    <w:rsid w:val="003117D0"/>
    <w:rsid w:val="00311B96"/>
    <w:rsid w:val="00312269"/>
    <w:rsid w:val="00312A6D"/>
    <w:rsid w:val="00312F3F"/>
    <w:rsid w:val="00313769"/>
    <w:rsid w:val="00313CAD"/>
    <w:rsid w:val="00315413"/>
    <w:rsid w:val="00317C4D"/>
    <w:rsid w:val="00322DD8"/>
    <w:rsid w:val="00324A1A"/>
    <w:rsid w:val="00326B75"/>
    <w:rsid w:val="003309E9"/>
    <w:rsid w:val="00331E1A"/>
    <w:rsid w:val="00331F98"/>
    <w:rsid w:val="003330A4"/>
    <w:rsid w:val="0033372D"/>
    <w:rsid w:val="0033471B"/>
    <w:rsid w:val="00336D37"/>
    <w:rsid w:val="00337A05"/>
    <w:rsid w:val="003405C3"/>
    <w:rsid w:val="003419BD"/>
    <w:rsid w:val="00341D34"/>
    <w:rsid w:val="00347A24"/>
    <w:rsid w:val="0035043F"/>
    <w:rsid w:val="00351989"/>
    <w:rsid w:val="00351F1D"/>
    <w:rsid w:val="00353A2A"/>
    <w:rsid w:val="00355B79"/>
    <w:rsid w:val="00355D74"/>
    <w:rsid w:val="00356F5D"/>
    <w:rsid w:val="00357006"/>
    <w:rsid w:val="0036166B"/>
    <w:rsid w:val="003630B7"/>
    <w:rsid w:val="003653D3"/>
    <w:rsid w:val="00365F92"/>
    <w:rsid w:val="0036608B"/>
    <w:rsid w:val="00367CD5"/>
    <w:rsid w:val="003703DB"/>
    <w:rsid w:val="00370E3D"/>
    <w:rsid w:val="0038105E"/>
    <w:rsid w:val="00381588"/>
    <w:rsid w:val="00382812"/>
    <w:rsid w:val="00384D47"/>
    <w:rsid w:val="00385634"/>
    <w:rsid w:val="00386507"/>
    <w:rsid w:val="00391C25"/>
    <w:rsid w:val="003929A0"/>
    <w:rsid w:val="00395B54"/>
    <w:rsid w:val="0039751A"/>
    <w:rsid w:val="00397584"/>
    <w:rsid w:val="00397655"/>
    <w:rsid w:val="003A12DC"/>
    <w:rsid w:val="003A3066"/>
    <w:rsid w:val="003A3C91"/>
    <w:rsid w:val="003A3CF1"/>
    <w:rsid w:val="003A4E9B"/>
    <w:rsid w:val="003A61BD"/>
    <w:rsid w:val="003A6437"/>
    <w:rsid w:val="003A775C"/>
    <w:rsid w:val="003B1880"/>
    <w:rsid w:val="003B3542"/>
    <w:rsid w:val="003B3B15"/>
    <w:rsid w:val="003B4119"/>
    <w:rsid w:val="003B4A83"/>
    <w:rsid w:val="003B551B"/>
    <w:rsid w:val="003C0909"/>
    <w:rsid w:val="003C0AF8"/>
    <w:rsid w:val="003C1088"/>
    <w:rsid w:val="003C2760"/>
    <w:rsid w:val="003C2F43"/>
    <w:rsid w:val="003C45C5"/>
    <w:rsid w:val="003C5998"/>
    <w:rsid w:val="003C610C"/>
    <w:rsid w:val="003C6A0D"/>
    <w:rsid w:val="003C7695"/>
    <w:rsid w:val="003D077A"/>
    <w:rsid w:val="003D0BD0"/>
    <w:rsid w:val="003D1A39"/>
    <w:rsid w:val="003D1E08"/>
    <w:rsid w:val="003D272C"/>
    <w:rsid w:val="003D3624"/>
    <w:rsid w:val="003D4E0D"/>
    <w:rsid w:val="003D5731"/>
    <w:rsid w:val="003D5A19"/>
    <w:rsid w:val="003D7070"/>
    <w:rsid w:val="003E019F"/>
    <w:rsid w:val="003E077E"/>
    <w:rsid w:val="003E1258"/>
    <w:rsid w:val="003E14BE"/>
    <w:rsid w:val="003E3B85"/>
    <w:rsid w:val="003E4B17"/>
    <w:rsid w:val="003E4B96"/>
    <w:rsid w:val="003E6986"/>
    <w:rsid w:val="003E711F"/>
    <w:rsid w:val="003E725F"/>
    <w:rsid w:val="003F082F"/>
    <w:rsid w:val="003F0D23"/>
    <w:rsid w:val="003F138E"/>
    <w:rsid w:val="004010DA"/>
    <w:rsid w:val="00405257"/>
    <w:rsid w:val="00405D54"/>
    <w:rsid w:val="004068B2"/>
    <w:rsid w:val="00406EE0"/>
    <w:rsid w:val="0041118A"/>
    <w:rsid w:val="0041211D"/>
    <w:rsid w:val="0041282E"/>
    <w:rsid w:val="004130F8"/>
    <w:rsid w:val="004141F6"/>
    <w:rsid w:val="00415334"/>
    <w:rsid w:val="00416A88"/>
    <w:rsid w:val="004231FC"/>
    <w:rsid w:val="004234D4"/>
    <w:rsid w:val="00423D90"/>
    <w:rsid w:val="0042525B"/>
    <w:rsid w:val="00425DC0"/>
    <w:rsid w:val="0042730F"/>
    <w:rsid w:val="004276BF"/>
    <w:rsid w:val="00430F16"/>
    <w:rsid w:val="00433F77"/>
    <w:rsid w:val="00434AC0"/>
    <w:rsid w:val="0043617D"/>
    <w:rsid w:val="00436385"/>
    <w:rsid w:val="00436465"/>
    <w:rsid w:val="00442F52"/>
    <w:rsid w:val="004444B0"/>
    <w:rsid w:val="0044456F"/>
    <w:rsid w:val="00447131"/>
    <w:rsid w:val="004474EB"/>
    <w:rsid w:val="004504AF"/>
    <w:rsid w:val="0045207C"/>
    <w:rsid w:val="0045228C"/>
    <w:rsid w:val="004537D6"/>
    <w:rsid w:val="00453D10"/>
    <w:rsid w:val="00453DC6"/>
    <w:rsid w:val="00454D25"/>
    <w:rsid w:val="00455432"/>
    <w:rsid w:val="00457151"/>
    <w:rsid w:val="00457B5D"/>
    <w:rsid w:val="00460C41"/>
    <w:rsid w:val="00463254"/>
    <w:rsid w:val="004648D2"/>
    <w:rsid w:val="004664D4"/>
    <w:rsid w:val="0046656E"/>
    <w:rsid w:val="00470A51"/>
    <w:rsid w:val="004716D9"/>
    <w:rsid w:val="0047226B"/>
    <w:rsid w:val="0047533D"/>
    <w:rsid w:val="004757B2"/>
    <w:rsid w:val="004760FD"/>
    <w:rsid w:val="004772B3"/>
    <w:rsid w:val="00481C35"/>
    <w:rsid w:val="0048300A"/>
    <w:rsid w:val="004852AD"/>
    <w:rsid w:val="004860C2"/>
    <w:rsid w:val="004869F1"/>
    <w:rsid w:val="00487726"/>
    <w:rsid w:val="00487BEF"/>
    <w:rsid w:val="004912F6"/>
    <w:rsid w:val="00493388"/>
    <w:rsid w:val="0049411B"/>
    <w:rsid w:val="0049513E"/>
    <w:rsid w:val="0049539C"/>
    <w:rsid w:val="0049606C"/>
    <w:rsid w:val="004978DE"/>
    <w:rsid w:val="00497D4E"/>
    <w:rsid w:val="004A11D4"/>
    <w:rsid w:val="004A3C97"/>
    <w:rsid w:val="004A5CC2"/>
    <w:rsid w:val="004A7B67"/>
    <w:rsid w:val="004B04D7"/>
    <w:rsid w:val="004B0C9C"/>
    <w:rsid w:val="004B3386"/>
    <w:rsid w:val="004B3987"/>
    <w:rsid w:val="004B4458"/>
    <w:rsid w:val="004B5E14"/>
    <w:rsid w:val="004B6EE7"/>
    <w:rsid w:val="004B7345"/>
    <w:rsid w:val="004B7845"/>
    <w:rsid w:val="004C0246"/>
    <w:rsid w:val="004C2662"/>
    <w:rsid w:val="004C2A7C"/>
    <w:rsid w:val="004C41BA"/>
    <w:rsid w:val="004C47ED"/>
    <w:rsid w:val="004C6266"/>
    <w:rsid w:val="004D02B7"/>
    <w:rsid w:val="004D10C6"/>
    <w:rsid w:val="004D1EF7"/>
    <w:rsid w:val="004D4791"/>
    <w:rsid w:val="004D4D4E"/>
    <w:rsid w:val="004D5471"/>
    <w:rsid w:val="004D6BD7"/>
    <w:rsid w:val="004D7991"/>
    <w:rsid w:val="004E0350"/>
    <w:rsid w:val="004E4411"/>
    <w:rsid w:val="004E778B"/>
    <w:rsid w:val="004E7EBA"/>
    <w:rsid w:val="004F0A56"/>
    <w:rsid w:val="004F3423"/>
    <w:rsid w:val="004F4F18"/>
    <w:rsid w:val="004F5820"/>
    <w:rsid w:val="004F7313"/>
    <w:rsid w:val="00502A64"/>
    <w:rsid w:val="00502DA5"/>
    <w:rsid w:val="005044FB"/>
    <w:rsid w:val="005063E0"/>
    <w:rsid w:val="00510076"/>
    <w:rsid w:val="00510583"/>
    <w:rsid w:val="00510ECA"/>
    <w:rsid w:val="005117D4"/>
    <w:rsid w:val="00512550"/>
    <w:rsid w:val="0051421E"/>
    <w:rsid w:val="00516237"/>
    <w:rsid w:val="00517012"/>
    <w:rsid w:val="0051713D"/>
    <w:rsid w:val="00520FC2"/>
    <w:rsid w:val="00521382"/>
    <w:rsid w:val="00522653"/>
    <w:rsid w:val="00525E9D"/>
    <w:rsid w:val="00530708"/>
    <w:rsid w:val="00530FBE"/>
    <w:rsid w:val="00531228"/>
    <w:rsid w:val="005312D7"/>
    <w:rsid w:val="00533951"/>
    <w:rsid w:val="00534A20"/>
    <w:rsid w:val="00536C74"/>
    <w:rsid w:val="00537140"/>
    <w:rsid w:val="00540691"/>
    <w:rsid w:val="00540AA3"/>
    <w:rsid w:val="00540CDF"/>
    <w:rsid w:val="0054105B"/>
    <w:rsid w:val="00541100"/>
    <w:rsid w:val="00541277"/>
    <w:rsid w:val="00542F25"/>
    <w:rsid w:val="005439FC"/>
    <w:rsid w:val="005447FB"/>
    <w:rsid w:val="00545136"/>
    <w:rsid w:val="005474A6"/>
    <w:rsid w:val="005500FD"/>
    <w:rsid w:val="00552996"/>
    <w:rsid w:val="00553A03"/>
    <w:rsid w:val="00555241"/>
    <w:rsid w:val="005558CF"/>
    <w:rsid w:val="005609BF"/>
    <w:rsid w:val="00560D4F"/>
    <w:rsid w:val="0056161D"/>
    <w:rsid w:val="00561674"/>
    <w:rsid w:val="00561D5B"/>
    <w:rsid w:val="00561F87"/>
    <w:rsid w:val="005636FE"/>
    <w:rsid w:val="005675C6"/>
    <w:rsid w:val="00567A4A"/>
    <w:rsid w:val="00567A91"/>
    <w:rsid w:val="005714FD"/>
    <w:rsid w:val="00572056"/>
    <w:rsid w:val="0057231B"/>
    <w:rsid w:val="005725D2"/>
    <w:rsid w:val="00575EB9"/>
    <w:rsid w:val="0057607B"/>
    <w:rsid w:val="005760AA"/>
    <w:rsid w:val="005771B5"/>
    <w:rsid w:val="00577832"/>
    <w:rsid w:val="0058262B"/>
    <w:rsid w:val="00583F15"/>
    <w:rsid w:val="005853E2"/>
    <w:rsid w:val="00585B25"/>
    <w:rsid w:val="00586BDA"/>
    <w:rsid w:val="00586C46"/>
    <w:rsid w:val="005876AA"/>
    <w:rsid w:val="00590C6A"/>
    <w:rsid w:val="00593D38"/>
    <w:rsid w:val="005A0639"/>
    <w:rsid w:val="005A2807"/>
    <w:rsid w:val="005A2E69"/>
    <w:rsid w:val="005A33B2"/>
    <w:rsid w:val="005A3764"/>
    <w:rsid w:val="005A5E16"/>
    <w:rsid w:val="005A63C5"/>
    <w:rsid w:val="005A6ECE"/>
    <w:rsid w:val="005B06BD"/>
    <w:rsid w:val="005B10CB"/>
    <w:rsid w:val="005B1994"/>
    <w:rsid w:val="005B2787"/>
    <w:rsid w:val="005B4381"/>
    <w:rsid w:val="005B497A"/>
    <w:rsid w:val="005B73B5"/>
    <w:rsid w:val="005B74F2"/>
    <w:rsid w:val="005C1B76"/>
    <w:rsid w:val="005C1FFE"/>
    <w:rsid w:val="005C4868"/>
    <w:rsid w:val="005C6B49"/>
    <w:rsid w:val="005C6F00"/>
    <w:rsid w:val="005C7EFF"/>
    <w:rsid w:val="005D0D94"/>
    <w:rsid w:val="005D3E10"/>
    <w:rsid w:val="005D3FEC"/>
    <w:rsid w:val="005E1CFA"/>
    <w:rsid w:val="005E1F7B"/>
    <w:rsid w:val="005E28F6"/>
    <w:rsid w:val="005E4248"/>
    <w:rsid w:val="005E63B4"/>
    <w:rsid w:val="005E63DA"/>
    <w:rsid w:val="005E7D6E"/>
    <w:rsid w:val="005F3662"/>
    <w:rsid w:val="005F3FE2"/>
    <w:rsid w:val="005F5C4A"/>
    <w:rsid w:val="005F6766"/>
    <w:rsid w:val="005F6F9D"/>
    <w:rsid w:val="00604FED"/>
    <w:rsid w:val="00606D81"/>
    <w:rsid w:val="00610F39"/>
    <w:rsid w:val="0061198F"/>
    <w:rsid w:val="0061267A"/>
    <w:rsid w:val="00613009"/>
    <w:rsid w:val="00613329"/>
    <w:rsid w:val="0061370B"/>
    <w:rsid w:val="00613F53"/>
    <w:rsid w:val="00614140"/>
    <w:rsid w:val="006144B4"/>
    <w:rsid w:val="00614F86"/>
    <w:rsid w:val="00617F3B"/>
    <w:rsid w:val="00620652"/>
    <w:rsid w:val="00622A25"/>
    <w:rsid w:val="00623C98"/>
    <w:rsid w:val="006245E8"/>
    <w:rsid w:val="0062462A"/>
    <w:rsid w:val="0062525B"/>
    <w:rsid w:val="00626679"/>
    <w:rsid w:val="00626B64"/>
    <w:rsid w:val="00626F40"/>
    <w:rsid w:val="006275E5"/>
    <w:rsid w:val="00631B96"/>
    <w:rsid w:val="00633914"/>
    <w:rsid w:val="00633B69"/>
    <w:rsid w:val="00633D76"/>
    <w:rsid w:val="00636EA5"/>
    <w:rsid w:val="00637336"/>
    <w:rsid w:val="0063769B"/>
    <w:rsid w:val="0063781C"/>
    <w:rsid w:val="00641127"/>
    <w:rsid w:val="0064206F"/>
    <w:rsid w:val="00642C6F"/>
    <w:rsid w:val="00643E5C"/>
    <w:rsid w:val="0064591A"/>
    <w:rsid w:val="006523F7"/>
    <w:rsid w:val="0065349B"/>
    <w:rsid w:val="00653C39"/>
    <w:rsid w:val="006564A5"/>
    <w:rsid w:val="00657829"/>
    <w:rsid w:val="00660BCC"/>
    <w:rsid w:val="00662449"/>
    <w:rsid w:val="00662D68"/>
    <w:rsid w:val="00662EFB"/>
    <w:rsid w:val="006633A0"/>
    <w:rsid w:val="006633D8"/>
    <w:rsid w:val="00663A4E"/>
    <w:rsid w:val="0066546E"/>
    <w:rsid w:val="006657E8"/>
    <w:rsid w:val="006658EC"/>
    <w:rsid w:val="00666D0F"/>
    <w:rsid w:val="00667127"/>
    <w:rsid w:val="00667217"/>
    <w:rsid w:val="0067268E"/>
    <w:rsid w:val="00672BB4"/>
    <w:rsid w:val="0067331C"/>
    <w:rsid w:val="00673E5C"/>
    <w:rsid w:val="00674989"/>
    <w:rsid w:val="00675AF3"/>
    <w:rsid w:val="00676423"/>
    <w:rsid w:val="006769E3"/>
    <w:rsid w:val="00676A24"/>
    <w:rsid w:val="0068057F"/>
    <w:rsid w:val="0068113F"/>
    <w:rsid w:val="006818ED"/>
    <w:rsid w:val="00681B4F"/>
    <w:rsid w:val="00682B29"/>
    <w:rsid w:val="006839C1"/>
    <w:rsid w:val="006854CA"/>
    <w:rsid w:val="00686D87"/>
    <w:rsid w:val="00686E1C"/>
    <w:rsid w:val="00695779"/>
    <w:rsid w:val="0069580A"/>
    <w:rsid w:val="00696599"/>
    <w:rsid w:val="006A2340"/>
    <w:rsid w:val="006A2E12"/>
    <w:rsid w:val="006A3A6C"/>
    <w:rsid w:val="006A5D60"/>
    <w:rsid w:val="006A6225"/>
    <w:rsid w:val="006A7005"/>
    <w:rsid w:val="006A74C5"/>
    <w:rsid w:val="006A7663"/>
    <w:rsid w:val="006A790B"/>
    <w:rsid w:val="006A7D97"/>
    <w:rsid w:val="006B1A81"/>
    <w:rsid w:val="006B25CA"/>
    <w:rsid w:val="006B35AF"/>
    <w:rsid w:val="006B5A99"/>
    <w:rsid w:val="006B632C"/>
    <w:rsid w:val="006C14D4"/>
    <w:rsid w:val="006C54BB"/>
    <w:rsid w:val="006C6867"/>
    <w:rsid w:val="006C6BE3"/>
    <w:rsid w:val="006D075F"/>
    <w:rsid w:val="006D08E5"/>
    <w:rsid w:val="006D1BCB"/>
    <w:rsid w:val="006D3882"/>
    <w:rsid w:val="006D566F"/>
    <w:rsid w:val="006D6061"/>
    <w:rsid w:val="006D68E2"/>
    <w:rsid w:val="006D692D"/>
    <w:rsid w:val="006D70AE"/>
    <w:rsid w:val="006D7433"/>
    <w:rsid w:val="006D7D13"/>
    <w:rsid w:val="006D7E34"/>
    <w:rsid w:val="006E08D7"/>
    <w:rsid w:val="006E1442"/>
    <w:rsid w:val="006E20F4"/>
    <w:rsid w:val="006E24CE"/>
    <w:rsid w:val="006E3BE5"/>
    <w:rsid w:val="006E4B58"/>
    <w:rsid w:val="006E5543"/>
    <w:rsid w:val="006E5573"/>
    <w:rsid w:val="006E5A03"/>
    <w:rsid w:val="006E5C19"/>
    <w:rsid w:val="006F16B4"/>
    <w:rsid w:val="006F2358"/>
    <w:rsid w:val="006F345D"/>
    <w:rsid w:val="006F34C6"/>
    <w:rsid w:val="006F6913"/>
    <w:rsid w:val="006F774B"/>
    <w:rsid w:val="00700074"/>
    <w:rsid w:val="00700692"/>
    <w:rsid w:val="00700BEB"/>
    <w:rsid w:val="00702B12"/>
    <w:rsid w:val="00703C76"/>
    <w:rsid w:val="007044FA"/>
    <w:rsid w:val="00704C63"/>
    <w:rsid w:val="00706DAF"/>
    <w:rsid w:val="00707C92"/>
    <w:rsid w:val="00713F30"/>
    <w:rsid w:val="00714528"/>
    <w:rsid w:val="00714FA0"/>
    <w:rsid w:val="007166ED"/>
    <w:rsid w:val="00716915"/>
    <w:rsid w:val="00716F73"/>
    <w:rsid w:val="00716F8E"/>
    <w:rsid w:val="0072037B"/>
    <w:rsid w:val="00720CBA"/>
    <w:rsid w:val="00721BF9"/>
    <w:rsid w:val="007221A3"/>
    <w:rsid w:val="0072323A"/>
    <w:rsid w:val="0072500D"/>
    <w:rsid w:val="0072541B"/>
    <w:rsid w:val="0072647A"/>
    <w:rsid w:val="00730E15"/>
    <w:rsid w:val="0073111C"/>
    <w:rsid w:val="0073225F"/>
    <w:rsid w:val="007324D7"/>
    <w:rsid w:val="00732F15"/>
    <w:rsid w:val="00733636"/>
    <w:rsid w:val="00733750"/>
    <w:rsid w:val="00735A23"/>
    <w:rsid w:val="00735AD1"/>
    <w:rsid w:val="00735C0A"/>
    <w:rsid w:val="0073675E"/>
    <w:rsid w:val="00736BDA"/>
    <w:rsid w:val="0073795A"/>
    <w:rsid w:val="007427E2"/>
    <w:rsid w:val="007441F1"/>
    <w:rsid w:val="00746277"/>
    <w:rsid w:val="00750231"/>
    <w:rsid w:val="007546C0"/>
    <w:rsid w:val="00756C95"/>
    <w:rsid w:val="00760AD4"/>
    <w:rsid w:val="00761019"/>
    <w:rsid w:val="00763E8D"/>
    <w:rsid w:val="00763FD4"/>
    <w:rsid w:val="007642AD"/>
    <w:rsid w:val="00764C40"/>
    <w:rsid w:val="0076516B"/>
    <w:rsid w:val="007658CF"/>
    <w:rsid w:val="007672C2"/>
    <w:rsid w:val="007709F1"/>
    <w:rsid w:val="007714AF"/>
    <w:rsid w:val="007728FB"/>
    <w:rsid w:val="00772D07"/>
    <w:rsid w:val="00773570"/>
    <w:rsid w:val="00773ABB"/>
    <w:rsid w:val="00773BBD"/>
    <w:rsid w:val="00774617"/>
    <w:rsid w:val="007748EA"/>
    <w:rsid w:val="00775590"/>
    <w:rsid w:val="00776358"/>
    <w:rsid w:val="00777647"/>
    <w:rsid w:val="0078001B"/>
    <w:rsid w:val="00780680"/>
    <w:rsid w:val="007806FC"/>
    <w:rsid w:val="00780E36"/>
    <w:rsid w:val="00781C41"/>
    <w:rsid w:val="00781C71"/>
    <w:rsid w:val="00782A50"/>
    <w:rsid w:val="00782F6F"/>
    <w:rsid w:val="007836D7"/>
    <w:rsid w:val="00784781"/>
    <w:rsid w:val="007862B9"/>
    <w:rsid w:val="007862FA"/>
    <w:rsid w:val="007867FA"/>
    <w:rsid w:val="007871D0"/>
    <w:rsid w:val="00790625"/>
    <w:rsid w:val="00790DA6"/>
    <w:rsid w:val="007910BD"/>
    <w:rsid w:val="007913BA"/>
    <w:rsid w:val="00793388"/>
    <w:rsid w:val="007939C2"/>
    <w:rsid w:val="00793AAD"/>
    <w:rsid w:val="007940E7"/>
    <w:rsid w:val="00795324"/>
    <w:rsid w:val="007970DD"/>
    <w:rsid w:val="0079765D"/>
    <w:rsid w:val="00797C52"/>
    <w:rsid w:val="007A144C"/>
    <w:rsid w:val="007A17A0"/>
    <w:rsid w:val="007A17F3"/>
    <w:rsid w:val="007A4E88"/>
    <w:rsid w:val="007A4F91"/>
    <w:rsid w:val="007A54E8"/>
    <w:rsid w:val="007A5BF8"/>
    <w:rsid w:val="007B0F46"/>
    <w:rsid w:val="007B1597"/>
    <w:rsid w:val="007B2B47"/>
    <w:rsid w:val="007B2EE1"/>
    <w:rsid w:val="007B4131"/>
    <w:rsid w:val="007B44A1"/>
    <w:rsid w:val="007B4EFA"/>
    <w:rsid w:val="007B5869"/>
    <w:rsid w:val="007B5C35"/>
    <w:rsid w:val="007B636D"/>
    <w:rsid w:val="007C16DC"/>
    <w:rsid w:val="007C2B4C"/>
    <w:rsid w:val="007C2FBD"/>
    <w:rsid w:val="007C33E5"/>
    <w:rsid w:val="007C3ADC"/>
    <w:rsid w:val="007C45A2"/>
    <w:rsid w:val="007C4B21"/>
    <w:rsid w:val="007C56F0"/>
    <w:rsid w:val="007C594B"/>
    <w:rsid w:val="007C6445"/>
    <w:rsid w:val="007C7C47"/>
    <w:rsid w:val="007D5FF3"/>
    <w:rsid w:val="007D7393"/>
    <w:rsid w:val="007E02D6"/>
    <w:rsid w:val="007E1AB0"/>
    <w:rsid w:val="007E1CAA"/>
    <w:rsid w:val="007E2660"/>
    <w:rsid w:val="007E3F86"/>
    <w:rsid w:val="007E53AB"/>
    <w:rsid w:val="007F0716"/>
    <w:rsid w:val="007F1E67"/>
    <w:rsid w:val="007F23A5"/>
    <w:rsid w:val="007F2558"/>
    <w:rsid w:val="007F35F7"/>
    <w:rsid w:val="007F37AE"/>
    <w:rsid w:val="007F4B45"/>
    <w:rsid w:val="007F545A"/>
    <w:rsid w:val="007F54D2"/>
    <w:rsid w:val="007F5C5C"/>
    <w:rsid w:val="007F6880"/>
    <w:rsid w:val="007F6D7A"/>
    <w:rsid w:val="007F730C"/>
    <w:rsid w:val="007F7A59"/>
    <w:rsid w:val="007F7E89"/>
    <w:rsid w:val="00800EA3"/>
    <w:rsid w:val="0080151E"/>
    <w:rsid w:val="00803B01"/>
    <w:rsid w:val="00803E1D"/>
    <w:rsid w:val="0080680F"/>
    <w:rsid w:val="008070E4"/>
    <w:rsid w:val="008105F4"/>
    <w:rsid w:val="0081088F"/>
    <w:rsid w:val="00810FF0"/>
    <w:rsid w:val="00811FBE"/>
    <w:rsid w:val="00812842"/>
    <w:rsid w:val="00814422"/>
    <w:rsid w:val="008145B6"/>
    <w:rsid w:val="00816180"/>
    <w:rsid w:val="00816447"/>
    <w:rsid w:val="00817BC1"/>
    <w:rsid w:val="0082066F"/>
    <w:rsid w:val="00822915"/>
    <w:rsid w:val="00822C00"/>
    <w:rsid w:val="008231C2"/>
    <w:rsid w:val="00824403"/>
    <w:rsid w:val="0082481F"/>
    <w:rsid w:val="00824913"/>
    <w:rsid w:val="00824D6D"/>
    <w:rsid w:val="00825282"/>
    <w:rsid w:val="00825348"/>
    <w:rsid w:val="00827D89"/>
    <w:rsid w:val="00830657"/>
    <w:rsid w:val="008318A4"/>
    <w:rsid w:val="008327D2"/>
    <w:rsid w:val="008328D8"/>
    <w:rsid w:val="008342BF"/>
    <w:rsid w:val="00834D16"/>
    <w:rsid w:val="00836634"/>
    <w:rsid w:val="00836DB3"/>
    <w:rsid w:val="008427D5"/>
    <w:rsid w:val="00843F1A"/>
    <w:rsid w:val="00847400"/>
    <w:rsid w:val="00847B3D"/>
    <w:rsid w:val="00852FDB"/>
    <w:rsid w:val="008531B4"/>
    <w:rsid w:val="008532C5"/>
    <w:rsid w:val="00854715"/>
    <w:rsid w:val="00855FE6"/>
    <w:rsid w:val="00856E7D"/>
    <w:rsid w:val="00856F7C"/>
    <w:rsid w:val="0086018B"/>
    <w:rsid w:val="008603C9"/>
    <w:rsid w:val="008616FF"/>
    <w:rsid w:val="00861BF9"/>
    <w:rsid w:val="00862951"/>
    <w:rsid w:val="00862C25"/>
    <w:rsid w:val="00862E26"/>
    <w:rsid w:val="008633E9"/>
    <w:rsid w:val="00863F98"/>
    <w:rsid w:val="008641C2"/>
    <w:rsid w:val="00864377"/>
    <w:rsid w:val="0086589B"/>
    <w:rsid w:val="00865DCC"/>
    <w:rsid w:val="00866C00"/>
    <w:rsid w:val="00871033"/>
    <w:rsid w:val="0087228C"/>
    <w:rsid w:val="0087386F"/>
    <w:rsid w:val="00874092"/>
    <w:rsid w:val="00874359"/>
    <w:rsid w:val="00875A6C"/>
    <w:rsid w:val="008767A7"/>
    <w:rsid w:val="00877B65"/>
    <w:rsid w:val="00880B70"/>
    <w:rsid w:val="008815C6"/>
    <w:rsid w:val="00881FDA"/>
    <w:rsid w:val="00882607"/>
    <w:rsid w:val="0088750F"/>
    <w:rsid w:val="00887B6F"/>
    <w:rsid w:val="00890A4D"/>
    <w:rsid w:val="00890E52"/>
    <w:rsid w:val="00890F2B"/>
    <w:rsid w:val="00892E44"/>
    <w:rsid w:val="008930C9"/>
    <w:rsid w:val="00893B32"/>
    <w:rsid w:val="008947D3"/>
    <w:rsid w:val="00895552"/>
    <w:rsid w:val="008961EF"/>
    <w:rsid w:val="0089649D"/>
    <w:rsid w:val="008964EA"/>
    <w:rsid w:val="008A0C49"/>
    <w:rsid w:val="008A1638"/>
    <w:rsid w:val="008A1B78"/>
    <w:rsid w:val="008A21E8"/>
    <w:rsid w:val="008A269C"/>
    <w:rsid w:val="008A512E"/>
    <w:rsid w:val="008A616F"/>
    <w:rsid w:val="008A6C55"/>
    <w:rsid w:val="008B02ED"/>
    <w:rsid w:val="008B0F06"/>
    <w:rsid w:val="008B15AA"/>
    <w:rsid w:val="008B2842"/>
    <w:rsid w:val="008B3236"/>
    <w:rsid w:val="008B3365"/>
    <w:rsid w:val="008B3575"/>
    <w:rsid w:val="008B4134"/>
    <w:rsid w:val="008B7D5A"/>
    <w:rsid w:val="008C038F"/>
    <w:rsid w:val="008C0AA4"/>
    <w:rsid w:val="008C0D3A"/>
    <w:rsid w:val="008C0D7D"/>
    <w:rsid w:val="008C0FCD"/>
    <w:rsid w:val="008C185A"/>
    <w:rsid w:val="008C186B"/>
    <w:rsid w:val="008C2D4F"/>
    <w:rsid w:val="008C6575"/>
    <w:rsid w:val="008D0F50"/>
    <w:rsid w:val="008D19B1"/>
    <w:rsid w:val="008D1EE7"/>
    <w:rsid w:val="008D2D94"/>
    <w:rsid w:val="008D3A6E"/>
    <w:rsid w:val="008D4169"/>
    <w:rsid w:val="008D43BB"/>
    <w:rsid w:val="008D52AC"/>
    <w:rsid w:val="008E01B4"/>
    <w:rsid w:val="008E01FB"/>
    <w:rsid w:val="008E17FD"/>
    <w:rsid w:val="008E3A56"/>
    <w:rsid w:val="008E4642"/>
    <w:rsid w:val="008E4B5E"/>
    <w:rsid w:val="008E4C87"/>
    <w:rsid w:val="008E4F6C"/>
    <w:rsid w:val="008E50F2"/>
    <w:rsid w:val="008E65E9"/>
    <w:rsid w:val="008E7CFA"/>
    <w:rsid w:val="008E7D7F"/>
    <w:rsid w:val="008F1169"/>
    <w:rsid w:val="008F7494"/>
    <w:rsid w:val="008F74CA"/>
    <w:rsid w:val="0090177B"/>
    <w:rsid w:val="00902018"/>
    <w:rsid w:val="00902745"/>
    <w:rsid w:val="0090583D"/>
    <w:rsid w:val="009079DE"/>
    <w:rsid w:val="00910A72"/>
    <w:rsid w:val="00910AF9"/>
    <w:rsid w:val="00911278"/>
    <w:rsid w:val="00911A15"/>
    <w:rsid w:val="00913B25"/>
    <w:rsid w:val="009156EF"/>
    <w:rsid w:val="00917494"/>
    <w:rsid w:val="009208EF"/>
    <w:rsid w:val="00920E45"/>
    <w:rsid w:val="0092185D"/>
    <w:rsid w:val="00922003"/>
    <w:rsid w:val="00922F14"/>
    <w:rsid w:val="00925457"/>
    <w:rsid w:val="00925B96"/>
    <w:rsid w:val="00927520"/>
    <w:rsid w:val="00927620"/>
    <w:rsid w:val="00930562"/>
    <w:rsid w:val="00930B92"/>
    <w:rsid w:val="00931CC3"/>
    <w:rsid w:val="009324BD"/>
    <w:rsid w:val="00935456"/>
    <w:rsid w:val="0093694B"/>
    <w:rsid w:val="00937857"/>
    <w:rsid w:val="009379F3"/>
    <w:rsid w:val="009416C8"/>
    <w:rsid w:val="00941B60"/>
    <w:rsid w:val="00945C10"/>
    <w:rsid w:val="009501BB"/>
    <w:rsid w:val="00950A4B"/>
    <w:rsid w:val="00951710"/>
    <w:rsid w:val="00952BC8"/>
    <w:rsid w:val="009539E2"/>
    <w:rsid w:val="00953E3C"/>
    <w:rsid w:val="00955DF1"/>
    <w:rsid w:val="0096218C"/>
    <w:rsid w:val="009622DA"/>
    <w:rsid w:val="00962611"/>
    <w:rsid w:val="009638E2"/>
    <w:rsid w:val="00964AD8"/>
    <w:rsid w:val="009666F3"/>
    <w:rsid w:val="00970656"/>
    <w:rsid w:val="00972949"/>
    <w:rsid w:val="00973356"/>
    <w:rsid w:val="00975551"/>
    <w:rsid w:val="00975747"/>
    <w:rsid w:val="00976C56"/>
    <w:rsid w:val="009778C6"/>
    <w:rsid w:val="00977954"/>
    <w:rsid w:val="00981A12"/>
    <w:rsid w:val="0098477A"/>
    <w:rsid w:val="00984DF2"/>
    <w:rsid w:val="00984E2C"/>
    <w:rsid w:val="00986354"/>
    <w:rsid w:val="00990068"/>
    <w:rsid w:val="009907DE"/>
    <w:rsid w:val="009915CB"/>
    <w:rsid w:val="00991A36"/>
    <w:rsid w:val="009924C6"/>
    <w:rsid w:val="00992E67"/>
    <w:rsid w:val="00995212"/>
    <w:rsid w:val="009969DE"/>
    <w:rsid w:val="00997CBD"/>
    <w:rsid w:val="009A1E00"/>
    <w:rsid w:val="009A1EF3"/>
    <w:rsid w:val="009A7372"/>
    <w:rsid w:val="009A7D6B"/>
    <w:rsid w:val="009B0748"/>
    <w:rsid w:val="009B0F1C"/>
    <w:rsid w:val="009B23DE"/>
    <w:rsid w:val="009B410E"/>
    <w:rsid w:val="009B6089"/>
    <w:rsid w:val="009B6116"/>
    <w:rsid w:val="009C102B"/>
    <w:rsid w:val="009C2352"/>
    <w:rsid w:val="009C3DF1"/>
    <w:rsid w:val="009C4B15"/>
    <w:rsid w:val="009C4EBD"/>
    <w:rsid w:val="009C5136"/>
    <w:rsid w:val="009C5232"/>
    <w:rsid w:val="009C6A07"/>
    <w:rsid w:val="009C752C"/>
    <w:rsid w:val="009D13E1"/>
    <w:rsid w:val="009D3A65"/>
    <w:rsid w:val="009D537C"/>
    <w:rsid w:val="009D583F"/>
    <w:rsid w:val="009D70D7"/>
    <w:rsid w:val="009D734E"/>
    <w:rsid w:val="009E053B"/>
    <w:rsid w:val="009E11F8"/>
    <w:rsid w:val="009E1DBC"/>
    <w:rsid w:val="009E20E9"/>
    <w:rsid w:val="009E2A1B"/>
    <w:rsid w:val="009E3495"/>
    <w:rsid w:val="009F285F"/>
    <w:rsid w:val="009F3142"/>
    <w:rsid w:val="009F5A19"/>
    <w:rsid w:val="009F6616"/>
    <w:rsid w:val="009F6882"/>
    <w:rsid w:val="009F7740"/>
    <w:rsid w:val="009F780E"/>
    <w:rsid w:val="00A00030"/>
    <w:rsid w:val="00A01773"/>
    <w:rsid w:val="00A05F4E"/>
    <w:rsid w:val="00A06443"/>
    <w:rsid w:val="00A077E4"/>
    <w:rsid w:val="00A07C37"/>
    <w:rsid w:val="00A10E04"/>
    <w:rsid w:val="00A11B5B"/>
    <w:rsid w:val="00A11D72"/>
    <w:rsid w:val="00A13635"/>
    <w:rsid w:val="00A1432E"/>
    <w:rsid w:val="00A1607A"/>
    <w:rsid w:val="00A17E1D"/>
    <w:rsid w:val="00A20C82"/>
    <w:rsid w:val="00A20CD3"/>
    <w:rsid w:val="00A20ED8"/>
    <w:rsid w:val="00A2101B"/>
    <w:rsid w:val="00A23915"/>
    <w:rsid w:val="00A23F55"/>
    <w:rsid w:val="00A25E24"/>
    <w:rsid w:val="00A267AE"/>
    <w:rsid w:val="00A30E4B"/>
    <w:rsid w:val="00A31D39"/>
    <w:rsid w:val="00A324AE"/>
    <w:rsid w:val="00A3422A"/>
    <w:rsid w:val="00A35474"/>
    <w:rsid w:val="00A3611E"/>
    <w:rsid w:val="00A36A77"/>
    <w:rsid w:val="00A37959"/>
    <w:rsid w:val="00A4085B"/>
    <w:rsid w:val="00A4087C"/>
    <w:rsid w:val="00A41B49"/>
    <w:rsid w:val="00A41FBD"/>
    <w:rsid w:val="00A441D2"/>
    <w:rsid w:val="00A44444"/>
    <w:rsid w:val="00A44C7C"/>
    <w:rsid w:val="00A45189"/>
    <w:rsid w:val="00A4562F"/>
    <w:rsid w:val="00A462AC"/>
    <w:rsid w:val="00A5000C"/>
    <w:rsid w:val="00A502AF"/>
    <w:rsid w:val="00A512DB"/>
    <w:rsid w:val="00A51408"/>
    <w:rsid w:val="00A52234"/>
    <w:rsid w:val="00A52D0C"/>
    <w:rsid w:val="00A57162"/>
    <w:rsid w:val="00A57AA2"/>
    <w:rsid w:val="00A60B06"/>
    <w:rsid w:val="00A60E6B"/>
    <w:rsid w:val="00A6196B"/>
    <w:rsid w:val="00A63259"/>
    <w:rsid w:val="00A661C1"/>
    <w:rsid w:val="00A72DAC"/>
    <w:rsid w:val="00A74BF5"/>
    <w:rsid w:val="00A74C4D"/>
    <w:rsid w:val="00A75420"/>
    <w:rsid w:val="00A75BF8"/>
    <w:rsid w:val="00A7640E"/>
    <w:rsid w:val="00A77BFE"/>
    <w:rsid w:val="00A800D5"/>
    <w:rsid w:val="00A80EBB"/>
    <w:rsid w:val="00A82A61"/>
    <w:rsid w:val="00A832C7"/>
    <w:rsid w:val="00A84A30"/>
    <w:rsid w:val="00A8516E"/>
    <w:rsid w:val="00A85AD9"/>
    <w:rsid w:val="00A87A89"/>
    <w:rsid w:val="00A900B6"/>
    <w:rsid w:val="00A901E9"/>
    <w:rsid w:val="00A91403"/>
    <w:rsid w:val="00A9157B"/>
    <w:rsid w:val="00A9285A"/>
    <w:rsid w:val="00A94CC1"/>
    <w:rsid w:val="00A94F74"/>
    <w:rsid w:val="00A9504C"/>
    <w:rsid w:val="00A9511E"/>
    <w:rsid w:val="00A9718E"/>
    <w:rsid w:val="00A97A98"/>
    <w:rsid w:val="00AA10EA"/>
    <w:rsid w:val="00AA16F6"/>
    <w:rsid w:val="00AA194E"/>
    <w:rsid w:val="00AA30FB"/>
    <w:rsid w:val="00AA4F2F"/>
    <w:rsid w:val="00AA7348"/>
    <w:rsid w:val="00AA748B"/>
    <w:rsid w:val="00AA7F51"/>
    <w:rsid w:val="00AB333C"/>
    <w:rsid w:val="00AB7211"/>
    <w:rsid w:val="00AC05E8"/>
    <w:rsid w:val="00AC09EC"/>
    <w:rsid w:val="00AC0DAB"/>
    <w:rsid w:val="00AC0EA7"/>
    <w:rsid w:val="00AC2771"/>
    <w:rsid w:val="00AC3E0A"/>
    <w:rsid w:val="00AC4572"/>
    <w:rsid w:val="00AC51BB"/>
    <w:rsid w:val="00AC5768"/>
    <w:rsid w:val="00AC780E"/>
    <w:rsid w:val="00AD12BE"/>
    <w:rsid w:val="00AD2CB2"/>
    <w:rsid w:val="00AD45A0"/>
    <w:rsid w:val="00AD4DBA"/>
    <w:rsid w:val="00AD4F6D"/>
    <w:rsid w:val="00AD51FC"/>
    <w:rsid w:val="00AD763B"/>
    <w:rsid w:val="00AD79DB"/>
    <w:rsid w:val="00AE014A"/>
    <w:rsid w:val="00AE0362"/>
    <w:rsid w:val="00AE0EE5"/>
    <w:rsid w:val="00AE22B6"/>
    <w:rsid w:val="00AE2EA7"/>
    <w:rsid w:val="00AE58F5"/>
    <w:rsid w:val="00AE5A1F"/>
    <w:rsid w:val="00AE69B0"/>
    <w:rsid w:val="00AE7453"/>
    <w:rsid w:val="00AF0425"/>
    <w:rsid w:val="00AF0992"/>
    <w:rsid w:val="00AF640B"/>
    <w:rsid w:val="00B00ADD"/>
    <w:rsid w:val="00B00C2D"/>
    <w:rsid w:val="00B02D32"/>
    <w:rsid w:val="00B03945"/>
    <w:rsid w:val="00B03C8F"/>
    <w:rsid w:val="00B0565D"/>
    <w:rsid w:val="00B062F3"/>
    <w:rsid w:val="00B1099D"/>
    <w:rsid w:val="00B11209"/>
    <w:rsid w:val="00B11A1D"/>
    <w:rsid w:val="00B11AAE"/>
    <w:rsid w:val="00B11EEC"/>
    <w:rsid w:val="00B123C9"/>
    <w:rsid w:val="00B12DF4"/>
    <w:rsid w:val="00B12FD5"/>
    <w:rsid w:val="00B14C30"/>
    <w:rsid w:val="00B174A8"/>
    <w:rsid w:val="00B17FBE"/>
    <w:rsid w:val="00B2032B"/>
    <w:rsid w:val="00B23035"/>
    <w:rsid w:val="00B23310"/>
    <w:rsid w:val="00B23631"/>
    <w:rsid w:val="00B23746"/>
    <w:rsid w:val="00B23947"/>
    <w:rsid w:val="00B25312"/>
    <w:rsid w:val="00B255FE"/>
    <w:rsid w:val="00B266BE"/>
    <w:rsid w:val="00B26AC9"/>
    <w:rsid w:val="00B2741E"/>
    <w:rsid w:val="00B274AE"/>
    <w:rsid w:val="00B2774E"/>
    <w:rsid w:val="00B305DB"/>
    <w:rsid w:val="00B32385"/>
    <w:rsid w:val="00B33DDE"/>
    <w:rsid w:val="00B3421F"/>
    <w:rsid w:val="00B34F88"/>
    <w:rsid w:val="00B36682"/>
    <w:rsid w:val="00B425F2"/>
    <w:rsid w:val="00B441B9"/>
    <w:rsid w:val="00B45D32"/>
    <w:rsid w:val="00B46F10"/>
    <w:rsid w:val="00B508F9"/>
    <w:rsid w:val="00B511E9"/>
    <w:rsid w:val="00B51D45"/>
    <w:rsid w:val="00B55FBE"/>
    <w:rsid w:val="00B61416"/>
    <w:rsid w:val="00B61DD8"/>
    <w:rsid w:val="00B6242D"/>
    <w:rsid w:val="00B62FB3"/>
    <w:rsid w:val="00B63048"/>
    <w:rsid w:val="00B65132"/>
    <w:rsid w:val="00B65201"/>
    <w:rsid w:val="00B66BB7"/>
    <w:rsid w:val="00B66D77"/>
    <w:rsid w:val="00B70B2B"/>
    <w:rsid w:val="00B716EC"/>
    <w:rsid w:val="00B71854"/>
    <w:rsid w:val="00B71ABD"/>
    <w:rsid w:val="00B725E4"/>
    <w:rsid w:val="00B7290C"/>
    <w:rsid w:val="00B74D0F"/>
    <w:rsid w:val="00B754BA"/>
    <w:rsid w:val="00B76003"/>
    <w:rsid w:val="00B7717C"/>
    <w:rsid w:val="00B774E8"/>
    <w:rsid w:val="00B811AB"/>
    <w:rsid w:val="00B81A05"/>
    <w:rsid w:val="00B82D12"/>
    <w:rsid w:val="00B83758"/>
    <w:rsid w:val="00B86F54"/>
    <w:rsid w:val="00B920BD"/>
    <w:rsid w:val="00B92E48"/>
    <w:rsid w:val="00B934C1"/>
    <w:rsid w:val="00B93C21"/>
    <w:rsid w:val="00B951E3"/>
    <w:rsid w:val="00B95367"/>
    <w:rsid w:val="00B95597"/>
    <w:rsid w:val="00B9587A"/>
    <w:rsid w:val="00B95EA2"/>
    <w:rsid w:val="00B97695"/>
    <w:rsid w:val="00BA03B1"/>
    <w:rsid w:val="00BA29CE"/>
    <w:rsid w:val="00BA5D86"/>
    <w:rsid w:val="00BA642A"/>
    <w:rsid w:val="00BA7360"/>
    <w:rsid w:val="00BB05D5"/>
    <w:rsid w:val="00BB0658"/>
    <w:rsid w:val="00BB0BA4"/>
    <w:rsid w:val="00BB19A6"/>
    <w:rsid w:val="00BB46D1"/>
    <w:rsid w:val="00BB48CA"/>
    <w:rsid w:val="00BB5CDB"/>
    <w:rsid w:val="00BB651E"/>
    <w:rsid w:val="00BB6C72"/>
    <w:rsid w:val="00BB70FC"/>
    <w:rsid w:val="00BC079E"/>
    <w:rsid w:val="00BC07E9"/>
    <w:rsid w:val="00BC0D88"/>
    <w:rsid w:val="00BC128E"/>
    <w:rsid w:val="00BC47D2"/>
    <w:rsid w:val="00BC585B"/>
    <w:rsid w:val="00BC5FBF"/>
    <w:rsid w:val="00BC6A2B"/>
    <w:rsid w:val="00BC7A49"/>
    <w:rsid w:val="00BC7B4C"/>
    <w:rsid w:val="00BD081E"/>
    <w:rsid w:val="00BD19E7"/>
    <w:rsid w:val="00BD3C74"/>
    <w:rsid w:val="00BD4C52"/>
    <w:rsid w:val="00BD5BFC"/>
    <w:rsid w:val="00BE00A4"/>
    <w:rsid w:val="00BE0C36"/>
    <w:rsid w:val="00BE3D27"/>
    <w:rsid w:val="00BE771F"/>
    <w:rsid w:val="00BF0356"/>
    <w:rsid w:val="00BF3F12"/>
    <w:rsid w:val="00BF4129"/>
    <w:rsid w:val="00BF5288"/>
    <w:rsid w:val="00BF5E94"/>
    <w:rsid w:val="00BF7026"/>
    <w:rsid w:val="00C01EA8"/>
    <w:rsid w:val="00C05326"/>
    <w:rsid w:val="00C06412"/>
    <w:rsid w:val="00C11BAD"/>
    <w:rsid w:val="00C12E75"/>
    <w:rsid w:val="00C175FA"/>
    <w:rsid w:val="00C20820"/>
    <w:rsid w:val="00C21666"/>
    <w:rsid w:val="00C21C0F"/>
    <w:rsid w:val="00C23804"/>
    <w:rsid w:val="00C27A7B"/>
    <w:rsid w:val="00C303C5"/>
    <w:rsid w:val="00C32478"/>
    <w:rsid w:val="00C334BC"/>
    <w:rsid w:val="00C42682"/>
    <w:rsid w:val="00C42AFD"/>
    <w:rsid w:val="00C436FF"/>
    <w:rsid w:val="00C44DE0"/>
    <w:rsid w:val="00C45966"/>
    <w:rsid w:val="00C46D46"/>
    <w:rsid w:val="00C47819"/>
    <w:rsid w:val="00C47CDE"/>
    <w:rsid w:val="00C51A7D"/>
    <w:rsid w:val="00C52E17"/>
    <w:rsid w:val="00C5430A"/>
    <w:rsid w:val="00C54586"/>
    <w:rsid w:val="00C55BF7"/>
    <w:rsid w:val="00C563B2"/>
    <w:rsid w:val="00C57CAB"/>
    <w:rsid w:val="00C57CFA"/>
    <w:rsid w:val="00C601DD"/>
    <w:rsid w:val="00C61EC4"/>
    <w:rsid w:val="00C70234"/>
    <w:rsid w:val="00C7024B"/>
    <w:rsid w:val="00C710F6"/>
    <w:rsid w:val="00C72086"/>
    <w:rsid w:val="00C728FD"/>
    <w:rsid w:val="00C72974"/>
    <w:rsid w:val="00C8085C"/>
    <w:rsid w:val="00C8110F"/>
    <w:rsid w:val="00C81A35"/>
    <w:rsid w:val="00C8200C"/>
    <w:rsid w:val="00C8219B"/>
    <w:rsid w:val="00C8347C"/>
    <w:rsid w:val="00C85655"/>
    <w:rsid w:val="00C85BD8"/>
    <w:rsid w:val="00C861E2"/>
    <w:rsid w:val="00C86694"/>
    <w:rsid w:val="00C90799"/>
    <w:rsid w:val="00C91078"/>
    <w:rsid w:val="00C91F35"/>
    <w:rsid w:val="00C92675"/>
    <w:rsid w:val="00C9354D"/>
    <w:rsid w:val="00C963F5"/>
    <w:rsid w:val="00C96D5D"/>
    <w:rsid w:val="00CA08A3"/>
    <w:rsid w:val="00CA22EE"/>
    <w:rsid w:val="00CA551D"/>
    <w:rsid w:val="00CA6197"/>
    <w:rsid w:val="00CA6332"/>
    <w:rsid w:val="00CA68B5"/>
    <w:rsid w:val="00CA74DD"/>
    <w:rsid w:val="00CA768A"/>
    <w:rsid w:val="00CA7D5C"/>
    <w:rsid w:val="00CB07F2"/>
    <w:rsid w:val="00CB1CC1"/>
    <w:rsid w:val="00CB2AC7"/>
    <w:rsid w:val="00CB647E"/>
    <w:rsid w:val="00CB65D9"/>
    <w:rsid w:val="00CB66A2"/>
    <w:rsid w:val="00CB761C"/>
    <w:rsid w:val="00CC1AC9"/>
    <w:rsid w:val="00CC3076"/>
    <w:rsid w:val="00CC5384"/>
    <w:rsid w:val="00CC5507"/>
    <w:rsid w:val="00CC747D"/>
    <w:rsid w:val="00CC7C8A"/>
    <w:rsid w:val="00CD075B"/>
    <w:rsid w:val="00CD09DD"/>
    <w:rsid w:val="00CD0FEC"/>
    <w:rsid w:val="00CD1544"/>
    <w:rsid w:val="00CD17BD"/>
    <w:rsid w:val="00CD1AA9"/>
    <w:rsid w:val="00CD26C8"/>
    <w:rsid w:val="00CD2C5E"/>
    <w:rsid w:val="00CD3DDF"/>
    <w:rsid w:val="00CD5E2B"/>
    <w:rsid w:val="00CD7938"/>
    <w:rsid w:val="00CE0CAC"/>
    <w:rsid w:val="00CE1D21"/>
    <w:rsid w:val="00CE201A"/>
    <w:rsid w:val="00CE2220"/>
    <w:rsid w:val="00CE25C5"/>
    <w:rsid w:val="00CE2F1F"/>
    <w:rsid w:val="00CE35FA"/>
    <w:rsid w:val="00CE3D59"/>
    <w:rsid w:val="00CE47B3"/>
    <w:rsid w:val="00CE4B2A"/>
    <w:rsid w:val="00CE4E8C"/>
    <w:rsid w:val="00CE5476"/>
    <w:rsid w:val="00CE6265"/>
    <w:rsid w:val="00CE636F"/>
    <w:rsid w:val="00CE79C4"/>
    <w:rsid w:val="00CF21D9"/>
    <w:rsid w:val="00CF24E6"/>
    <w:rsid w:val="00CF70CC"/>
    <w:rsid w:val="00CF750E"/>
    <w:rsid w:val="00D04C8D"/>
    <w:rsid w:val="00D05BE4"/>
    <w:rsid w:val="00D0671E"/>
    <w:rsid w:val="00D075EC"/>
    <w:rsid w:val="00D1165C"/>
    <w:rsid w:val="00D23237"/>
    <w:rsid w:val="00D24DD5"/>
    <w:rsid w:val="00D250DF"/>
    <w:rsid w:val="00D2511E"/>
    <w:rsid w:val="00D25BDD"/>
    <w:rsid w:val="00D25F8A"/>
    <w:rsid w:val="00D3030D"/>
    <w:rsid w:val="00D31486"/>
    <w:rsid w:val="00D31782"/>
    <w:rsid w:val="00D325EB"/>
    <w:rsid w:val="00D34488"/>
    <w:rsid w:val="00D3490E"/>
    <w:rsid w:val="00D34B00"/>
    <w:rsid w:val="00D34CAA"/>
    <w:rsid w:val="00D34CFC"/>
    <w:rsid w:val="00D34D9B"/>
    <w:rsid w:val="00D35574"/>
    <w:rsid w:val="00D35DFA"/>
    <w:rsid w:val="00D36B72"/>
    <w:rsid w:val="00D36E5A"/>
    <w:rsid w:val="00D37706"/>
    <w:rsid w:val="00D37EB4"/>
    <w:rsid w:val="00D41D17"/>
    <w:rsid w:val="00D4270D"/>
    <w:rsid w:val="00D43553"/>
    <w:rsid w:val="00D445A2"/>
    <w:rsid w:val="00D45816"/>
    <w:rsid w:val="00D4626B"/>
    <w:rsid w:val="00D463B5"/>
    <w:rsid w:val="00D46602"/>
    <w:rsid w:val="00D466E2"/>
    <w:rsid w:val="00D46801"/>
    <w:rsid w:val="00D4754C"/>
    <w:rsid w:val="00D47EA9"/>
    <w:rsid w:val="00D50061"/>
    <w:rsid w:val="00D503A0"/>
    <w:rsid w:val="00D51AF0"/>
    <w:rsid w:val="00D55F19"/>
    <w:rsid w:val="00D56C9F"/>
    <w:rsid w:val="00D6100D"/>
    <w:rsid w:val="00D622E6"/>
    <w:rsid w:val="00D64896"/>
    <w:rsid w:val="00D654D8"/>
    <w:rsid w:val="00D6772E"/>
    <w:rsid w:val="00D67FD8"/>
    <w:rsid w:val="00D71438"/>
    <w:rsid w:val="00D7550C"/>
    <w:rsid w:val="00D75E12"/>
    <w:rsid w:val="00D7632D"/>
    <w:rsid w:val="00D77209"/>
    <w:rsid w:val="00D8054A"/>
    <w:rsid w:val="00D817BE"/>
    <w:rsid w:val="00D8281F"/>
    <w:rsid w:val="00D849EB"/>
    <w:rsid w:val="00D86CF1"/>
    <w:rsid w:val="00D878F1"/>
    <w:rsid w:val="00D90CFB"/>
    <w:rsid w:val="00D9145E"/>
    <w:rsid w:val="00D9159C"/>
    <w:rsid w:val="00D92FE6"/>
    <w:rsid w:val="00D938CC"/>
    <w:rsid w:val="00D94894"/>
    <w:rsid w:val="00D96E6E"/>
    <w:rsid w:val="00DA1085"/>
    <w:rsid w:val="00DA3DDB"/>
    <w:rsid w:val="00DA463A"/>
    <w:rsid w:val="00DA5069"/>
    <w:rsid w:val="00DA5F1D"/>
    <w:rsid w:val="00DA611B"/>
    <w:rsid w:val="00DA7BDB"/>
    <w:rsid w:val="00DB1038"/>
    <w:rsid w:val="00DB26A5"/>
    <w:rsid w:val="00DB2B21"/>
    <w:rsid w:val="00DB31DE"/>
    <w:rsid w:val="00DB37C9"/>
    <w:rsid w:val="00DB4E1B"/>
    <w:rsid w:val="00DB4F17"/>
    <w:rsid w:val="00DB5092"/>
    <w:rsid w:val="00DB6DD6"/>
    <w:rsid w:val="00DC0C62"/>
    <w:rsid w:val="00DC0FD0"/>
    <w:rsid w:val="00DC15F5"/>
    <w:rsid w:val="00DC1A94"/>
    <w:rsid w:val="00DC2375"/>
    <w:rsid w:val="00DC25F3"/>
    <w:rsid w:val="00DC27F4"/>
    <w:rsid w:val="00DC3058"/>
    <w:rsid w:val="00DC321E"/>
    <w:rsid w:val="00DC3BE3"/>
    <w:rsid w:val="00DD3C84"/>
    <w:rsid w:val="00DD4D90"/>
    <w:rsid w:val="00DD7901"/>
    <w:rsid w:val="00DE05CE"/>
    <w:rsid w:val="00DE07BB"/>
    <w:rsid w:val="00DE1D20"/>
    <w:rsid w:val="00DE3302"/>
    <w:rsid w:val="00DE48B0"/>
    <w:rsid w:val="00DE5007"/>
    <w:rsid w:val="00DF4BAC"/>
    <w:rsid w:val="00DF62CA"/>
    <w:rsid w:val="00DF6442"/>
    <w:rsid w:val="00DF68A0"/>
    <w:rsid w:val="00DF6E22"/>
    <w:rsid w:val="00DF7CE4"/>
    <w:rsid w:val="00E002AC"/>
    <w:rsid w:val="00E04246"/>
    <w:rsid w:val="00E04AE6"/>
    <w:rsid w:val="00E05011"/>
    <w:rsid w:val="00E05C9C"/>
    <w:rsid w:val="00E06CC8"/>
    <w:rsid w:val="00E0778B"/>
    <w:rsid w:val="00E10782"/>
    <w:rsid w:val="00E17190"/>
    <w:rsid w:val="00E20142"/>
    <w:rsid w:val="00E20B53"/>
    <w:rsid w:val="00E219CE"/>
    <w:rsid w:val="00E2219D"/>
    <w:rsid w:val="00E2280B"/>
    <w:rsid w:val="00E22C45"/>
    <w:rsid w:val="00E22F05"/>
    <w:rsid w:val="00E235D4"/>
    <w:rsid w:val="00E318A8"/>
    <w:rsid w:val="00E32E63"/>
    <w:rsid w:val="00E332E1"/>
    <w:rsid w:val="00E33FD5"/>
    <w:rsid w:val="00E364DD"/>
    <w:rsid w:val="00E365F9"/>
    <w:rsid w:val="00E40641"/>
    <w:rsid w:val="00E40BF0"/>
    <w:rsid w:val="00E41519"/>
    <w:rsid w:val="00E41CAF"/>
    <w:rsid w:val="00E43241"/>
    <w:rsid w:val="00E442D6"/>
    <w:rsid w:val="00E44E96"/>
    <w:rsid w:val="00E45BCA"/>
    <w:rsid w:val="00E467DF"/>
    <w:rsid w:val="00E52A3B"/>
    <w:rsid w:val="00E52D96"/>
    <w:rsid w:val="00E546E1"/>
    <w:rsid w:val="00E54E1C"/>
    <w:rsid w:val="00E54EC0"/>
    <w:rsid w:val="00E55B45"/>
    <w:rsid w:val="00E55C82"/>
    <w:rsid w:val="00E55D5B"/>
    <w:rsid w:val="00E5683C"/>
    <w:rsid w:val="00E56D18"/>
    <w:rsid w:val="00E600DB"/>
    <w:rsid w:val="00E60558"/>
    <w:rsid w:val="00E60FBD"/>
    <w:rsid w:val="00E634F0"/>
    <w:rsid w:val="00E648C0"/>
    <w:rsid w:val="00E676B8"/>
    <w:rsid w:val="00E679D0"/>
    <w:rsid w:val="00E708D3"/>
    <w:rsid w:val="00E70D84"/>
    <w:rsid w:val="00E71BBA"/>
    <w:rsid w:val="00E71BC6"/>
    <w:rsid w:val="00E71F4E"/>
    <w:rsid w:val="00E720AA"/>
    <w:rsid w:val="00E73AB6"/>
    <w:rsid w:val="00E74032"/>
    <w:rsid w:val="00E74EEB"/>
    <w:rsid w:val="00E75510"/>
    <w:rsid w:val="00E75F70"/>
    <w:rsid w:val="00E76827"/>
    <w:rsid w:val="00E77392"/>
    <w:rsid w:val="00E802E9"/>
    <w:rsid w:val="00E82238"/>
    <w:rsid w:val="00E8249F"/>
    <w:rsid w:val="00E82EDA"/>
    <w:rsid w:val="00E832B5"/>
    <w:rsid w:val="00E8496A"/>
    <w:rsid w:val="00E8520F"/>
    <w:rsid w:val="00E857BC"/>
    <w:rsid w:val="00E90187"/>
    <w:rsid w:val="00E91756"/>
    <w:rsid w:val="00E91F43"/>
    <w:rsid w:val="00E924A7"/>
    <w:rsid w:val="00E93FA4"/>
    <w:rsid w:val="00E942E5"/>
    <w:rsid w:val="00E9510D"/>
    <w:rsid w:val="00E95DE1"/>
    <w:rsid w:val="00E96B21"/>
    <w:rsid w:val="00E97776"/>
    <w:rsid w:val="00EA171E"/>
    <w:rsid w:val="00EA1E36"/>
    <w:rsid w:val="00EA2A72"/>
    <w:rsid w:val="00EA3D31"/>
    <w:rsid w:val="00EA7366"/>
    <w:rsid w:val="00EB1404"/>
    <w:rsid w:val="00EB21C2"/>
    <w:rsid w:val="00EB2DFF"/>
    <w:rsid w:val="00EB449A"/>
    <w:rsid w:val="00EB5BCB"/>
    <w:rsid w:val="00EB5BE7"/>
    <w:rsid w:val="00EB681E"/>
    <w:rsid w:val="00EB7416"/>
    <w:rsid w:val="00EC1799"/>
    <w:rsid w:val="00EC2421"/>
    <w:rsid w:val="00EC3C50"/>
    <w:rsid w:val="00EC4F21"/>
    <w:rsid w:val="00EC674C"/>
    <w:rsid w:val="00EC7447"/>
    <w:rsid w:val="00ED0CA2"/>
    <w:rsid w:val="00ED2B16"/>
    <w:rsid w:val="00ED372B"/>
    <w:rsid w:val="00ED47EB"/>
    <w:rsid w:val="00ED63F6"/>
    <w:rsid w:val="00ED7845"/>
    <w:rsid w:val="00EE14B7"/>
    <w:rsid w:val="00EE38BF"/>
    <w:rsid w:val="00EE5E23"/>
    <w:rsid w:val="00EE7351"/>
    <w:rsid w:val="00EE74B0"/>
    <w:rsid w:val="00EF0F83"/>
    <w:rsid w:val="00EF4997"/>
    <w:rsid w:val="00EF50BC"/>
    <w:rsid w:val="00EF5A63"/>
    <w:rsid w:val="00EF5F2A"/>
    <w:rsid w:val="00EF628D"/>
    <w:rsid w:val="00EF69D1"/>
    <w:rsid w:val="00EF7AF9"/>
    <w:rsid w:val="00F002F8"/>
    <w:rsid w:val="00F00673"/>
    <w:rsid w:val="00F04941"/>
    <w:rsid w:val="00F05BC1"/>
    <w:rsid w:val="00F05CBA"/>
    <w:rsid w:val="00F06CC0"/>
    <w:rsid w:val="00F07132"/>
    <w:rsid w:val="00F10D8E"/>
    <w:rsid w:val="00F122FD"/>
    <w:rsid w:val="00F123E4"/>
    <w:rsid w:val="00F1252F"/>
    <w:rsid w:val="00F127B3"/>
    <w:rsid w:val="00F12834"/>
    <w:rsid w:val="00F12883"/>
    <w:rsid w:val="00F129B3"/>
    <w:rsid w:val="00F12C76"/>
    <w:rsid w:val="00F13314"/>
    <w:rsid w:val="00F13AD5"/>
    <w:rsid w:val="00F15018"/>
    <w:rsid w:val="00F16226"/>
    <w:rsid w:val="00F17015"/>
    <w:rsid w:val="00F20090"/>
    <w:rsid w:val="00F20EEA"/>
    <w:rsid w:val="00F2396D"/>
    <w:rsid w:val="00F24657"/>
    <w:rsid w:val="00F24986"/>
    <w:rsid w:val="00F2505F"/>
    <w:rsid w:val="00F25DE0"/>
    <w:rsid w:val="00F26ADA"/>
    <w:rsid w:val="00F2764E"/>
    <w:rsid w:val="00F27A7F"/>
    <w:rsid w:val="00F27E25"/>
    <w:rsid w:val="00F30FED"/>
    <w:rsid w:val="00F327EE"/>
    <w:rsid w:val="00F353D9"/>
    <w:rsid w:val="00F37412"/>
    <w:rsid w:val="00F41C7E"/>
    <w:rsid w:val="00F42D38"/>
    <w:rsid w:val="00F43441"/>
    <w:rsid w:val="00F4436B"/>
    <w:rsid w:val="00F4588D"/>
    <w:rsid w:val="00F47FBB"/>
    <w:rsid w:val="00F51814"/>
    <w:rsid w:val="00F51B49"/>
    <w:rsid w:val="00F524D1"/>
    <w:rsid w:val="00F531AE"/>
    <w:rsid w:val="00F538CA"/>
    <w:rsid w:val="00F55615"/>
    <w:rsid w:val="00F55BBC"/>
    <w:rsid w:val="00F56AA7"/>
    <w:rsid w:val="00F57ABF"/>
    <w:rsid w:val="00F6287D"/>
    <w:rsid w:val="00F63AF6"/>
    <w:rsid w:val="00F6488C"/>
    <w:rsid w:val="00F65091"/>
    <w:rsid w:val="00F6568C"/>
    <w:rsid w:val="00F65D55"/>
    <w:rsid w:val="00F65FE7"/>
    <w:rsid w:val="00F708FF"/>
    <w:rsid w:val="00F7186C"/>
    <w:rsid w:val="00F71E02"/>
    <w:rsid w:val="00F72820"/>
    <w:rsid w:val="00F730D1"/>
    <w:rsid w:val="00F73DF7"/>
    <w:rsid w:val="00F73E43"/>
    <w:rsid w:val="00F73EDD"/>
    <w:rsid w:val="00F74D2E"/>
    <w:rsid w:val="00F76994"/>
    <w:rsid w:val="00F76D7C"/>
    <w:rsid w:val="00F77596"/>
    <w:rsid w:val="00F8050D"/>
    <w:rsid w:val="00F813CD"/>
    <w:rsid w:val="00F84F77"/>
    <w:rsid w:val="00F87A67"/>
    <w:rsid w:val="00F87E2D"/>
    <w:rsid w:val="00F90028"/>
    <w:rsid w:val="00F90485"/>
    <w:rsid w:val="00F9143F"/>
    <w:rsid w:val="00F95D76"/>
    <w:rsid w:val="00F9677F"/>
    <w:rsid w:val="00F96DCB"/>
    <w:rsid w:val="00F9766C"/>
    <w:rsid w:val="00FA44DB"/>
    <w:rsid w:val="00FA514B"/>
    <w:rsid w:val="00FA63AA"/>
    <w:rsid w:val="00FA733F"/>
    <w:rsid w:val="00FB01D6"/>
    <w:rsid w:val="00FB1F61"/>
    <w:rsid w:val="00FB27E9"/>
    <w:rsid w:val="00FB2D72"/>
    <w:rsid w:val="00FB4344"/>
    <w:rsid w:val="00FB5086"/>
    <w:rsid w:val="00FC0431"/>
    <w:rsid w:val="00FC1669"/>
    <w:rsid w:val="00FC4B42"/>
    <w:rsid w:val="00FC7199"/>
    <w:rsid w:val="00FD0735"/>
    <w:rsid w:val="00FD1A2D"/>
    <w:rsid w:val="00FD3AFB"/>
    <w:rsid w:val="00FD5452"/>
    <w:rsid w:val="00FD6E2C"/>
    <w:rsid w:val="00FE1D30"/>
    <w:rsid w:val="00FE2448"/>
    <w:rsid w:val="00FE2FD5"/>
    <w:rsid w:val="00FE327A"/>
    <w:rsid w:val="00FE3E06"/>
    <w:rsid w:val="00FE45CB"/>
    <w:rsid w:val="00FE4E7D"/>
    <w:rsid w:val="00FE7FB7"/>
    <w:rsid w:val="00FF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4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Hrabě</dc:creator>
  <cp:keywords/>
  <dc:description/>
  <cp:lastModifiedBy>Jiří Hrabě</cp:lastModifiedBy>
  <cp:revision>3</cp:revision>
  <dcterms:created xsi:type="dcterms:W3CDTF">2012-12-17T06:43:00Z</dcterms:created>
  <dcterms:modified xsi:type="dcterms:W3CDTF">2012-12-17T06:46:00Z</dcterms:modified>
</cp:coreProperties>
</file>