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D087" w14:textId="12FB2018" w:rsidR="00B13A94" w:rsidRDefault="004643DB" w:rsidP="00EF0CC1">
      <w:pPr>
        <w:spacing w:after="0"/>
      </w:pPr>
      <w:r>
        <w:t xml:space="preserve">V dobách mládí mého dědy byla ještě povinná základní vojenská služba. Část výcviku, v roce 1974, děda strávil na Slovensku. </w:t>
      </w:r>
      <w:r w:rsidR="008D518B">
        <w:t xml:space="preserve">Ve Vysokých Tatrách už od 18. ledna padaly laviny. </w:t>
      </w:r>
      <w:r w:rsidR="00EF0CC1">
        <w:t>Během dvou dnů</w:t>
      </w:r>
      <w:r w:rsidR="008D518B">
        <w:t xml:space="preserve"> se počasí ještě zhoršilo. Sněžilo a foukal silný vítr. Přesto se vedoucí lyžařského kurzu střední průmyslové školy rozhodli jít se studenty lyžovat.</w:t>
      </w:r>
      <w:r w:rsidR="00123B82">
        <w:t xml:space="preserve"> Osudnou se jim stala velká desková lavina.</w:t>
      </w:r>
    </w:p>
    <w:p w14:paraId="1502069C" w14:textId="406199DE" w:rsidR="00EF0CC1" w:rsidRDefault="00EF0CC1" w:rsidP="00EF0CC1">
      <w:pPr>
        <w:spacing w:after="0"/>
      </w:pPr>
      <w:r>
        <w:t>V</w:t>
      </w:r>
      <w:r w:rsidR="006444D2">
        <w:t> </w:t>
      </w:r>
      <w:r>
        <w:t>kasárnách</w:t>
      </w:r>
      <w:r w:rsidR="006444D2">
        <w:t xml:space="preserve"> v Popradu</w:t>
      </w:r>
      <w:r>
        <w:t xml:space="preserve">, kde tehdy děda trávil výcvik, vyhlásili velitelé 20. ledna </w:t>
      </w:r>
      <w:r>
        <w:t>při nástupu</w:t>
      </w:r>
      <w:r>
        <w:t xml:space="preserve"> odjezd do Vysokých Tater, blízko k Popradskému Plesu. Dověděli se, že lavina zasypala studenty lyžařského výcviku. Vzali lopaty, tyče a vyrazili na pomoc.</w:t>
      </w:r>
    </w:p>
    <w:p w14:paraId="6A8F4563" w14:textId="69A492EF" w:rsidR="00123B82" w:rsidRDefault="00EF0CC1" w:rsidP="006444D2">
      <w:pPr>
        <w:spacing w:after="0"/>
      </w:pPr>
      <w:r>
        <w:t>Když se přiblížili, zjistili, že se k</w:t>
      </w:r>
      <w:r w:rsidR="00123B82">
        <w:t xml:space="preserve">vůli špatnému počasí </w:t>
      </w:r>
      <w:r>
        <w:t>nedá</w:t>
      </w:r>
      <w:r w:rsidR="00123B82">
        <w:t xml:space="preserve"> dostat na místo ani terénními vozy. Museli pěšky. Cestou obcházeli popadané stromy a brodili se v závějích. Na místě už byli členové horské služby a vycvičený lavinový pes. Do hledání se zapojili studenti, učitelé, zaměstnanci chaty i </w:t>
      </w:r>
      <w:r w:rsidR="006444D2">
        <w:t>ubytovaní hosté</w:t>
      </w:r>
      <w:r w:rsidR="00123B82">
        <w:t>.</w:t>
      </w:r>
      <w:r>
        <w:t xml:space="preserve"> Prostor postižený lavinou byl obrovský, výška spadeného sněhu taky.</w:t>
      </w:r>
      <w:r w:rsidR="006444D2">
        <w:t xml:space="preserve"> Vojáci hledali spolu s ostatními. Když vypadalo některé místo nadějně, kopali lopatami do hloubky až čtyř metrů. Nikoho se jim ale nepodařilo najít. Jediného studenta se podařilo zachránit díky lavinovému psovi.</w:t>
      </w:r>
    </w:p>
    <w:p w14:paraId="7675786F" w14:textId="233C5DEE" w:rsidR="00EF0CC1" w:rsidRDefault="00EF0CC1" w:rsidP="00710997">
      <w:pPr>
        <w:spacing w:after="0"/>
      </w:pPr>
      <w:r>
        <w:t xml:space="preserve">Když nám děda příběh vyprávěl, říkal, že se na takovou věc nedá zapomenout. Byli zoufalí z toho, že nedokázali </w:t>
      </w:r>
      <w:r w:rsidR="006444D2">
        <w:t xml:space="preserve">nikoho </w:t>
      </w:r>
      <w:r>
        <w:t>zachránit.</w:t>
      </w:r>
    </w:p>
    <w:p w14:paraId="1B000235" w14:textId="67BDBBBD" w:rsidR="004643DB" w:rsidRDefault="004643DB" w:rsidP="008D518B">
      <w:pPr>
        <w:spacing w:after="0"/>
      </w:pPr>
      <w:r>
        <w:t>Lavina</w:t>
      </w:r>
      <w:r w:rsidR="00710997">
        <w:t xml:space="preserve"> tehdy</w:t>
      </w:r>
      <w:r>
        <w:t xml:space="preserve"> zabila celkem 11 studentů</w:t>
      </w:r>
      <w:r w:rsidR="00710997">
        <w:t>, jejich</w:t>
      </w:r>
      <w:r w:rsidR="00123B82">
        <w:t xml:space="preserve"> </w:t>
      </w:r>
      <w:r>
        <w:t>učitele</w:t>
      </w:r>
      <w:r w:rsidR="00123B82">
        <w:t xml:space="preserve"> a jeho syna</w:t>
      </w:r>
      <w:r>
        <w:t xml:space="preserve">. </w:t>
      </w:r>
    </w:p>
    <w:p w14:paraId="260DE595" w14:textId="42431B96" w:rsidR="008D518B" w:rsidRDefault="008D518B">
      <w:r>
        <w:t xml:space="preserve">Neděle 20. ledna 1974 patří k jednomu z největších neštěstí ve Vysokých Tatrách. Letos </w:t>
      </w:r>
      <w:r w:rsidR="00710997">
        <w:t>uplynulo</w:t>
      </w:r>
      <w:r>
        <w:t xml:space="preserve"> 50 let od této tragédie. </w:t>
      </w:r>
    </w:p>
    <w:sectPr w:rsidR="008D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90"/>
    <w:rsid w:val="00123B82"/>
    <w:rsid w:val="004643DB"/>
    <w:rsid w:val="006444D2"/>
    <w:rsid w:val="006E4F90"/>
    <w:rsid w:val="00710997"/>
    <w:rsid w:val="008D518B"/>
    <w:rsid w:val="008E3F2A"/>
    <w:rsid w:val="00B13A94"/>
    <w:rsid w:val="00E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43F"/>
  <w15:chartTrackingRefBased/>
  <w15:docId w15:val="{2944065F-74D2-4B61-B952-90D96817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Vaníčková</dc:creator>
  <cp:keywords/>
  <dc:description/>
  <cp:lastModifiedBy>Kateřina Vaníčková</cp:lastModifiedBy>
  <cp:revision>3</cp:revision>
  <dcterms:created xsi:type="dcterms:W3CDTF">2024-06-09T17:59:00Z</dcterms:created>
  <dcterms:modified xsi:type="dcterms:W3CDTF">2024-06-09T18:46:00Z</dcterms:modified>
</cp:coreProperties>
</file>