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D2" w:rsidRDefault="009E62A3" w:rsidP="00C75D1F">
      <w:pPr>
        <w:tabs>
          <w:tab w:val="center" w:pos="4536"/>
        </w:tabs>
        <w:jc w:val="both"/>
      </w:pPr>
      <w:r>
        <w:t xml:space="preserve">                            </w:t>
      </w:r>
      <w:r w:rsidR="00C75D1F">
        <w:tab/>
      </w:r>
    </w:p>
    <w:p w:rsidR="008865D2" w:rsidRDefault="008865D2" w:rsidP="00852BA9">
      <w:pPr>
        <w:jc w:val="both"/>
      </w:pPr>
    </w:p>
    <w:p w:rsidR="008865D2" w:rsidRDefault="008865D2" w:rsidP="00852BA9">
      <w:pPr>
        <w:jc w:val="both"/>
        <w:rPr>
          <w:noProof/>
          <w:lang w:eastAsia="cs-CZ"/>
        </w:rPr>
      </w:pPr>
    </w:p>
    <w:p w:rsidR="00D25819" w:rsidRPr="00525F34" w:rsidRDefault="00B302E0" w:rsidP="00852BA9">
      <w:pPr>
        <w:jc w:val="both"/>
        <w:rPr>
          <w:b/>
          <w:sz w:val="24"/>
          <w:szCs w:val="24"/>
        </w:rPr>
      </w:pPr>
      <w:proofErr w:type="gramStart"/>
      <w:r w:rsidRPr="00525F34">
        <w:rPr>
          <w:b/>
          <w:sz w:val="24"/>
          <w:szCs w:val="24"/>
        </w:rPr>
        <w:t>Medail</w:t>
      </w:r>
      <w:r w:rsidR="00160545" w:rsidRPr="00525F34">
        <w:rPr>
          <w:b/>
          <w:sz w:val="24"/>
          <w:szCs w:val="24"/>
        </w:rPr>
        <w:t>o</w:t>
      </w:r>
      <w:r w:rsidRPr="00525F34">
        <w:rPr>
          <w:b/>
          <w:sz w:val="24"/>
          <w:szCs w:val="24"/>
        </w:rPr>
        <w:t>n</w:t>
      </w:r>
      <w:r w:rsidR="008734E4" w:rsidRPr="00525F34">
        <w:rPr>
          <w:b/>
          <w:sz w:val="24"/>
          <w:szCs w:val="24"/>
        </w:rPr>
        <w:t xml:space="preserve"> </w:t>
      </w:r>
      <w:r w:rsidRPr="00525F34">
        <w:rPr>
          <w:b/>
          <w:sz w:val="24"/>
          <w:szCs w:val="24"/>
        </w:rPr>
        <w:t xml:space="preserve"> </w:t>
      </w:r>
      <w:r w:rsidR="002B053C" w:rsidRPr="00525F34">
        <w:rPr>
          <w:b/>
          <w:sz w:val="24"/>
          <w:szCs w:val="24"/>
        </w:rPr>
        <w:t>jménem</w:t>
      </w:r>
      <w:proofErr w:type="gramEnd"/>
      <w:r w:rsidR="002B053C" w:rsidRPr="00525F34">
        <w:rPr>
          <w:b/>
          <w:sz w:val="24"/>
          <w:szCs w:val="24"/>
        </w:rPr>
        <w:t xml:space="preserve"> Jarmila </w:t>
      </w:r>
      <w:r w:rsidR="002B053C" w:rsidRPr="00525F34">
        <w:rPr>
          <w:b/>
          <w:sz w:val="24"/>
          <w:szCs w:val="24"/>
        </w:rPr>
        <w:sym w:font="Wingdings" w:char="F04A"/>
      </w:r>
      <w:r w:rsidR="00AB7A11" w:rsidRPr="00525F34">
        <w:rPr>
          <w:b/>
          <w:sz w:val="24"/>
          <w:szCs w:val="24"/>
        </w:rPr>
        <w:t xml:space="preserve"> </w:t>
      </w:r>
    </w:p>
    <w:p w:rsidR="00404F86" w:rsidRDefault="00404F86" w:rsidP="00852BA9">
      <w:pPr>
        <w:jc w:val="both"/>
      </w:pPr>
      <w:r>
        <w:t>(Jeden životní příběh z</w:t>
      </w:r>
      <w:r w:rsidR="00E12612">
        <w:t xml:space="preserve">e sen </w:t>
      </w:r>
      <w:proofErr w:type="spellStart"/>
      <w:r w:rsidR="00E12612">
        <w:t>sen</w:t>
      </w:r>
      <w:proofErr w:type="spellEnd"/>
      <w:r w:rsidR="00E12612">
        <w:t xml:space="preserve"> klubu </w:t>
      </w:r>
      <w:r>
        <w:t>Zvonkohr</w:t>
      </w:r>
      <w:r w:rsidR="00E12612">
        <w:t>a</w:t>
      </w:r>
      <w:r w:rsidR="007C1133">
        <w:t xml:space="preserve"> </w:t>
      </w:r>
      <w:proofErr w:type="gramStart"/>
      <w:r w:rsidR="007C1133">
        <w:t>Teplice</w:t>
      </w:r>
      <w:r w:rsidR="004131E3">
        <w:t xml:space="preserve"> </w:t>
      </w:r>
      <w:r>
        <w:t>)</w:t>
      </w:r>
      <w:proofErr w:type="gramEnd"/>
    </w:p>
    <w:p w:rsidR="008734E4" w:rsidRDefault="00D25819" w:rsidP="00852BA9">
      <w:pPr>
        <w:jc w:val="both"/>
      </w:pPr>
      <w:r>
        <w:t>J</w:t>
      </w:r>
      <w:r w:rsidR="008C66BC">
        <w:t>menuje se Jarmila</w:t>
      </w:r>
      <w:r w:rsidR="0059359E">
        <w:t xml:space="preserve">, </w:t>
      </w:r>
      <w:r>
        <w:t xml:space="preserve">ale nejde jinak, než že jí </w:t>
      </w:r>
      <w:proofErr w:type="gramStart"/>
      <w:r>
        <w:t xml:space="preserve">všichni  </w:t>
      </w:r>
      <w:r w:rsidR="0059359E">
        <w:t>říkáme</w:t>
      </w:r>
      <w:proofErr w:type="gramEnd"/>
      <w:r w:rsidR="0059359E">
        <w:t xml:space="preserve"> </w:t>
      </w:r>
      <w:r>
        <w:t xml:space="preserve">zdrobněle,  </w:t>
      </w:r>
      <w:r w:rsidR="0059359E">
        <w:t>Jarmilka</w:t>
      </w:r>
      <w:r>
        <w:t xml:space="preserve">, </w:t>
      </w:r>
      <w:r w:rsidR="006E1477">
        <w:t xml:space="preserve"> a prožili jsme s ní </w:t>
      </w:r>
      <w:r w:rsidR="0059359E">
        <w:t xml:space="preserve">nedávno </w:t>
      </w:r>
      <w:r w:rsidR="002B053C">
        <w:t xml:space="preserve">v našem seniorském klubu jedno zimní odpoledne. </w:t>
      </w:r>
      <w:r w:rsidR="00876E78">
        <w:t xml:space="preserve"> </w:t>
      </w:r>
      <w:r w:rsidR="0004227A">
        <w:t xml:space="preserve">Prohřála nám vlídnou přítomností sychravý den, </w:t>
      </w:r>
      <w:r w:rsidR="00840A55">
        <w:t xml:space="preserve"> </w:t>
      </w:r>
      <w:r w:rsidR="0004227A">
        <w:t xml:space="preserve">nabídla </w:t>
      </w:r>
      <w:r w:rsidR="00840A55">
        <w:t xml:space="preserve"> vlastnoručně </w:t>
      </w:r>
      <w:proofErr w:type="gramStart"/>
      <w:r w:rsidR="00840A55">
        <w:t xml:space="preserve">upečené </w:t>
      </w:r>
      <w:r w:rsidR="00FF0316">
        <w:t xml:space="preserve"> </w:t>
      </w:r>
      <w:r w:rsidR="00A5188B">
        <w:t>výborné</w:t>
      </w:r>
      <w:proofErr w:type="gramEnd"/>
      <w:r w:rsidR="00A5188B">
        <w:t xml:space="preserve"> </w:t>
      </w:r>
      <w:proofErr w:type="spellStart"/>
      <w:r w:rsidR="00840A55">
        <w:t>m</w:t>
      </w:r>
      <w:r w:rsidR="00A5188B">
        <w:t>inivětrníky</w:t>
      </w:r>
      <w:proofErr w:type="spellEnd"/>
      <w:r w:rsidR="00840A55">
        <w:t xml:space="preserve"> a </w:t>
      </w:r>
      <w:r w:rsidR="00FF0316">
        <w:t xml:space="preserve"> </w:t>
      </w:r>
      <w:r w:rsidR="0004227A">
        <w:t>vyprávěla o své práci</w:t>
      </w:r>
      <w:r w:rsidR="00276C25">
        <w:t xml:space="preserve">. </w:t>
      </w:r>
      <w:r w:rsidR="00762558">
        <w:t xml:space="preserve"> </w:t>
      </w:r>
      <w:r w:rsidR="00276C25">
        <w:t>Aby se jí líp vzpomínalo, přinesla s sebou i fotografie.</w:t>
      </w:r>
      <w:r w:rsidR="008734E4">
        <w:t xml:space="preserve">  </w:t>
      </w:r>
    </w:p>
    <w:p w:rsidR="009B57C6" w:rsidRDefault="00FC30B4" w:rsidP="00194A38">
      <w:pPr>
        <w:jc w:val="both"/>
      </w:pPr>
      <w:r>
        <w:t>Ze zažloutlé fotky se dívá</w:t>
      </w:r>
      <w:r w:rsidR="00276C25">
        <w:t xml:space="preserve"> </w:t>
      </w:r>
      <w:r>
        <w:t xml:space="preserve">mladá pohledná zdravotní sestřička </w:t>
      </w:r>
      <w:r w:rsidR="007603A9">
        <w:t>s bystrýma očima</w:t>
      </w:r>
      <w:r w:rsidR="00B128D1">
        <w:t xml:space="preserve"> a šibalským úsměvem. Od okamžiku, kdy </w:t>
      </w:r>
      <w:r w:rsidR="009415DA">
        <w:t>před mnoha lety</w:t>
      </w:r>
      <w:r w:rsidR="00B128D1">
        <w:t xml:space="preserve"> </w:t>
      </w:r>
      <w:proofErr w:type="gramStart"/>
      <w:r w:rsidR="00B128D1">
        <w:t>cvakla</w:t>
      </w:r>
      <w:proofErr w:type="gramEnd"/>
      <w:r w:rsidR="00B128D1">
        <w:t xml:space="preserve"> spoušť  fotoaparátu </w:t>
      </w:r>
      <w:proofErr w:type="gramStart"/>
      <w:r w:rsidR="00B128D1">
        <w:t>uteklo</w:t>
      </w:r>
      <w:proofErr w:type="gramEnd"/>
      <w:r w:rsidR="00B128D1">
        <w:t xml:space="preserve"> hezkých pár desetiletí. </w:t>
      </w:r>
      <w:r w:rsidR="00FA024A">
        <w:t xml:space="preserve"> „Dívce“</w:t>
      </w:r>
      <w:r w:rsidR="00B128D1">
        <w:t xml:space="preserve"> </w:t>
      </w:r>
      <w:r w:rsidR="00030248">
        <w:t xml:space="preserve">Jarmile </w:t>
      </w:r>
      <w:r w:rsidR="009415DA">
        <w:t xml:space="preserve">sice </w:t>
      </w:r>
      <w:proofErr w:type="gramStart"/>
      <w:r w:rsidR="00FA024A">
        <w:t xml:space="preserve">přibylo </w:t>
      </w:r>
      <w:r w:rsidR="00B128D1">
        <w:t xml:space="preserve"> pár</w:t>
      </w:r>
      <w:proofErr w:type="gramEnd"/>
      <w:r w:rsidR="00B128D1">
        <w:t xml:space="preserve"> vrásek, ale oči a úsměv zůstaly stejné</w:t>
      </w:r>
      <w:r w:rsidR="00030248">
        <w:t xml:space="preserve">. </w:t>
      </w:r>
      <w:r w:rsidR="00FA024A">
        <w:t xml:space="preserve"> </w:t>
      </w:r>
      <w:r w:rsidR="00E81763">
        <w:t xml:space="preserve"> </w:t>
      </w:r>
      <w:r>
        <w:t xml:space="preserve">Patří k těm ženám, které i ve zralém </w:t>
      </w:r>
      <w:proofErr w:type="gramStart"/>
      <w:r>
        <w:t>věku  mají</w:t>
      </w:r>
      <w:proofErr w:type="gramEnd"/>
      <w:r>
        <w:t xml:space="preserve"> v sobě pořád něco holčičího.  Určitě </w:t>
      </w:r>
      <w:r w:rsidR="00D17C63">
        <w:t>v</w:t>
      </w:r>
      <w:r w:rsidR="00762558">
        <w:t> </w:t>
      </w:r>
      <w:r w:rsidR="00D17C63">
        <w:t>tom</w:t>
      </w:r>
      <w:r w:rsidR="00762558">
        <w:t xml:space="preserve"> hraje roli</w:t>
      </w:r>
      <w:r w:rsidR="00D17C63">
        <w:t xml:space="preserve"> její šťastná povaha. </w:t>
      </w:r>
      <w:r w:rsidR="00260956">
        <w:t xml:space="preserve">Dokáže se totiž radovat z malých věcí a navíc je moudrá. </w:t>
      </w:r>
      <w:r w:rsidR="006219F0">
        <w:t xml:space="preserve">Zažila jsem ji kdysi v obvodní ordinaci, když se mi narodila </w:t>
      </w:r>
      <w:proofErr w:type="gramStart"/>
      <w:r w:rsidR="006219F0">
        <w:t>dcera a  pamatuji</w:t>
      </w:r>
      <w:proofErr w:type="gramEnd"/>
      <w:r w:rsidR="006219F0">
        <w:t xml:space="preserve"> se dobře, že jsme ji s ostatními maminkami </w:t>
      </w:r>
      <w:r w:rsidR="008B4315">
        <w:t>neřekly nikdy  jinak než</w:t>
      </w:r>
      <w:r w:rsidR="006219F0">
        <w:t xml:space="preserve">  </w:t>
      </w:r>
      <w:r w:rsidR="009B57C6">
        <w:t xml:space="preserve"> „ta hodná  sestřička.“ </w:t>
      </w:r>
      <w:r w:rsidR="00956414">
        <w:t xml:space="preserve"> </w:t>
      </w:r>
      <w:r w:rsidR="009B57C6">
        <w:t xml:space="preserve">Teď </w:t>
      </w:r>
      <w:r w:rsidR="00B01D63">
        <w:t xml:space="preserve">po létech </w:t>
      </w:r>
      <w:r w:rsidR="006219F0">
        <w:t xml:space="preserve">ji slyším </w:t>
      </w:r>
      <w:r w:rsidR="008F0EE3">
        <w:t>povídat</w:t>
      </w:r>
      <w:r w:rsidR="00B01D63">
        <w:t xml:space="preserve"> o své profesi.</w:t>
      </w:r>
      <w:r w:rsidR="00762558">
        <w:t xml:space="preserve">  </w:t>
      </w:r>
      <w:r w:rsidR="009B57C6">
        <w:t xml:space="preserve">  </w:t>
      </w:r>
    </w:p>
    <w:p w:rsidR="00194A38" w:rsidRDefault="00852BA9" w:rsidP="00194A38">
      <w:pPr>
        <w:jc w:val="both"/>
      </w:pPr>
      <w:r>
        <w:t xml:space="preserve">O soukromí mluvit nechce, </w:t>
      </w:r>
      <w:r w:rsidR="00A249D6">
        <w:t>jen</w:t>
      </w:r>
      <w:r>
        <w:t xml:space="preserve"> pobaveně vzpomíná na </w:t>
      </w:r>
      <w:r w:rsidR="0099072E">
        <w:t xml:space="preserve">svoje internátní roky, jak si </w:t>
      </w:r>
      <w:r w:rsidR="00194A38">
        <w:t xml:space="preserve">sice </w:t>
      </w:r>
      <w:r w:rsidR="0099072E">
        <w:t xml:space="preserve">hravě poradila s injekcí, ale </w:t>
      </w:r>
      <w:r w:rsidR="006A00BC">
        <w:t>zoufale bojovala s ruskými slovíčky.</w:t>
      </w:r>
      <w:r w:rsidR="0099072E">
        <w:t xml:space="preserve"> J</w:t>
      </w:r>
      <w:r>
        <w:t>ejí příběh</w:t>
      </w:r>
      <w:r w:rsidR="00CF7511">
        <w:t xml:space="preserve"> </w:t>
      </w:r>
      <w:r>
        <w:t xml:space="preserve">velmi připomíná hrdinku </w:t>
      </w:r>
      <w:proofErr w:type="gramStart"/>
      <w:r>
        <w:t>legendárního</w:t>
      </w:r>
      <w:r w:rsidR="00FE257D">
        <w:t xml:space="preserve"> </w:t>
      </w:r>
      <w:r>
        <w:t xml:space="preserve"> </w:t>
      </w:r>
      <w:proofErr w:type="spellStart"/>
      <w:r>
        <w:t>Kachyňova</w:t>
      </w:r>
      <w:proofErr w:type="spellEnd"/>
      <w:proofErr w:type="gramEnd"/>
      <w:r>
        <w:t xml:space="preserve">  filmu „Sestřičky.“ </w:t>
      </w:r>
      <w:r w:rsidR="0099072E">
        <w:t xml:space="preserve">Na </w:t>
      </w:r>
      <w:r w:rsidR="007E313B">
        <w:t>po</w:t>
      </w:r>
      <w:r w:rsidR="0099072E">
        <w:t>čátku</w:t>
      </w:r>
      <w:r w:rsidR="007E313B">
        <w:t xml:space="preserve"> </w:t>
      </w:r>
      <w:proofErr w:type="gramStart"/>
      <w:r w:rsidR="007E313B">
        <w:t xml:space="preserve">všeho </w:t>
      </w:r>
      <w:r w:rsidR="002B01C9">
        <w:t xml:space="preserve"> byl</w:t>
      </w:r>
      <w:r w:rsidR="00B005C2">
        <w:t>a</w:t>
      </w:r>
      <w:proofErr w:type="gramEnd"/>
      <w:r w:rsidR="002B01C9">
        <w:t xml:space="preserve"> </w:t>
      </w:r>
      <w:r w:rsidR="00F91D85">
        <w:t>střed</w:t>
      </w:r>
      <w:r w:rsidR="00B005C2">
        <w:t>n</w:t>
      </w:r>
      <w:r w:rsidR="00F91D85">
        <w:t xml:space="preserve">í zdravotní škola - </w:t>
      </w:r>
      <w:r w:rsidR="002B01C9">
        <w:t>tři roky</w:t>
      </w:r>
      <w:r w:rsidR="004D55A2">
        <w:t xml:space="preserve"> </w:t>
      </w:r>
      <w:r w:rsidR="00164A47">
        <w:t xml:space="preserve">přísného a </w:t>
      </w:r>
      <w:r w:rsidR="004D55A2">
        <w:t>intenzivn</w:t>
      </w:r>
      <w:r w:rsidR="00B005C2">
        <w:t>í</w:t>
      </w:r>
      <w:r w:rsidR="004D55A2">
        <w:t>ho studia</w:t>
      </w:r>
      <w:r w:rsidR="002B01C9">
        <w:t xml:space="preserve">, </w:t>
      </w:r>
      <w:r w:rsidR="004D55A2">
        <w:t xml:space="preserve"> v nichž se </w:t>
      </w:r>
      <w:r>
        <w:t>střídala teorie s nemocniční praxí  a p</w:t>
      </w:r>
      <w:r w:rsidR="002B01C9">
        <w:t>o maturitě</w:t>
      </w:r>
      <w:r w:rsidR="004D55A2">
        <w:t xml:space="preserve"> </w:t>
      </w:r>
      <w:r>
        <w:t xml:space="preserve"> </w:t>
      </w:r>
      <w:r w:rsidR="006A00BC">
        <w:t>„šup“</w:t>
      </w:r>
      <w:r>
        <w:t xml:space="preserve"> </w:t>
      </w:r>
      <w:r w:rsidR="004D55A2">
        <w:t xml:space="preserve">rovnou </w:t>
      </w:r>
      <w:r>
        <w:t xml:space="preserve">do </w:t>
      </w:r>
      <w:proofErr w:type="gramStart"/>
      <w:r>
        <w:t>terénu</w:t>
      </w:r>
      <w:r w:rsidR="0072708E">
        <w:t xml:space="preserve">, </w:t>
      </w:r>
      <w:r>
        <w:t xml:space="preserve"> kde</w:t>
      </w:r>
      <w:proofErr w:type="gramEnd"/>
      <w:r>
        <w:t xml:space="preserve"> byla potřebná každá ruka</w:t>
      </w:r>
      <w:r w:rsidR="0099072E">
        <w:t>.</w:t>
      </w:r>
      <w:r>
        <w:t xml:space="preserve">  </w:t>
      </w:r>
      <w:r w:rsidR="003C0F11">
        <w:t>Táhlo jí tehdy na osmnáct.</w:t>
      </w:r>
    </w:p>
    <w:p w:rsidR="006B42D9" w:rsidRDefault="00194A38" w:rsidP="00FA024A">
      <w:pPr>
        <w:jc w:val="both"/>
      </w:pPr>
      <w:proofErr w:type="gramStart"/>
      <w:r>
        <w:t>Končící  padesátá</w:t>
      </w:r>
      <w:proofErr w:type="gramEnd"/>
      <w:r>
        <w:t xml:space="preserve"> léta minulého století v koloritu drsné krajiny Severních  Čech netvoří zrovna ideální kulisu pro  životní start.  Ale člověk, když je mladý, zpravidla neřeší v jakém prostředí a </w:t>
      </w:r>
      <w:r w:rsidR="00C875AA">
        <w:t xml:space="preserve">jaké </w:t>
      </w:r>
      <w:r>
        <w:t>době se oc</w:t>
      </w:r>
      <w:r w:rsidR="00A344CE">
        <w:t>i</w:t>
      </w:r>
      <w:r>
        <w:t xml:space="preserve">tl. Má svoje ideály a plány a věří, že je naplní.  </w:t>
      </w:r>
      <w:r w:rsidR="006B42D9">
        <w:t xml:space="preserve">Až </w:t>
      </w:r>
      <w:proofErr w:type="gramStart"/>
      <w:r w:rsidR="006B42D9">
        <w:t xml:space="preserve">poté </w:t>
      </w:r>
      <w:r w:rsidR="0013112A">
        <w:t xml:space="preserve"> přijde</w:t>
      </w:r>
      <w:proofErr w:type="gramEnd"/>
      <w:r w:rsidR="0013112A">
        <w:t xml:space="preserve"> skutečný </w:t>
      </w:r>
      <w:r>
        <w:t xml:space="preserve"> život, který vás ze všech stran „</w:t>
      </w:r>
      <w:proofErr w:type="spellStart"/>
      <w:r>
        <w:t>obouchá</w:t>
      </w:r>
      <w:proofErr w:type="spellEnd"/>
      <w:r>
        <w:t>,“ zformuje,  uhněte a celý ten  proces  vám vetkne  do tváře</w:t>
      </w:r>
      <w:r w:rsidR="00D1615D">
        <w:t xml:space="preserve"> i do duše</w:t>
      </w:r>
      <w:r>
        <w:t>.  Každý t</w:t>
      </w:r>
      <w:r w:rsidR="006B42D9">
        <w:t xml:space="preserve">ouhle transformací projdeme a zvládáme ji po </w:t>
      </w:r>
      <w:proofErr w:type="gramStart"/>
      <w:r w:rsidR="006B42D9">
        <w:t xml:space="preserve">svém, </w:t>
      </w:r>
      <w:r>
        <w:t xml:space="preserve"> </w:t>
      </w:r>
      <w:r w:rsidR="001263F2">
        <w:t>každého</w:t>
      </w:r>
      <w:proofErr w:type="gramEnd"/>
      <w:r w:rsidR="001263F2">
        <w:t xml:space="preserve"> poznamená jinak, </w:t>
      </w:r>
      <w:r>
        <w:t>jsou ovšem jedinci, kteří z</w:t>
      </w:r>
      <w:r w:rsidR="001263F2">
        <w:t> </w:t>
      </w:r>
      <w:r>
        <w:t>ní</w:t>
      </w:r>
      <w:r w:rsidR="001263F2">
        <w:t xml:space="preserve">, podobně jako Jarmilka, </w:t>
      </w:r>
      <w:r>
        <w:t xml:space="preserve"> vyjdou  jako </w:t>
      </w:r>
      <w:r w:rsidR="006B42D9">
        <w:t xml:space="preserve"> </w:t>
      </w:r>
      <w:r>
        <w:t xml:space="preserve">krásně vybroušený </w:t>
      </w:r>
      <w:r w:rsidR="002E3AA6">
        <w:t>klenot</w:t>
      </w:r>
      <w:r w:rsidR="001263F2">
        <w:t xml:space="preserve">,  i </w:t>
      </w:r>
      <w:r w:rsidR="00B01D63">
        <w:t xml:space="preserve">to je jeden z důvodů proč má </w:t>
      </w:r>
      <w:r w:rsidR="00263F8B">
        <w:t xml:space="preserve"> tento článek v názvu slovo </w:t>
      </w:r>
      <w:r w:rsidR="006B42D9">
        <w:t xml:space="preserve"> „medail</w:t>
      </w:r>
      <w:r w:rsidR="00160545">
        <w:t>o</w:t>
      </w:r>
      <w:r w:rsidR="006B42D9">
        <w:t xml:space="preserve">n.“ </w:t>
      </w:r>
    </w:p>
    <w:p w:rsidR="00316D88" w:rsidRDefault="006B42D9" w:rsidP="00FA024A">
      <w:pPr>
        <w:jc w:val="both"/>
      </w:pPr>
      <w:r>
        <w:t xml:space="preserve">A jak to bylo dál? </w:t>
      </w:r>
      <w:r w:rsidR="00194A38">
        <w:t xml:space="preserve"> </w:t>
      </w:r>
      <w:r w:rsidR="003D456E">
        <w:t xml:space="preserve">Novopečená dětská zdravotní sestřička ještě tenkrát </w:t>
      </w:r>
      <w:r w:rsidR="009E341B">
        <w:t xml:space="preserve">nemohla </w:t>
      </w:r>
      <w:proofErr w:type="gramStart"/>
      <w:r w:rsidR="009E341B">
        <w:t xml:space="preserve">tušit, </w:t>
      </w:r>
      <w:r w:rsidR="003D456E">
        <w:t xml:space="preserve"> že</w:t>
      </w:r>
      <w:proofErr w:type="gramEnd"/>
      <w:r w:rsidR="003D456E">
        <w:t xml:space="preserve"> má před sebou takřka</w:t>
      </w:r>
      <w:r w:rsidR="009415DA">
        <w:t xml:space="preserve"> čtyři desítky </w:t>
      </w:r>
      <w:r w:rsidR="00582B1E">
        <w:t>let</w:t>
      </w:r>
      <w:r w:rsidR="00A61790">
        <w:t xml:space="preserve"> fyzicky i psychicky nesmírně </w:t>
      </w:r>
      <w:r w:rsidR="00E50B0B">
        <w:t>náročné práce</w:t>
      </w:r>
      <w:r>
        <w:t xml:space="preserve"> ve zdravotnictví,</w:t>
      </w:r>
      <w:r w:rsidR="003D456E">
        <w:t xml:space="preserve"> jejíž </w:t>
      </w:r>
      <w:r w:rsidR="00B01D63">
        <w:t xml:space="preserve">tehdejší </w:t>
      </w:r>
      <w:r w:rsidR="00D64C8A">
        <w:t xml:space="preserve">běžnou </w:t>
      </w:r>
      <w:r w:rsidR="003D456E">
        <w:t xml:space="preserve"> součástí byla</w:t>
      </w:r>
      <w:r w:rsidR="00163EA6">
        <w:t xml:space="preserve"> i</w:t>
      </w:r>
      <w:r w:rsidR="003D456E">
        <w:t xml:space="preserve"> </w:t>
      </w:r>
      <w:r w:rsidR="00582B1E">
        <w:t>sociální</w:t>
      </w:r>
      <w:r w:rsidR="003C0F11">
        <w:t xml:space="preserve">, výchovná </w:t>
      </w:r>
      <w:r w:rsidR="00582B1E">
        <w:t xml:space="preserve"> a osvětov</w:t>
      </w:r>
      <w:r w:rsidR="003D456E">
        <w:t>á</w:t>
      </w:r>
      <w:r w:rsidR="00582B1E">
        <w:t xml:space="preserve"> činnost.</w:t>
      </w:r>
      <w:r w:rsidR="003D456E">
        <w:t xml:space="preserve"> </w:t>
      </w:r>
      <w:r w:rsidR="003C0F11">
        <w:t xml:space="preserve"> </w:t>
      </w:r>
    </w:p>
    <w:p w:rsidR="00696038" w:rsidRDefault="00FA3812" w:rsidP="00FA024A">
      <w:pPr>
        <w:jc w:val="both"/>
      </w:pPr>
      <w:r>
        <w:t xml:space="preserve">Kojenecký ústav, dětský domov, jesle, zdravotnické středisko s rozsáhlým obvodem, dětská ozdravovna, to vše jsou instituce, kterými Jarmilka </w:t>
      </w:r>
      <w:r w:rsidR="00F90058">
        <w:t xml:space="preserve">během své kariéry </w:t>
      </w:r>
      <w:r>
        <w:t>prošla</w:t>
      </w:r>
      <w:r w:rsidR="00EE76EB">
        <w:t xml:space="preserve"> a starala se o děti </w:t>
      </w:r>
      <w:r w:rsidR="00A61790">
        <w:t xml:space="preserve">nejrůznějšího věku, pocházející </w:t>
      </w:r>
      <w:r w:rsidR="00EE76EB">
        <w:t xml:space="preserve">z různých etnik i sociálních skupin, </w:t>
      </w:r>
      <w:r w:rsidR="00A45CDE">
        <w:t xml:space="preserve">o děti </w:t>
      </w:r>
      <w:r w:rsidR="00A61790">
        <w:t xml:space="preserve">s různorodými stupni </w:t>
      </w:r>
      <w:proofErr w:type="gramStart"/>
      <w:r w:rsidR="00A61790">
        <w:t xml:space="preserve">postižení, </w:t>
      </w:r>
      <w:r w:rsidR="00EE76EB">
        <w:t xml:space="preserve"> zdravé</w:t>
      </w:r>
      <w:proofErr w:type="gramEnd"/>
      <w:r w:rsidR="00EE76EB">
        <w:t xml:space="preserve">, nemocné, </w:t>
      </w:r>
      <w:r w:rsidR="00A61790">
        <w:t xml:space="preserve"> </w:t>
      </w:r>
      <w:r w:rsidR="00EE76EB">
        <w:t xml:space="preserve"> opuštěné, problematické, vyžadující </w:t>
      </w:r>
      <w:r w:rsidR="00A61790">
        <w:t xml:space="preserve"> mnohdy velmi </w:t>
      </w:r>
      <w:r w:rsidR="00EE76EB">
        <w:t>speciální přístup i péči</w:t>
      </w:r>
      <w:r w:rsidR="00A61790">
        <w:t xml:space="preserve">.  Na mnohé z nich vzpomíná dodnes. </w:t>
      </w:r>
      <w:r w:rsidR="00A879B7">
        <w:t xml:space="preserve"> </w:t>
      </w:r>
      <w:r w:rsidR="00734FDB">
        <w:t xml:space="preserve">Začátky nebyly jednoduché. </w:t>
      </w:r>
      <w:r w:rsidR="00BF4D9D">
        <w:t xml:space="preserve"> </w:t>
      </w:r>
      <w:r w:rsidR="00316D88">
        <w:t>Jak sama říká:</w:t>
      </w:r>
      <w:r w:rsidR="00734FDB">
        <w:t xml:space="preserve"> </w:t>
      </w:r>
      <w:r w:rsidR="00316D88">
        <w:t>„Byla to</w:t>
      </w:r>
      <w:r w:rsidR="00EC1BC3">
        <w:t xml:space="preserve"> </w:t>
      </w:r>
    </w:p>
    <w:p w:rsidR="00696038" w:rsidRDefault="00696038" w:rsidP="00696038"/>
    <w:p w:rsidR="00696038" w:rsidRDefault="00696038" w:rsidP="00696038">
      <w:pPr>
        <w:jc w:val="center"/>
      </w:pPr>
      <w:r>
        <w:lastRenderedPageBreak/>
        <w:t>2</w:t>
      </w:r>
    </w:p>
    <w:p w:rsidR="0020628D" w:rsidRDefault="00EC1BC3" w:rsidP="00FA024A">
      <w:pPr>
        <w:jc w:val="both"/>
      </w:pPr>
      <w:proofErr w:type="gramStart"/>
      <w:r>
        <w:t xml:space="preserve">kolikrát </w:t>
      </w:r>
      <w:r w:rsidR="00316D88">
        <w:t xml:space="preserve"> </w:t>
      </w:r>
      <w:r w:rsidR="00112030">
        <w:t>opravdu</w:t>
      </w:r>
      <w:proofErr w:type="gramEnd"/>
      <w:r w:rsidR="00112030">
        <w:t xml:space="preserve"> </w:t>
      </w:r>
      <w:r w:rsidR="00316D88">
        <w:t xml:space="preserve"> </w:t>
      </w:r>
      <w:r w:rsidR="00112030">
        <w:t xml:space="preserve">po všech stránkách </w:t>
      </w:r>
      <w:r w:rsidR="00316D88">
        <w:t>dřina,</w:t>
      </w:r>
      <w:r w:rsidR="00112030">
        <w:t xml:space="preserve"> </w:t>
      </w:r>
      <w:r w:rsidR="00316D88">
        <w:t xml:space="preserve">zvlášť když jsem tehdy vážila pár kilo, ale asi úplně nejhorší pro mě byly jedenáctihodinové noční šichty.“ </w:t>
      </w:r>
      <w:r w:rsidR="00A61790">
        <w:t xml:space="preserve">Prošla si </w:t>
      </w:r>
      <w:r w:rsidR="00734FDB">
        <w:t xml:space="preserve">i hodně emocionálně </w:t>
      </w:r>
      <w:r w:rsidR="00A879B7">
        <w:t xml:space="preserve">vypjatým </w:t>
      </w:r>
      <w:r w:rsidR="00A61790">
        <w:t>obdobím</w:t>
      </w:r>
      <w:r w:rsidR="00316D88">
        <w:t>. „Tehdy</w:t>
      </w:r>
      <w:r w:rsidR="00A879B7">
        <w:t xml:space="preserve">, </w:t>
      </w:r>
      <w:r w:rsidR="001C3793">
        <w:t xml:space="preserve">ještě jako svobodná, jsem vážně přemýšlela o tom, že </w:t>
      </w:r>
      <w:r w:rsidR="00687847">
        <w:t xml:space="preserve">si aspoň </w:t>
      </w:r>
      <w:r w:rsidR="001C3793">
        <w:t>některé z těch bezprizorních dětí osvojím</w:t>
      </w:r>
      <w:r w:rsidR="00687847">
        <w:t>.</w:t>
      </w:r>
      <w:r w:rsidR="008A2A2C">
        <w:t xml:space="preserve"> </w:t>
      </w:r>
      <w:r w:rsidR="00687847">
        <w:t xml:space="preserve"> </w:t>
      </w:r>
      <w:r w:rsidR="003A6115">
        <w:t>P</w:t>
      </w:r>
      <w:r w:rsidR="009D452F">
        <w:t xml:space="preserve">řišlo mi nespravedlivé, </w:t>
      </w:r>
      <w:r w:rsidR="003A6115">
        <w:t xml:space="preserve"> že  </w:t>
      </w:r>
      <w:r w:rsidR="00805E89">
        <w:t xml:space="preserve">člověk </w:t>
      </w:r>
      <w:r w:rsidR="00A45CDE">
        <w:t>přichází</w:t>
      </w:r>
      <w:r w:rsidR="00805E89">
        <w:t xml:space="preserve"> </w:t>
      </w:r>
      <w:r w:rsidR="009D452F">
        <w:t>na svět za podmínek</w:t>
      </w:r>
      <w:r w:rsidR="00805E89">
        <w:t xml:space="preserve">, </w:t>
      </w:r>
      <w:r w:rsidR="009D452F">
        <w:t xml:space="preserve">které </w:t>
      </w:r>
      <w:proofErr w:type="gramStart"/>
      <w:r w:rsidR="009E341B">
        <w:t xml:space="preserve">dopředu </w:t>
      </w:r>
      <w:r w:rsidR="009D452F">
        <w:t xml:space="preserve"> nezná</w:t>
      </w:r>
      <w:proofErr w:type="gramEnd"/>
      <w:r w:rsidR="009D452F">
        <w:t xml:space="preserve"> ani </w:t>
      </w:r>
      <w:r w:rsidR="009E341B">
        <w:t xml:space="preserve">je </w:t>
      </w:r>
      <w:r w:rsidR="009D452F">
        <w:t>nemůže  ovlivnit</w:t>
      </w:r>
      <w:r w:rsidR="00591FDA">
        <w:t>,</w:t>
      </w:r>
      <w:r w:rsidR="00805E89">
        <w:t xml:space="preserve"> </w:t>
      </w:r>
      <w:r w:rsidR="009D452F">
        <w:t xml:space="preserve"> a když má „jo“ smůlu, stává se průšvihem už jeho narození.  </w:t>
      </w:r>
      <w:r w:rsidR="003A6115">
        <w:t xml:space="preserve"> Naštěstí mi  </w:t>
      </w:r>
      <w:r w:rsidR="00805E89">
        <w:t xml:space="preserve">hodný </w:t>
      </w:r>
      <w:r w:rsidR="003A6115">
        <w:t xml:space="preserve"> pan primář</w:t>
      </w:r>
      <w:r w:rsidR="00E27A13">
        <w:t xml:space="preserve"> </w:t>
      </w:r>
      <w:r w:rsidR="003A6115">
        <w:t xml:space="preserve">vysvětlil, že </w:t>
      </w:r>
      <w:r w:rsidR="009D452F">
        <w:t xml:space="preserve">lítost není ten úplně správný rádce a </w:t>
      </w:r>
      <w:proofErr w:type="gramStart"/>
      <w:r w:rsidR="009D452F">
        <w:t>při  hledání</w:t>
      </w:r>
      <w:proofErr w:type="gramEnd"/>
      <w:r w:rsidR="009D452F">
        <w:t xml:space="preserve"> opravdu účinné pomoci může být paradoxně</w:t>
      </w:r>
      <w:r w:rsidR="00E27A13">
        <w:t xml:space="preserve"> spíš </w:t>
      </w:r>
      <w:r w:rsidR="00F77C48">
        <w:t xml:space="preserve"> </w:t>
      </w:r>
      <w:r w:rsidR="00E27A13">
        <w:t xml:space="preserve">na závadu.“ </w:t>
      </w:r>
      <w:r w:rsidR="00696038">
        <w:t xml:space="preserve"> </w:t>
      </w:r>
      <w:proofErr w:type="gramStart"/>
      <w:r w:rsidR="00E27A13">
        <w:t xml:space="preserve">Tehdy </w:t>
      </w:r>
      <w:r w:rsidR="00A879B7">
        <w:t xml:space="preserve"> pochopila</w:t>
      </w:r>
      <w:proofErr w:type="gramEnd"/>
      <w:r w:rsidR="00A879B7">
        <w:t>, že případů, které se jí bytostně dotýkají je tolik, že není v jej</w:t>
      </w:r>
      <w:r w:rsidR="00A62511">
        <w:t>í</w:t>
      </w:r>
      <w:r w:rsidR="00A879B7">
        <w:t>ch silách pomoci všem</w:t>
      </w:r>
      <w:r w:rsidR="00E27A13">
        <w:t xml:space="preserve"> a jediným východiskem je profesionální přístup. „Musela jsem </w:t>
      </w:r>
      <w:r w:rsidR="00A45CDE">
        <w:t xml:space="preserve">se naučit </w:t>
      </w:r>
      <w:proofErr w:type="gramStart"/>
      <w:r w:rsidR="00E27A13">
        <w:t>odděl</w:t>
      </w:r>
      <w:r w:rsidR="00A45CDE">
        <w:t xml:space="preserve">ovat </w:t>
      </w:r>
      <w:r w:rsidR="00E27A13">
        <w:t xml:space="preserve"> svoje</w:t>
      </w:r>
      <w:proofErr w:type="gramEnd"/>
      <w:r w:rsidR="00E27A13">
        <w:t xml:space="preserve"> soukromí od práce, abych se z toho nezbláznila,“ </w:t>
      </w:r>
      <w:r w:rsidR="0039038A">
        <w:t xml:space="preserve">říká lapidárně.  </w:t>
      </w:r>
      <w:r w:rsidR="00A879B7">
        <w:t xml:space="preserve"> </w:t>
      </w:r>
      <w:r w:rsidR="00CB1798">
        <w:t xml:space="preserve">Vyřešila to tak, že </w:t>
      </w:r>
      <w:proofErr w:type="gramStart"/>
      <w:r w:rsidR="00CB1798">
        <w:t xml:space="preserve">profesi </w:t>
      </w:r>
      <w:r w:rsidR="0039038A">
        <w:t xml:space="preserve"> </w:t>
      </w:r>
      <w:r w:rsidR="00CB1798">
        <w:t>přiřadila</w:t>
      </w:r>
      <w:proofErr w:type="gramEnd"/>
      <w:r w:rsidR="00CB1798">
        <w:t xml:space="preserve"> jako </w:t>
      </w:r>
      <w:r w:rsidR="00734FDB">
        <w:t>rovnocenné</w:t>
      </w:r>
      <w:r w:rsidR="00CB1798">
        <w:t xml:space="preserve"> poslání  ke </w:t>
      </w:r>
      <w:r w:rsidR="00A879B7">
        <w:t xml:space="preserve">své rodině a  </w:t>
      </w:r>
      <w:r w:rsidR="003C1B12">
        <w:t>vlastním</w:t>
      </w:r>
      <w:r w:rsidR="00A879B7">
        <w:t xml:space="preserve"> dětem</w:t>
      </w:r>
      <w:r w:rsidR="00A65903">
        <w:t>. O</w:t>
      </w:r>
      <w:r w:rsidR="003C1B12">
        <w:t xml:space="preserve">bojí se </w:t>
      </w:r>
      <w:r w:rsidR="00A65903">
        <w:t xml:space="preserve">pak </w:t>
      </w:r>
      <w:r w:rsidR="003C1B12">
        <w:t xml:space="preserve">stalo na dlouhou </w:t>
      </w:r>
      <w:proofErr w:type="gramStart"/>
      <w:r w:rsidR="003C1B12">
        <w:t>dobu  její</w:t>
      </w:r>
      <w:proofErr w:type="gramEnd"/>
      <w:r w:rsidR="003C1B12">
        <w:t xml:space="preserve"> hlavní životní náplní.</w:t>
      </w:r>
      <w:r w:rsidR="0039038A">
        <w:t xml:space="preserve"> </w:t>
      </w:r>
      <w:r w:rsidR="001675A5">
        <w:t xml:space="preserve">Při její povaze to </w:t>
      </w:r>
      <w:proofErr w:type="gramStart"/>
      <w:r w:rsidR="001675A5">
        <w:t xml:space="preserve">znamenalo </w:t>
      </w:r>
      <w:r w:rsidR="0039038A">
        <w:t xml:space="preserve"> dělat</w:t>
      </w:r>
      <w:proofErr w:type="gramEnd"/>
      <w:r w:rsidR="0039038A">
        <w:t xml:space="preserve"> vše naplno</w:t>
      </w:r>
      <w:r w:rsidR="00F73D95">
        <w:t xml:space="preserve"> -  </w:t>
      </w:r>
      <w:r w:rsidR="003F3478">
        <w:t>být v pohotovosti</w:t>
      </w:r>
      <w:r w:rsidR="00235618">
        <w:t xml:space="preserve">, </w:t>
      </w:r>
      <w:r w:rsidR="003F3478">
        <w:t xml:space="preserve">když jde o život a </w:t>
      </w:r>
      <w:r w:rsidR="00F73D95">
        <w:t>pomáhat, pracovat</w:t>
      </w:r>
      <w:r w:rsidR="003F3478">
        <w:t xml:space="preserve">, </w:t>
      </w:r>
      <w:r w:rsidR="00F73D95">
        <w:t xml:space="preserve"> pečovat</w:t>
      </w:r>
      <w:r w:rsidR="0039038A">
        <w:t xml:space="preserve"> </w:t>
      </w:r>
      <w:r w:rsidR="003F3478">
        <w:t xml:space="preserve"> </w:t>
      </w:r>
      <w:r w:rsidR="0039038A">
        <w:t>všude</w:t>
      </w:r>
      <w:r w:rsidR="001675A5">
        <w:t xml:space="preserve"> tam, </w:t>
      </w:r>
      <w:r w:rsidR="0039038A">
        <w:t xml:space="preserve"> kde</w:t>
      </w:r>
      <w:r w:rsidR="001675A5">
        <w:t xml:space="preserve"> to bylo zapotřebí</w:t>
      </w:r>
      <w:r w:rsidR="003F3478">
        <w:t>.</w:t>
      </w:r>
      <w:r w:rsidR="00F73D95">
        <w:t xml:space="preserve"> </w:t>
      </w:r>
      <w:r w:rsidR="001675A5">
        <w:t xml:space="preserve"> A tak není divu, </w:t>
      </w:r>
      <w:proofErr w:type="gramStart"/>
      <w:r w:rsidR="001675A5">
        <w:t xml:space="preserve">že </w:t>
      </w:r>
      <w:r w:rsidR="00CB1798">
        <w:t xml:space="preserve"> se</w:t>
      </w:r>
      <w:proofErr w:type="gramEnd"/>
      <w:r w:rsidR="001675A5">
        <w:t xml:space="preserve"> Jarmilka po odchodu do důchodu </w:t>
      </w:r>
      <w:r w:rsidR="00CB1798">
        <w:t xml:space="preserve"> </w:t>
      </w:r>
      <w:r w:rsidR="003C1B12">
        <w:t xml:space="preserve">ještě </w:t>
      </w:r>
      <w:r w:rsidR="0060360D">
        <w:t xml:space="preserve">dál </w:t>
      </w:r>
      <w:r w:rsidR="00BF4D9D">
        <w:t xml:space="preserve">naplno </w:t>
      </w:r>
      <w:r w:rsidR="00EE76EB">
        <w:t xml:space="preserve">věnovala </w:t>
      </w:r>
      <w:r w:rsidR="00734FDB">
        <w:t xml:space="preserve">výchově </w:t>
      </w:r>
      <w:r w:rsidR="00EE76EB">
        <w:t>svý</w:t>
      </w:r>
      <w:r w:rsidR="00734FDB">
        <w:t>ch</w:t>
      </w:r>
      <w:r w:rsidR="0020628D">
        <w:t>, dnes již dospělý</w:t>
      </w:r>
      <w:r w:rsidR="00734FDB">
        <w:t>ch</w:t>
      </w:r>
      <w:r w:rsidR="0020628D">
        <w:t xml:space="preserve">, </w:t>
      </w:r>
      <w:r w:rsidR="00EE76EB">
        <w:t xml:space="preserve"> vnoučat</w:t>
      </w:r>
      <w:r w:rsidR="00734FDB">
        <w:t>.</w:t>
      </w:r>
      <w:r w:rsidR="00964CE8">
        <w:t xml:space="preserve"> </w:t>
      </w:r>
      <w:r w:rsidR="00D75B68">
        <w:t xml:space="preserve">„Děti jsou prostě můj osud,“ podotýká skromně. </w:t>
      </w:r>
      <w:r w:rsidR="00224A3A">
        <w:t>Každý rodič</w:t>
      </w:r>
      <w:r w:rsidR="003A4C79">
        <w:t xml:space="preserve">, vědoucí co obnáší </w:t>
      </w:r>
      <w:proofErr w:type="gramStart"/>
      <w:r w:rsidR="003A4C79">
        <w:t xml:space="preserve">výchova </w:t>
      </w:r>
      <w:r w:rsidR="00E02322">
        <w:t xml:space="preserve"> byť</w:t>
      </w:r>
      <w:proofErr w:type="gramEnd"/>
      <w:r w:rsidR="00E02322">
        <w:t xml:space="preserve"> jen jediného</w:t>
      </w:r>
      <w:r w:rsidR="003A4C79">
        <w:t xml:space="preserve"> dítěte, musí smeknout před množstvím t</w:t>
      </w:r>
      <w:r w:rsidR="002E1A25">
        <w:t>r</w:t>
      </w:r>
      <w:r w:rsidR="003A4C79">
        <w:t>pělivosti, lásky a empatie, které se za  Jarmilčinou  krátkou větou skrývá.</w:t>
      </w:r>
    </w:p>
    <w:p w:rsidR="00696038" w:rsidRDefault="00964CE8" w:rsidP="00704C1C">
      <w:pPr>
        <w:jc w:val="both"/>
      </w:pPr>
      <w:r>
        <w:t xml:space="preserve">K její práci se váže spousta historek, které by vydaly na samostatnou knížku. Jsou to příběhy smutné i </w:t>
      </w:r>
      <w:proofErr w:type="gramStart"/>
      <w:r>
        <w:t>veselé</w:t>
      </w:r>
      <w:r w:rsidR="00840450">
        <w:t xml:space="preserve">, </w:t>
      </w:r>
      <w:r>
        <w:t xml:space="preserve"> a když</w:t>
      </w:r>
      <w:proofErr w:type="gramEnd"/>
      <w:r>
        <w:t xml:space="preserve"> je vypráví a vrací se ve vzpomínkách, je vidět, že ji stále osudy jej</w:t>
      </w:r>
      <w:r w:rsidR="004A27F0">
        <w:t>í</w:t>
      </w:r>
      <w:r>
        <w:t>ch malých pacientů pohlcují</w:t>
      </w:r>
      <w:r w:rsidR="00840450">
        <w:t xml:space="preserve">,  </w:t>
      </w:r>
      <w:r w:rsidR="007A7531">
        <w:t xml:space="preserve">a že  jen tak nezapomene </w:t>
      </w:r>
      <w:r w:rsidR="001263F2">
        <w:t>a</w:t>
      </w:r>
      <w:r w:rsidR="007A7531">
        <w:t>n</w:t>
      </w:r>
      <w:r w:rsidR="001263F2">
        <w:t xml:space="preserve">i na ně, </w:t>
      </w:r>
      <w:r w:rsidR="007A7531">
        <w:t xml:space="preserve"> ani na jejich jména</w:t>
      </w:r>
      <w:r w:rsidR="00704C1C">
        <w:t xml:space="preserve">. </w:t>
      </w:r>
      <w:r w:rsidR="008376D8">
        <w:t xml:space="preserve"> „Zdravotní povědomí lidí nebylo dřív na takové úrovni jako dnes,“ </w:t>
      </w:r>
      <w:r w:rsidR="00F30662">
        <w:t xml:space="preserve">poznamenává a přidává k dobru pár autentických zážitků.  „Vždycky jsem dělala ráda turistiku, </w:t>
      </w:r>
      <w:r w:rsidR="00F73D95">
        <w:t xml:space="preserve">stalo se mi </w:t>
      </w:r>
      <w:r w:rsidR="00F30662">
        <w:t>na výletě</w:t>
      </w:r>
      <w:r w:rsidR="00F73D95">
        <w:t xml:space="preserve">, </w:t>
      </w:r>
      <w:proofErr w:type="gramStart"/>
      <w:r w:rsidR="00F73D95">
        <w:t xml:space="preserve">že </w:t>
      </w:r>
      <w:r w:rsidR="00F30662">
        <w:t xml:space="preserve"> jsem</w:t>
      </w:r>
      <w:proofErr w:type="gramEnd"/>
      <w:r w:rsidR="00F30662">
        <w:t xml:space="preserve"> zachraňovala v jednom stavení přehřátého novorozence</w:t>
      </w:r>
      <w:r w:rsidR="00F73D95">
        <w:t>. B</w:t>
      </w:r>
      <w:r w:rsidR="00F30662">
        <w:t>yl červenec, hrozné parno, v</w:t>
      </w:r>
      <w:r w:rsidR="003E53AD">
        <w:t>ybavuji si</w:t>
      </w:r>
      <w:r w:rsidR="00F30662">
        <w:t xml:space="preserve">, že v jedné </w:t>
      </w:r>
      <w:proofErr w:type="gramStart"/>
      <w:r w:rsidR="00F30662">
        <w:t>místnosti  byla</w:t>
      </w:r>
      <w:proofErr w:type="gramEnd"/>
      <w:r w:rsidR="00F30662">
        <w:t xml:space="preserve"> kráva, sporák, postele i kočárek.</w:t>
      </w:r>
      <w:r w:rsidR="00441655">
        <w:t xml:space="preserve">  </w:t>
      </w:r>
      <w:proofErr w:type="gramStart"/>
      <w:r w:rsidR="00441655">
        <w:t>Dnes  to</w:t>
      </w:r>
      <w:proofErr w:type="gramEnd"/>
      <w:r w:rsidR="00441655">
        <w:t xml:space="preserve"> zní  šíleně, ale na tehdejší poměry  to nebyl zas tak výjimečný stav</w:t>
      </w:r>
      <w:r w:rsidR="006B7181">
        <w:t>.</w:t>
      </w:r>
      <w:r w:rsidR="00441655">
        <w:t xml:space="preserve"> </w:t>
      </w:r>
      <w:r w:rsidR="00F30662">
        <w:t xml:space="preserve">  Jindy jsme zase v Krkonoších zachraňovali lidi, kteří se </w:t>
      </w:r>
      <w:proofErr w:type="gramStart"/>
      <w:r w:rsidR="00F30662">
        <w:t>dostali  do</w:t>
      </w:r>
      <w:proofErr w:type="gramEnd"/>
      <w:r w:rsidR="00F30662">
        <w:t xml:space="preserve"> nebezpečí při </w:t>
      </w:r>
      <w:r w:rsidR="00651EC4">
        <w:t xml:space="preserve"> </w:t>
      </w:r>
      <w:r w:rsidR="00F30662">
        <w:t>špatném počasí, naštěstí se nám to podařilo.“</w:t>
      </w:r>
      <w:r w:rsidR="008376D8">
        <w:t xml:space="preserve"> </w:t>
      </w:r>
      <w:r w:rsidR="00D17F83">
        <w:t xml:space="preserve"> Vzpomíná </w:t>
      </w:r>
      <w:r w:rsidR="004A5DA8">
        <w:t xml:space="preserve">také </w:t>
      </w:r>
      <w:r w:rsidR="00D17F83">
        <w:t>na</w:t>
      </w:r>
      <w:r w:rsidR="003E53AD">
        <w:t xml:space="preserve"> děti vážně </w:t>
      </w:r>
      <w:r w:rsidR="00142AE2">
        <w:t xml:space="preserve">mentálně i fyzicky </w:t>
      </w:r>
      <w:r w:rsidR="003E53AD">
        <w:t xml:space="preserve">postižené, které ošetřovala a také </w:t>
      </w:r>
      <w:proofErr w:type="gramStart"/>
      <w:r w:rsidR="003E53AD">
        <w:t>na  těžké</w:t>
      </w:r>
      <w:proofErr w:type="gramEnd"/>
      <w:r w:rsidR="003E53AD">
        <w:t xml:space="preserve"> </w:t>
      </w:r>
      <w:r w:rsidR="00D17F83">
        <w:t xml:space="preserve">případy </w:t>
      </w:r>
      <w:proofErr w:type="spellStart"/>
      <w:r w:rsidR="004147B4">
        <w:t>pneumocystického</w:t>
      </w:r>
      <w:proofErr w:type="spellEnd"/>
      <w:r w:rsidR="004147B4">
        <w:t xml:space="preserve"> zápalu plic, s</w:t>
      </w:r>
      <w:r w:rsidR="004A5DA8">
        <w:t xml:space="preserve"> nímž </w:t>
      </w:r>
      <w:r w:rsidR="004147B4">
        <w:t xml:space="preserve">se často setkávala u novorozenců </w:t>
      </w:r>
      <w:r w:rsidR="004A5DA8">
        <w:t>v kojeneckém ústavu nebo na onemocnění astmatického původu, která se léčila v ozdravovně.</w:t>
      </w:r>
      <w:r w:rsidR="00D17F83">
        <w:t xml:space="preserve"> </w:t>
      </w:r>
      <w:r w:rsidR="00573611">
        <w:t xml:space="preserve"> </w:t>
      </w:r>
      <w:r w:rsidR="00AA04AA">
        <w:t xml:space="preserve">Trošku z jiného soudku </w:t>
      </w:r>
      <w:r w:rsidR="00142AE2">
        <w:t xml:space="preserve">pak </w:t>
      </w:r>
      <w:r w:rsidR="00AA04AA">
        <w:t>byly zážitky z obvodního dětského zdravotního střediska. „Náš obvod zahrnoval téměř všechny přilehlé vesnice</w:t>
      </w:r>
      <w:r w:rsidR="003E53AD">
        <w:t xml:space="preserve"> na </w:t>
      </w:r>
      <w:proofErr w:type="spellStart"/>
      <w:r w:rsidR="003E53AD">
        <w:t>Teplicku</w:t>
      </w:r>
      <w:proofErr w:type="spellEnd"/>
      <w:r w:rsidR="003E53AD">
        <w:t xml:space="preserve"> - </w:t>
      </w:r>
      <w:r w:rsidR="00AA04AA">
        <w:t xml:space="preserve"> Modlany, </w:t>
      </w:r>
      <w:proofErr w:type="spellStart"/>
      <w:r w:rsidR="00AA04AA">
        <w:t>Viešťany</w:t>
      </w:r>
      <w:proofErr w:type="spellEnd"/>
      <w:r w:rsidR="00AA04AA">
        <w:t xml:space="preserve">, </w:t>
      </w:r>
      <w:proofErr w:type="spellStart"/>
      <w:r w:rsidR="00AA04AA">
        <w:t>Sobědruhy</w:t>
      </w:r>
      <w:proofErr w:type="spellEnd"/>
      <w:r w:rsidR="00AA04AA">
        <w:t xml:space="preserve">, </w:t>
      </w:r>
      <w:proofErr w:type="gramStart"/>
      <w:r w:rsidR="00AA04AA">
        <w:t xml:space="preserve">Srbice..,  </w:t>
      </w:r>
      <w:r w:rsidR="00137646">
        <w:t>tehdy</w:t>
      </w:r>
      <w:proofErr w:type="gramEnd"/>
      <w:r w:rsidR="00137646">
        <w:t xml:space="preserve"> jsem opravdu zúročila</w:t>
      </w:r>
      <w:r w:rsidR="00AA41B8">
        <w:t xml:space="preserve"> dobrou fyzičku,</w:t>
      </w:r>
      <w:r w:rsidR="00137646">
        <w:t xml:space="preserve"> kterou jsem měla díky turistice</w:t>
      </w:r>
      <w:r w:rsidR="006B7181">
        <w:t>. N</w:t>
      </w:r>
      <w:r w:rsidR="00AA41B8">
        <w:t xml:space="preserve">ávštěvy u </w:t>
      </w:r>
      <w:r w:rsidR="006B7181">
        <w:t xml:space="preserve">dětských </w:t>
      </w:r>
      <w:r w:rsidR="00AA41B8">
        <w:t>pacientů jsem totiž vykonávala převážně pěšky.  Příhody se mi přitom udály nejrůznější.  J</w:t>
      </w:r>
      <w:r w:rsidR="00137646">
        <w:t>ednou jsem musela nejdřív absolvovat</w:t>
      </w:r>
      <w:r w:rsidR="00AA41B8">
        <w:t xml:space="preserve"> </w:t>
      </w:r>
      <w:r w:rsidR="001B4206">
        <w:t xml:space="preserve">s rodinou </w:t>
      </w:r>
      <w:r w:rsidR="00AA41B8">
        <w:t xml:space="preserve">celé </w:t>
      </w:r>
      <w:r w:rsidR="00137646">
        <w:t xml:space="preserve"> křtiny </w:t>
      </w:r>
      <w:proofErr w:type="gramStart"/>
      <w:r w:rsidR="00137646">
        <w:t>děťátka než</w:t>
      </w:r>
      <w:proofErr w:type="gramEnd"/>
      <w:r w:rsidR="00137646">
        <w:t xml:space="preserve"> </w:t>
      </w:r>
      <w:r w:rsidR="00E27925">
        <w:t>mi ho dovolili prohlédnout,</w:t>
      </w:r>
      <w:r w:rsidR="00137646">
        <w:t xml:space="preserve">  jindy mě </w:t>
      </w:r>
      <w:r w:rsidR="00340156">
        <w:t xml:space="preserve">pěstí </w:t>
      </w:r>
      <w:r w:rsidR="00137646">
        <w:t xml:space="preserve">ohrožoval </w:t>
      </w:r>
      <w:r w:rsidR="00AA41B8">
        <w:t>rozčilený</w:t>
      </w:r>
      <w:r w:rsidR="00137646">
        <w:t xml:space="preserve"> tatínek ve vojenském mund</w:t>
      </w:r>
      <w:r w:rsidR="00AA41B8">
        <w:t>ú</w:t>
      </w:r>
      <w:r w:rsidR="00137646">
        <w:t xml:space="preserve">ru a </w:t>
      </w:r>
      <w:r w:rsidR="00C177BC">
        <w:t xml:space="preserve">dožadoval se </w:t>
      </w:r>
      <w:r w:rsidR="00137646">
        <w:t>lékařské</w:t>
      </w:r>
      <w:r w:rsidR="00C177BC">
        <w:t>ho</w:t>
      </w:r>
      <w:r w:rsidR="00137646">
        <w:t xml:space="preserve"> potvrzení </w:t>
      </w:r>
      <w:r w:rsidR="00AA41B8">
        <w:t xml:space="preserve"> </w:t>
      </w:r>
      <w:r w:rsidR="00137646">
        <w:t>pro své nadřízené.</w:t>
      </w:r>
      <w:r w:rsidR="001B4206">
        <w:t xml:space="preserve">“ </w:t>
      </w:r>
      <w:r w:rsidR="00137646">
        <w:t xml:space="preserve"> Zvláštní přístup </w:t>
      </w:r>
      <w:r w:rsidR="008F54BF">
        <w:t>také podle ní vyžadoval</w:t>
      </w:r>
      <w:r w:rsidR="006610B7">
        <w:t>y</w:t>
      </w:r>
      <w:r w:rsidR="00137646">
        <w:t xml:space="preserve"> tehdejší </w:t>
      </w:r>
      <w:proofErr w:type="spellStart"/>
      <w:r w:rsidR="001B4206">
        <w:t>rómské</w:t>
      </w:r>
      <w:proofErr w:type="spellEnd"/>
      <w:r w:rsidR="001B4206">
        <w:t xml:space="preserve"> rodiny. </w:t>
      </w:r>
      <w:r w:rsidR="008F54BF">
        <w:t>„</w:t>
      </w:r>
      <w:r w:rsidR="00E27925">
        <w:t xml:space="preserve">Abych si získala jejich </w:t>
      </w:r>
      <w:proofErr w:type="gramStart"/>
      <w:r w:rsidR="00E27925">
        <w:t xml:space="preserve">důvěru a  </w:t>
      </w:r>
      <w:proofErr w:type="spellStart"/>
      <w:r w:rsidR="00E27925">
        <w:t>jakous</w:t>
      </w:r>
      <w:proofErr w:type="spellEnd"/>
      <w:proofErr w:type="gramEnd"/>
      <w:r w:rsidR="00AA41B8">
        <w:t xml:space="preserve"> </w:t>
      </w:r>
      <w:proofErr w:type="spellStart"/>
      <w:r w:rsidR="00E27925">
        <w:t>takous</w:t>
      </w:r>
      <w:proofErr w:type="spellEnd"/>
      <w:r w:rsidR="00E27925">
        <w:t xml:space="preserve"> autoritu, musela jsem se přizpůsobit jejich mentalitě. Pak to šlo. Někdy to bylo náročné,</w:t>
      </w:r>
      <w:r w:rsidR="001B4206">
        <w:t xml:space="preserve"> jindy </w:t>
      </w:r>
      <w:proofErr w:type="gramStart"/>
      <w:r w:rsidR="001B4206">
        <w:t xml:space="preserve">úsměvné, </w:t>
      </w:r>
      <w:r w:rsidR="00E27925">
        <w:t xml:space="preserve"> např.</w:t>
      </w:r>
      <w:proofErr w:type="gramEnd"/>
      <w:r w:rsidR="00E27925">
        <w:t>, když na moji otázku, „má stolici?“ bylo odpovězeno rovněž otázkou, „co to</w:t>
      </w:r>
      <w:r w:rsidR="00AA41B8">
        <w:t xml:space="preserve"> </w:t>
      </w:r>
      <w:r w:rsidR="00E27925">
        <w:t xml:space="preserve">je?“ </w:t>
      </w:r>
      <w:r w:rsidR="00AA04AA">
        <w:t xml:space="preserve">   </w:t>
      </w:r>
    </w:p>
    <w:p w:rsidR="00704C1C" w:rsidRDefault="00E27925" w:rsidP="00704C1C">
      <w:pPr>
        <w:jc w:val="both"/>
      </w:pPr>
      <w:r>
        <w:t xml:space="preserve">Poslouchám Jarmilčino vyprávění a napadá mě, že kdyby všichni vykonali tolik </w:t>
      </w:r>
      <w:proofErr w:type="gramStart"/>
      <w:r>
        <w:t xml:space="preserve">dobra </w:t>
      </w:r>
      <w:r w:rsidR="00704C1C">
        <w:t xml:space="preserve"> jako</w:t>
      </w:r>
      <w:proofErr w:type="gramEnd"/>
      <w:r w:rsidR="00704C1C">
        <w:t xml:space="preserve"> ona, bylo by </w:t>
      </w:r>
      <w:r>
        <w:t xml:space="preserve">na světě </w:t>
      </w:r>
      <w:r w:rsidR="001B4206">
        <w:t>krásně.</w:t>
      </w:r>
      <w:r w:rsidR="00704C1C">
        <w:t xml:space="preserve"> Ovšem, jak </w:t>
      </w:r>
      <w:proofErr w:type="gramStart"/>
      <w:r w:rsidR="00704C1C">
        <w:t>ji  znám</w:t>
      </w:r>
      <w:proofErr w:type="gramEnd"/>
      <w:r w:rsidR="00704C1C">
        <w:t xml:space="preserve">,  bude se  vehementně bránit jakékoli zmínce o vlastní výjimečnosti, i když by si zasloužila </w:t>
      </w:r>
      <w:r w:rsidR="001B4206">
        <w:t xml:space="preserve">pořádný </w:t>
      </w:r>
      <w:r w:rsidR="00704C1C">
        <w:t>„metál“</w:t>
      </w:r>
      <w:r w:rsidR="00707998">
        <w:t xml:space="preserve"> a </w:t>
      </w:r>
      <w:r w:rsidR="001B4206">
        <w:t xml:space="preserve">k němu </w:t>
      </w:r>
      <w:r w:rsidR="008604CE">
        <w:t xml:space="preserve">nádavkem </w:t>
      </w:r>
      <w:r w:rsidR="00707998">
        <w:t>o</w:t>
      </w:r>
      <w:r w:rsidR="001B4206">
        <w:t xml:space="preserve"> </w:t>
      </w:r>
      <w:r w:rsidR="00707998">
        <w:t xml:space="preserve">hodně vyšší důchod. </w:t>
      </w:r>
      <w:r w:rsidR="003C4D82">
        <w:t xml:space="preserve"> </w:t>
      </w:r>
      <w:r w:rsidR="00707998">
        <w:t>Budiž t</w:t>
      </w:r>
      <w:r w:rsidR="00CE7580">
        <w:t xml:space="preserve">ento medailonek </w:t>
      </w:r>
      <w:proofErr w:type="gramStart"/>
      <w:r w:rsidR="0005677C">
        <w:t xml:space="preserve">alespoň </w:t>
      </w:r>
      <w:r w:rsidR="00707998">
        <w:t xml:space="preserve"> malou</w:t>
      </w:r>
      <w:proofErr w:type="gramEnd"/>
      <w:r w:rsidR="00707998">
        <w:t xml:space="preserve"> satisfakcí</w:t>
      </w:r>
      <w:r w:rsidR="003C4D82">
        <w:t xml:space="preserve"> a  svědectvím o jednom láskyplném člověku.</w:t>
      </w:r>
    </w:p>
    <w:p w:rsidR="008A1435" w:rsidRDefault="008A1435" w:rsidP="00FA024A">
      <w:pPr>
        <w:jc w:val="both"/>
      </w:pPr>
    </w:p>
    <w:p w:rsidR="0010623A" w:rsidRDefault="00301958" w:rsidP="00FA024A">
      <w:pPr>
        <w:jc w:val="both"/>
      </w:pPr>
      <w:proofErr w:type="gramStart"/>
      <w:r>
        <w:t>Jenže, aby</w:t>
      </w:r>
      <w:proofErr w:type="gramEnd"/>
      <w:r>
        <w:t xml:space="preserve"> byl</w:t>
      </w:r>
      <w:r w:rsidR="008A1435">
        <w:t xml:space="preserve"> </w:t>
      </w:r>
      <w:r>
        <w:t xml:space="preserve"> </w:t>
      </w:r>
      <w:r w:rsidR="003C4D82">
        <w:t xml:space="preserve">Jarmilčin portrét </w:t>
      </w:r>
      <w:r>
        <w:t>úplný,</w:t>
      </w:r>
      <w:r w:rsidR="003C4D82">
        <w:t xml:space="preserve"> </w:t>
      </w:r>
      <w:r>
        <w:t xml:space="preserve"> je </w:t>
      </w:r>
      <w:r w:rsidR="003C4D82">
        <w:t xml:space="preserve">nutné na ni ještě pár důležitých </w:t>
      </w:r>
      <w:r w:rsidR="007F6FB4">
        <w:t>věcí</w:t>
      </w:r>
      <w:r w:rsidR="003C4D82">
        <w:t xml:space="preserve"> prozradit.</w:t>
      </w:r>
      <w:r w:rsidR="000E1665">
        <w:t xml:space="preserve"> Například</w:t>
      </w:r>
      <w:r w:rsidR="006934CF">
        <w:t xml:space="preserve">, </w:t>
      </w:r>
      <w:r w:rsidR="00486D0D">
        <w:t xml:space="preserve">že </w:t>
      </w:r>
      <w:r w:rsidR="006934CF">
        <w:t>m</w:t>
      </w:r>
      <w:r w:rsidR="003C4D82">
        <w:t>ěs</w:t>
      </w:r>
      <w:r w:rsidR="000E1665">
        <w:t>tem jejího mládí</w:t>
      </w:r>
      <w:r w:rsidR="00CE7580">
        <w:t xml:space="preserve"> </w:t>
      </w:r>
      <w:r w:rsidR="000E1665">
        <w:t>jsou Louny</w:t>
      </w:r>
      <w:r w:rsidR="003C4D82">
        <w:t xml:space="preserve">. </w:t>
      </w:r>
      <w:r w:rsidR="00A5188B">
        <w:t xml:space="preserve">Je místní patriotkou, i když ji osud zavál do Teplic.   </w:t>
      </w:r>
      <w:r w:rsidR="003C4D82">
        <w:t xml:space="preserve">Má </w:t>
      </w:r>
      <w:r w:rsidR="009E6655">
        <w:t xml:space="preserve">slabost pro </w:t>
      </w:r>
      <w:r w:rsidR="000E1665">
        <w:t>kapelu</w:t>
      </w:r>
      <w:r w:rsidR="00A5188B">
        <w:t xml:space="preserve">, </w:t>
      </w:r>
      <w:proofErr w:type="gramStart"/>
      <w:r w:rsidR="00A5188B">
        <w:t xml:space="preserve">která </w:t>
      </w:r>
      <w:r w:rsidR="000E1665">
        <w:t xml:space="preserve"> </w:t>
      </w:r>
      <w:r w:rsidR="00A5188B">
        <w:t>se</w:t>
      </w:r>
      <w:proofErr w:type="gramEnd"/>
      <w:r w:rsidR="00A5188B">
        <w:t xml:space="preserve"> jmenuje </w:t>
      </w:r>
      <w:r w:rsidR="000E1665">
        <w:t>Lounská třináctka</w:t>
      </w:r>
      <w:r w:rsidR="006501F1">
        <w:t xml:space="preserve"> a </w:t>
      </w:r>
      <w:r w:rsidR="00A5188B">
        <w:t xml:space="preserve">taky </w:t>
      </w:r>
      <w:r w:rsidR="009E6655">
        <w:t xml:space="preserve">pro </w:t>
      </w:r>
      <w:r w:rsidR="006501F1">
        <w:t xml:space="preserve">hlaváček jarní, tj. žlutou kytku, která </w:t>
      </w:r>
      <w:r w:rsidR="000E1665">
        <w:t>každoročně kvete na lounských stráních</w:t>
      </w:r>
      <w:r w:rsidR="008604CE">
        <w:t>.</w:t>
      </w:r>
      <w:r w:rsidR="000E1665">
        <w:t xml:space="preserve"> </w:t>
      </w:r>
      <w:r w:rsidR="00A5188B">
        <w:t xml:space="preserve"> </w:t>
      </w:r>
    </w:p>
    <w:p w:rsidR="003E56B5" w:rsidRDefault="003C4D82" w:rsidP="00FA024A">
      <w:pPr>
        <w:jc w:val="both"/>
      </w:pPr>
      <w:r>
        <w:t>K</w:t>
      </w:r>
      <w:r w:rsidR="0066554F">
        <w:t xml:space="preserve">romě </w:t>
      </w:r>
      <w:r>
        <w:t xml:space="preserve">již zmíněné </w:t>
      </w:r>
      <w:r w:rsidR="0066554F">
        <w:t xml:space="preserve">turistiky, </w:t>
      </w:r>
      <w:r w:rsidR="000318BF">
        <w:t>m</w:t>
      </w:r>
      <w:r w:rsidR="009E6655">
        <w:t xml:space="preserve">á </w:t>
      </w:r>
      <w:proofErr w:type="gramStart"/>
      <w:r w:rsidR="009E6655">
        <w:t>ráda</w:t>
      </w:r>
      <w:r w:rsidR="000318BF">
        <w:t xml:space="preserve"> </w:t>
      </w:r>
      <w:r w:rsidR="0066554F">
        <w:t xml:space="preserve">  </w:t>
      </w:r>
      <w:r w:rsidR="000318BF">
        <w:t>tanec</w:t>
      </w:r>
      <w:proofErr w:type="gramEnd"/>
      <w:r w:rsidR="00DC3052">
        <w:t xml:space="preserve">, </w:t>
      </w:r>
      <w:r w:rsidR="007823DC">
        <w:t xml:space="preserve"> </w:t>
      </w:r>
      <w:r w:rsidR="0066554F">
        <w:t xml:space="preserve">dobrou hudbu,  a taky </w:t>
      </w:r>
      <w:r w:rsidR="000318BF">
        <w:t xml:space="preserve"> </w:t>
      </w:r>
      <w:r w:rsidR="007823DC">
        <w:t>literaturu</w:t>
      </w:r>
      <w:r w:rsidR="0066554F">
        <w:t xml:space="preserve">, zejména </w:t>
      </w:r>
      <w:r>
        <w:t xml:space="preserve">tu </w:t>
      </w:r>
      <w:r w:rsidR="0066554F">
        <w:t>českou</w:t>
      </w:r>
      <w:r w:rsidR="00C65B2A">
        <w:t xml:space="preserve">. </w:t>
      </w:r>
      <w:r w:rsidR="00DC5661">
        <w:t xml:space="preserve"> </w:t>
      </w:r>
      <w:r w:rsidR="00C65B2A">
        <w:t xml:space="preserve">Miluje </w:t>
      </w:r>
      <w:proofErr w:type="gramStart"/>
      <w:r w:rsidR="00C65B2A">
        <w:t>život,  žije</w:t>
      </w:r>
      <w:proofErr w:type="gramEnd"/>
      <w:r w:rsidR="00C65B2A">
        <w:t xml:space="preserve"> </w:t>
      </w:r>
      <w:r w:rsidR="004D132B">
        <w:t xml:space="preserve">ho </w:t>
      </w:r>
      <w:r w:rsidR="00E518BC">
        <w:t xml:space="preserve">intenzivně a stále </w:t>
      </w:r>
      <w:r w:rsidR="004D132B">
        <w:t>se srdcem  na dlani,</w:t>
      </w:r>
      <w:r w:rsidR="00CD3B7A">
        <w:t xml:space="preserve"> i </w:t>
      </w:r>
      <w:r w:rsidR="00C65B2A">
        <w:t xml:space="preserve"> proto si musí občas odskočit na kardi</w:t>
      </w:r>
      <w:r w:rsidR="00CD3B7A">
        <w:t xml:space="preserve">ologii, </w:t>
      </w:r>
      <w:r w:rsidR="00C65B2A">
        <w:t>ale</w:t>
      </w:r>
      <w:r w:rsidR="00CD3B7A">
        <w:t xml:space="preserve"> bude-li vám </w:t>
      </w:r>
      <w:r w:rsidR="004E34B4">
        <w:t xml:space="preserve"> </w:t>
      </w:r>
      <w:r w:rsidR="000318BF">
        <w:t xml:space="preserve"> tvrdit, že j</w:t>
      </w:r>
      <w:r w:rsidR="002C30BD">
        <w:t>í</w:t>
      </w:r>
      <w:r w:rsidR="000318BF">
        <w:t xml:space="preserve"> „motůrek“ už tak neslouží, </w:t>
      </w:r>
      <w:r>
        <w:t xml:space="preserve">vězte, že </w:t>
      </w:r>
      <w:r w:rsidR="002C30BD">
        <w:t xml:space="preserve"> </w:t>
      </w:r>
      <w:r w:rsidR="000318BF">
        <w:t xml:space="preserve">ještě pořád </w:t>
      </w:r>
      <w:r w:rsidR="001139FE">
        <w:t xml:space="preserve">„křepce“ </w:t>
      </w:r>
      <w:r w:rsidR="000318BF">
        <w:t>vyběhne na Hrádek, kde má zázemí seniorský klub Zvonkohra</w:t>
      </w:r>
      <w:r w:rsidR="001139FE">
        <w:t xml:space="preserve"> nebo si „zaválí“ rokenrol. </w:t>
      </w:r>
      <w:r>
        <w:t xml:space="preserve">  </w:t>
      </w:r>
    </w:p>
    <w:p w:rsidR="00711CCB" w:rsidRDefault="003C4D82" w:rsidP="00FA024A">
      <w:pPr>
        <w:jc w:val="both"/>
      </w:pPr>
      <w:r>
        <w:t>A</w:t>
      </w:r>
      <w:r w:rsidR="004E34B4">
        <w:t xml:space="preserve"> uslyšíte-li ji číst nahlas povídku nebo </w:t>
      </w:r>
      <w:r w:rsidR="00DC3052">
        <w:t xml:space="preserve">Vrchlického </w:t>
      </w:r>
      <w:r w:rsidR="004E34B4">
        <w:t>báseň, spadne vám brada, protože má naprosto profesionální umělecký přednes</w:t>
      </w:r>
      <w:r w:rsidR="00CD3B7A">
        <w:t>. P</w:t>
      </w:r>
      <w:r w:rsidR="00DC3052">
        <w:t xml:space="preserve">ikantní je, že k této </w:t>
      </w:r>
      <w:r w:rsidR="0066554F">
        <w:t xml:space="preserve">ušlechtilé </w:t>
      </w:r>
      <w:r w:rsidR="00DC3052">
        <w:t xml:space="preserve">zálibě vyvdala </w:t>
      </w:r>
      <w:r w:rsidR="008604CE">
        <w:t xml:space="preserve">příznačně vlastenecké </w:t>
      </w:r>
      <w:proofErr w:type="gramStart"/>
      <w:r w:rsidR="00DC3052">
        <w:t>pří</w:t>
      </w:r>
      <w:r w:rsidR="00412181">
        <w:t>j</w:t>
      </w:r>
      <w:r w:rsidR="00DC3052">
        <w:t>mení  Čechová</w:t>
      </w:r>
      <w:proofErr w:type="gramEnd"/>
      <w:r>
        <w:t>.</w:t>
      </w:r>
      <w:r w:rsidR="00942521">
        <w:t xml:space="preserve"> </w:t>
      </w:r>
      <w:r w:rsidR="00DC3052">
        <w:t xml:space="preserve"> </w:t>
      </w:r>
      <w:r>
        <w:t xml:space="preserve">Jarmilka je ráda na světě a </w:t>
      </w:r>
      <w:r w:rsidR="008604CE">
        <w:t>do</w:t>
      </w:r>
      <w:r w:rsidR="006D1D57">
        <w:t>vede</w:t>
      </w:r>
      <w:r w:rsidR="008604CE">
        <w:t xml:space="preserve"> jeho krásy </w:t>
      </w:r>
      <w:proofErr w:type="gramStart"/>
      <w:r w:rsidR="008604CE">
        <w:t xml:space="preserve">objevovat </w:t>
      </w:r>
      <w:r>
        <w:t xml:space="preserve"> </w:t>
      </w:r>
      <w:r w:rsidR="006D1D57">
        <w:t xml:space="preserve">i </w:t>
      </w:r>
      <w:r>
        <w:t>s fotoaparátem</w:t>
      </w:r>
      <w:proofErr w:type="gramEnd"/>
      <w:r>
        <w:t xml:space="preserve"> v</w:t>
      </w:r>
      <w:r w:rsidR="00875EAC">
        <w:t> </w:t>
      </w:r>
      <w:r>
        <w:t>ruce</w:t>
      </w:r>
      <w:r w:rsidR="00875EAC">
        <w:t xml:space="preserve">. </w:t>
      </w:r>
      <w:r w:rsidR="00E0043B">
        <w:t xml:space="preserve"> Když viděla poprvé v Bulharsku moře a zdálo se jí nepřátelské, vyřešila to po svém, otočila se</w:t>
      </w:r>
      <w:r w:rsidR="00942521">
        <w:t xml:space="preserve"> k </w:t>
      </w:r>
      <w:proofErr w:type="gramStart"/>
      <w:r w:rsidR="00942521">
        <w:t>němu</w:t>
      </w:r>
      <w:r w:rsidR="00E0043B">
        <w:t xml:space="preserve">  zády</w:t>
      </w:r>
      <w:proofErr w:type="gramEnd"/>
      <w:r w:rsidR="00942521">
        <w:t>,</w:t>
      </w:r>
      <w:r w:rsidR="00E0043B">
        <w:t xml:space="preserve">  do  vln </w:t>
      </w:r>
      <w:r w:rsidR="00942521">
        <w:t xml:space="preserve">prostě </w:t>
      </w:r>
      <w:r w:rsidR="00E0043B">
        <w:t>„nacouvala“</w:t>
      </w:r>
      <w:r w:rsidR="00942521">
        <w:t xml:space="preserve"> -  a bylo po problému.  </w:t>
      </w:r>
    </w:p>
    <w:p w:rsidR="000318BF" w:rsidRDefault="00875EAC" w:rsidP="00FA024A">
      <w:pPr>
        <w:jc w:val="both"/>
      </w:pPr>
      <w:r>
        <w:t>T</w:t>
      </w:r>
      <w:r w:rsidR="003C4D82">
        <w:t>aky má ráda přírodu</w:t>
      </w:r>
      <w:r w:rsidR="005E1B7D">
        <w:t xml:space="preserve"> a </w:t>
      </w:r>
      <w:proofErr w:type="gramStart"/>
      <w:r w:rsidR="005E1B7D">
        <w:t>nesnáší</w:t>
      </w:r>
      <w:r w:rsidR="001139FE">
        <w:t xml:space="preserve"> </w:t>
      </w:r>
      <w:r w:rsidR="005E1B7D">
        <w:t xml:space="preserve"> plýtvání</w:t>
      </w:r>
      <w:proofErr w:type="gramEnd"/>
      <w:r w:rsidR="00CD3B7A">
        <w:t>,</w:t>
      </w:r>
      <w:r w:rsidR="003C4D82">
        <w:t xml:space="preserve"> </w:t>
      </w:r>
      <w:r w:rsidR="005E1B7D">
        <w:t xml:space="preserve"> </w:t>
      </w:r>
      <w:r w:rsidR="00711CCB">
        <w:t xml:space="preserve">i proto </w:t>
      </w:r>
      <w:r w:rsidR="006B60BE">
        <w:t xml:space="preserve">vymyslela </w:t>
      </w:r>
      <w:r w:rsidR="00711CCB">
        <w:t>a</w:t>
      </w:r>
      <w:r w:rsidR="006B60BE">
        <w:t xml:space="preserve"> vybudovala </w:t>
      </w:r>
      <w:r w:rsidR="003C4D82">
        <w:t xml:space="preserve">naprosto unikátní, </w:t>
      </w:r>
      <w:r w:rsidR="006B60BE">
        <w:t xml:space="preserve">důmyslně vtipný balkónový zavlažovací  systém, založený na soustavě různobarevných lžic na boty, s jehož pomocí </w:t>
      </w:r>
      <w:r w:rsidR="00DC3052">
        <w:t xml:space="preserve">v létě </w:t>
      </w:r>
      <w:r w:rsidR="003C4D82">
        <w:t>chytá</w:t>
      </w:r>
      <w:r w:rsidR="006B60BE">
        <w:t xml:space="preserve"> dešťovou vodu</w:t>
      </w:r>
      <w:r w:rsidR="008B026B">
        <w:sym w:font="Wingdings" w:char="F04A"/>
      </w:r>
      <w:r w:rsidR="003C4D82">
        <w:t>.</w:t>
      </w:r>
    </w:p>
    <w:p w:rsidR="000318BF" w:rsidRDefault="00682F4B" w:rsidP="00FA024A">
      <w:pPr>
        <w:jc w:val="both"/>
      </w:pPr>
      <w:r>
        <w:t>J</w:t>
      </w:r>
      <w:r w:rsidR="007823DC">
        <w:t xml:space="preserve">e </w:t>
      </w:r>
      <w:r>
        <w:t xml:space="preserve">pořád </w:t>
      </w:r>
      <w:r w:rsidR="004E34B4">
        <w:t>mladá bez ohledu na věk,</w:t>
      </w:r>
      <w:r w:rsidR="00BB748A">
        <w:t xml:space="preserve"> </w:t>
      </w:r>
      <w:r w:rsidR="007823DC">
        <w:t xml:space="preserve">optimistka, </w:t>
      </w:r>
      <w:r w:rsidR="00BB748A">
        <w:t xml:space="preserve">která </w:t>
      </w:r>
      <w:r w:rsidR="007823DC">
        <w:t xml:space="preserve">vás </w:t>
      </w:r>
      <w:proofErr w:type="gramStart"/>
      <w:r w:rsidR="007823DC">
        <w:t>nezarmout</w:t>
      </w:r>
      <w:r w:rsidR="002754F2">
        <w:t>í</w:t>
      </w:r>
      <w:r w:rsidR="00296623">
        <w:t>,</w:t>
      </w:r>
      <w:r w:rsidR="002754F2">
        <w:t xml:space="preserve"> </w:t>
      </w:r>
      <w:r w:rsidR="00296623">
        <w:t xml:space="preserve"> je</w:t>
      </w:r>
      <w:proofErr w:type="gramEnd"/>
      <w:r w:rsidR="00296623">
        <w:t xml:space="preserve"> s ní legrace </w:t>
      </w:r>
      <w:r w:rsidR="007823DC">
        <w:t xml:space="preserve"> a nikdy se s ní nenudíte</w:t>
      </w:r>
      <w:r w:rsidR="00BB748A">
        <w:t xml:space="preserve">. </w:t>
      </w:r>
      <w:r w:rsidR="00296623">
        <w:t xml:space="preserve"> Mimo jiné </w:t>
      </w:r>
      <w:proofErr w:type="gramStart"/>
      <w:r w:rsidR="00296623">
        <w:t>vyznává  zajímavý</w:t>
      </w:r>
      <w:proofErr w:type="gramEnd"/>
      <w:r w:rsidR="00296623">
        <w:t xml:space="preserve"> názor, podpořený vlastní zkušeností, že „chlapi a děti jsou si hodně podobní</w:t>
      </w:r>
      <w:r w:rsidR="00305B1E">
        <w:t>.</w:t>
      </w:r>
      <w:r w:rsidR="00296623">
        <w:t xml:space="preserve">“ </w:t>
      </w:r>
      <w:r w:rsidR="00305B1E">
        <w:t xml:space="preserve"> </w:t>
      </w:r>
      <w:r w:rsidR="00501525">
        <w:t>Žádný f</w:t>
      </w:r>
      <w:r w:rsidR="00305B1E">
        <w:t>eminismus v tom ale nehledejte, jen</w:t>
      </w:r>
      <w:r w:rsidR="00AB7A11">
        <w:t xml:space="preserve"> </w:t>
      </w:r>
      <w:proofErr w:type="gramStart"/>
      <w:r w:rsidR="00AB7A11">
        <w:t xml:space="preserve">pochopení a </w:t>
      </w:r>
      <w:r w:rsidR="00305B1E">
        <w:t xml:space="preserve"> laskavý</w:t>
      </w:r>
      <w:proofErr w:type="gramEnd"/>
      <w:r w:rsidR="00305B1E">
        <w:t xml:space="preserve"> humor.</w:t>
      </w:r>
    </w:p>
    <w:p w:rsidR="0083514A" w:rsidRDefault="00832BE9" w:rsidP="00886F5E">
      <w:pPr>
        <w:jc w:val="both"/>
      </w:pPr>
      <w:r>
        <w:t xml:space="preserve">A co je </w:t>
      </w:r>
      <w:r w:rsidR="00785A9B">
        <w:t xml:space="preserve">vůbec </w:t>
      </w:r>
      <w:r w:rsidR="00682F4B">
        <w:t xml:space="preserve">nejdůležitější, </w:t>
      </w:r>
      <w:r>
        <w:t xml:space="preserve"> </w:t>
      </w:r>
      <w:r w:rsidR="00785A9B">
        <w:t xml:space="preserve">Jarmilka </w:t>
      </w:r>
      <w:r>
        <w:t>má ráda</w:t>
      </w:r>
      <w:r w:rsidR="0066554F">
        <w:t xml:space="preserve"> </w:t>
      </w:r>
      <w:r>
        <w:t xml:space="preserve"> lidi</w:t>
      </w:r>
      <w:r w:rsidR="00C20093">
        <w:t xml:space="preserve">, a </w:t>
      </w:r>
      <w:r w:rsidR="00CD3B7A">
        <w:t xml:space="preserve"> ty malé </w:t>
      </w:r>
      <w:proofErr w:type="gramStart"/>
      <w:r w:rsidR="00CD3B7A">
        <w:t>obzvlášť.</w:t>
      </w:r>
      <w:r w:rsidR="00AB7A11">
        <w:t>.</w:t>
      </w:r>
      <w:proofErr w:type="gramEnd"/>
      <w:r w:rsidR="00AB7A11">
        <w:sym w:font="Wingdings" w:char="F04A"/>
      </w:r>
      <w:r w:rsidR="0066554F">
        <w:t xml:space="preserve"> </w:t>
      </w:r>
      <w:r w:rsidR="00742D49">
        <w:t xml:space="preserve"> </w:t>
      </w:r>
      <w:r w:rsidR="00C20093">
        <w:t xml:space="preserve">Podle ní si zasluhují lásku už </w:t>
      </w:r>
      <w:proofErr w:type="gramStart"/>
      <w:r w:rsidR="00C20093">
        <w:t>proto,  že</w:t>
      </w:r>
      <w:proofErr w:type="gramEnd"/>
      <w:r w:rsidR="00C20093">
        <w:t xml:space="preserve"> jsou naším pokračováním a investice do dětí je investice </w:t>
      </w:r>
      <w:r>
        <w:t xml:space="preserve">do vlastní budoucnosti. </w:t>
      </w:r>
      <w:r w:rsidR="00742D49">
        <w:t xml:space="preserve"> </w:t>
      </w:r>
      <w:r w:rsidR="00C04682">
        <w:t>Jarmil</w:t>
      </w:r>
      <w:r w:rsidR="0010623A">
        <w:t>ka o tom ví své, a tak jí</w:t>
      </w:r>
      <w:r w:rsidR="00C04682">
        <w:t xml:space="preserve"> </w:t>
      </w:r>
      <w:proofErr w:type="gramStart"/>
      <w:r w:rsidR="00682F4B">
        <w:t>můžem</w:t>
      </w:r>
      <w:r w:rsidR="00AB7A11">
        <w:t xml:space="preserve">e </w:t>
      </w:r>
      <w:r w:rsidR="0019644F">
        <w:t xml:space="preserve"> stoprocentně</w:t>
      </w:r>
      <w:proofErr w:type="gramEnd"/>
      <w:r w:rsidR="0019644F">
        <w:t xml:space="preserve"> </w:t>
      </w:r>
      <w:r w:rsidR="00682F4B">
        <w:t>věřit</w:t>
      </w:r>
      <w:r w:rsidR="00EF7044">
        <w:t>.</w:t>
      </w:r>
      <w:r w:rsidR="00EF7044">
        <w:sym w:font="Wingdings" w:char="F04A"/>
      </w:r>
    </w:p>
    <w:p w:rsidR="005A3593" w:rsidRDefault="005A3593" w:rsidP="00886F5E">
      <w:pPr>
        <w:jc w:val="both"/>
      </w:pPr>
    </w:p>
    <w:p w:rsidR="003D530E" w:rsidRDefault="00102B51" w:rsidP="00886F5E">
      <w:pPr>
        <w:jc w:val="both"/>
      </w:pPr>
      <w:r>
        <w:t>Zapsáno podle vyprávění Jarmilky Čechové</w:t>
      </w:r>
      <w:r w:rsidR="004131E3">
        <w:t xml:space="preserve"> – příspěvek do NK</w:t>
      </w:r>
    </w:p>
    <w:p w:rsidR="005A3593" w:rsidRDefault="00CD3B7A" w:rsidP="00886F5E">
      <w:pPr>
        <w:jc w:val="both"/>
      </w:pPr>
      <w:r>
        <w:t xml:space="preserve">Společenský klub </w:t>
      </w:r>
      <w:r w:rsidR="005A3593">
        <w:t xml:space="preserve">Zvonkohra </w:t>
      </w:r>
      <w:r>
        <w:t xml:space="preserve">a </w:t>
      </w:r>
      <w:proofErr w:type="gramStart"/>
      <w:r>
        <w:t>spol.,  senzační</w:t>
      </w:r>
      <w:proofErr w:type="gramEnd"/>
      <w:r>
        <w:t xml:space="preserve"> senioři, Teplice </w:t>
      </w:r>
    </w:p>
    <w:p w:rsidR="008C0594" w:rsidRDefault="008C0594" w:rsidP="000F1148">
      <w:pPr>
        <w:jc w:val="right"/>
      </w:pPr>
    </w:p>
    <w:p w:rsidR="008C0594" w:rsidRDefault="008C0594" w:rsidP="00886F5E">
      <w:pPr>
        <w:jc w:val="both"/>
      </w:pPr>
      <w:bookmarkStart w:id="0" w:name="_GoBack"/>
      <w:bookmarkEnd w:id="0"/>
    </w:p>
    <w:sectPr w:rsidR="008C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5E"/>
    <w:rsid w:val="00030248"/>
    <w:rsid w:val="000318BF"/>
    <w:rsid w:val="0004071C"/>
    <w:rsid w:val="0004227A"/>
    <w:rsid w:val="00043F8A"/>
    <w:rsid w:val="0005677C"/>
    <w:rsid w:val="000D73A5"/>
    <w:rsid w:val="000E1665"/>
    <w:rsid w:val="000F1148"/>
    <w:rsid w:val="00102B51"/>
    <w:rsid w:val="0010623A"/>
    <w:rsid w:val="00112030"/>
    <w:rsid w:val="001139FE"/>
    <w:rsid w:val="001263F2"/>
    <w:rsid w:val="0013112A"/>
    <w:rsid w:val="00137646"/>
    <w:rsid w:val="00142AE2"/>
    <w:rsid w:val="00160545"/>
    <w:rsid w:val="00163EA6"/>
    <w:rsid w:val="00164A47"/>
    <w:rsid w:val="001675A5"/>
    <w:rsid w:val="00194A38"/>
    <w:rsid w:val="0019644F"/>
    <w:rsid w:val="001B4206"/>
    <w:rsid w:val="001C3793"/>
    <w:rsid w:val="001F0E41"/>
    <w:rsid w:val="0020628D"/>
    <w:rsid w:val="00224A3A"/>
    <w:rsid w:val="002267B5"/>
    <w:rsid w:val="00235618"/>
    <w:rsid w:val="00260956"/>
    <w:rsid w:val="00263F8B"/>
    <w:rsid w:val="00270CA9"/>
    <w:rsid w:val="002754F2"/>
    <w:rsid w:val="00276C25"/>
    <w:rsid w:val="00296623"/>
    <w:rsid w:val="002B01C9"/>
    <w:rsid w:val="002B053C"/>
    <w:rsid w:val="002C30BD"/>
    <w:rsid w:val="002D4943"/>
    <w:rsid w:val="002E1A25"/>
    <w:rsid w:val="002E3AA6"/>
    <w:rsid w:val="002F21ED"/>
    <w:rsid w:val="002F333E"/>
    <w:rsid w:val="00301958"/>
    <w:rsid w:val="00305B1E"/>
    <w:rsid w:val="00316D88"/>
    <w:rsid w:val="003263B7"/>
    <w:rsid w:val="00340156"/>
    <w:rsid w:val="00382091"/>
    <w:rsid w:val="0039038A"/>
    <w:rsid w:val="003A33DD"/>
    <w:rsid w:val="003A4C79"/>
    <w:rsid w:val="003A5DB9"/>
    <w:rsid w:val="003A6115"/>
    <w:rsid w:val="003C0F11"/>
    <w:rsid w:val="003C1B12"/>
    <w:rsid w:val="003C4A0A"/>
    <w:rsid w:val="003C4D82"/>
    <w:rsid w:val="003D456E"/>
    <w:rsid w:val="003D530E"/>
    <w:rsid w:val="003E53AD"/>
    <w:rsid w:val="003E56B5"/>
    <w:rsid w:val="003F3478"/>
    <w:rsid w:val="00404F86"/>
    <w:rsid w:val="00412181"/>
    <w:rsid w:val="004131E3"/>
    <w:rsid w:val="004147B4"/>
    <w:rsid w:val="00441655"/>
    <w:rsid w:val="00445480"/>
    <w:rsid w:val="00455466"/>
    <w:rsid w:val="00470D6A"/>
    <w:rsid w:val="00486D0D"/>
    <w:rsid w:val="004A27F0"/>
    <w:rsid w:val="004A5DA8"/>
    <w:rsid w:val="004D132B"/>
    <w:rsid w:val="004D55A2"/>
    <w:rsid w:val="004E34B4"/>
    <w:rsid w:val="00501525"/>
    <w:rsid w:val="0050202C"/>
    <w:rsid w:val="00525F34"/>
    <w:rsid w:val="00555037"/>
    <w:rsid w:val="00573611"/>
    <w:rsid w:val="00582B1E"/>
    <w:rsid w:val="005855D6"/>
    <w:rsid w:val="00591FDA"/>
    <w:rsid w:val="005932F8"/>
    <w:rsid w:val="0059359E"/>
    <w:rsid w:val="00594238"/>
    <w:rsid w:val="005A3593"/>
    <w:rsid w:val="005B5DEE"/>
    <w:rsid w:val="005E1B7D"/>
    <w:rsid w:val="0060360D"/>
    <w:rsid w:val="00616267"/>
    <w:rsid w:val="006219F0"/>
    <w:rsid w:val="006501F1"/>
    <w:rsid w:val="00651EC4"/>
    <w:rsid w:val="00660C8C"/>
    <w:rsid w:val="006610B7"/>
    <w:rsid w:val="0066554F"/>
    <w:rsid w:val="00667F28"/>
    <w:rsid w:val="00682F4B"/>
    <w:rsid w:val="00687847"/>
    <w:rsid w:val="006934CF"/>
    <w:rsid w:val="00696038"/>
    <w:rsid w:val="006A00BC"/>
    <w:rsid w:val="006A1508"/>
    <w:rsid w:val="006B42D9"/>
    <w:rsid w:val="006B60BE"/>
    <w:rsid w:val="006B7181"/>
    <w:rsid w:val="006D1D57"/>
    <w:rsid w:val="006E1477"/>
    <w:rsid w:val="00700AA5"/>
    <w:rsid w:val="00704C1C"/>
    <w:rsid w:val="00707998"/>
    <w:rsid w:val="00711CCB"/>
    <w:rsid w:val="0072708E"/>
    <w:rsid w:val="00734FDB"/>
    <w:rsid w:val="00742D49"/>
    <w:rsid w:val="007603A9"/>
    <w:rsid w:val="00762558"/>
    <w:rsid w:val="007823DC"/>
    <w:rsid w:val="00785A9B"/>
    <w:rsid w:val="00786723"/>
    <w:rsid w:val="007A7531"/>
    <w:rsid w:val="007A760A"/>
    <w:rsid w:val="007C1133"/>
    <w:rsid w:val="007C45FE"/>
    <w:rsid w:val="007E313B"/>
    <w:rsid w:val="007F6FB4"/>
    <w:rsid w:val="00801CC3"/>
    <w:rsid w:val="00805E89"/>
    <w:rsid w:val="00832BE9"/>
    <w:rsid w:val="0083514A"/>
    <w:rsid w:val="008376D8"/>
    <w:rsid w:val="00840450"/>
    <w:rsid w:val="00840A55"/>
    <w:rsid w:val="00852BA9"/>
    <w:rsid w:val="008604CE"/>
    <w:rsid w:val="008734E4"/>
    <w:rsid w:val="00875EAC"/>
    <w:rsid w:val="00876E78"/>
    <w:rsid w:val="008865D2"/>
    <w:rsid w:val="00886F5E"/>
    <w:rsid w:val="008A1435"/>
    <w:rsid w:val="008A2A2C"/>
    <w:rsid w:val="008B026B"/>
    <w:rsid w:val="008B4315"/>
    <w:rsid w:val="008C0594"/>
    <w:rsid w:val="008C66BC"/>
    <w:rsid w:val="008D74BA"/>
    <w:rsid w:val="008E7889"/>
    <w:rsid w:val="008F0EE3"/>
    <w:rsid w:val="008F54BF"/>
    <w:rsid w:val="009415DA"/>
    <w:rsid w:val="00942521"/>
    <w:rsid w:val="00956414"/>
    <w:rsid w:val="00964CE8"/>
    <w:rsid w:val="0098077C"/>
    <w:rsid w:val="0099072E"/>
    <w:rsid w:val="009B57C6"/>
    <w:rsid w:val="009D3DF8"/>
    <w:rsid w:val="009D452F"/>
    <w:rsid w:val="009E341B"/>
    <w:rsid w:val="009E62A3"/>
    <w:rsid w:val="009E6655"/>
    <w:rsid w:val="00A211E7"/>
    <w:rsid w:val="00A249D6"/>
    <w:rsid w:val="00A344CE"/>
    <w:rsid w:val="00A45CDE"/>
    <w:rsid w:val="00A5188B"/>
    <w:rsid w:val="00A61790"/>
    <w:rsid w:val="00A62511"/>
    <w:rsid w:val="00A65903"/>
    <w:rsid w:val="00A66A97"/>
    <w:rsid w:val="00A775EC"/>
    <w:rsid w:val="00A879B7"/>
    <w:rsid w:val="00AA04AA"/>
    <w:rsid w:val="00AA41B8"/>
    <w:rsid w:val="00AB7A11"/>
    <w:rsid w:val="00AF1129"/>
    <w:rsid w:val="00B005C2"/>
    <w:rsid w:val="00B0078E"/>
    <w:rsid w:val="00B01D63"/>
    <w:rsid w:val="00B128D1"/>
    <w:rsid w:val="00B302E0"/>
    <w:rsid w:val="00B74FFC"/>
    <w:rsid w:val="00B80E85"/>
    <w:rsid w:val="00BB748A"/>
    <w:rsid w:val="00BD50A7"/>
    <w:rsid w:val="00BF4D9D"/>
    <w:rsid w:val="00C04682"/>
    <w:rsid w:val="00C177BC"/>
    <w:rsid w:val="00C20093"/>
    <w:rsid w:val="00C65B2A"/>
    <w:rsid w:val="00C709EA"/>
    <w:rsid w:val="00C75D1F"/>
    <w:rsid w:val="00C875AA"/>
    <w:rsid w:val="00C87878"/>
    <w:rsid w:val="00CA75F6"/>
    <w:rsid w:val="00CB1798"/>
    <w:rsid w:val="00CD3B7A"/>
    <w:rsid w:val="00CE7580"/>
    <w:rsid w:val="00CF7511"/>
    <w:rsid w:val="00D1615D"/>
    <w:rsid w:val="00D17C63"/>
    <w:rsid w:val="00D17F83"/>
    <w:rsid w:val="00D25819"/>
    <w:rsid w:val="00D64C8A"/>
    <w:rsid w:val="00D75B68"/>
    <w:rsid w:val="00DA36C3"/>
    <w:rsid w:val="00DC3052"/>
    <w:rsid w:val="00DC5661"/>
    <w:rsid w:val="00DD3902"/>
    <w:rsid w:val="00E0043B"/>
    <w:rsid w:val="00E02322"/>
    <w:rsid w:val="00E12612"/>
    <w:rsid w:val="00E27925"/>
    <w:rsid w:val="00E27A13"/>
    <w:rsid w:val="00E36700"/>
    <w:rsid w:val="00E50B0B"/>
    <w:rsid w:val="00E518BC"/>
    <w:rsid w:val="00E76829"/>
    <w:rsid w:val="00E81763"/>
    <w:rsid w:val="00EC1BC3"/>
    <w:rsid w:val="00EE541E"/>
    <w:rsid w:val="00EE76EB"/>
    <w:rsid w:val="00EF7044"/>
    <w:rsid w:val="00F30662"/>
    <w:rsid w:val="00F43AA3"/>
    <w:rsid w:val="00F73D95"/>
    <w:rsid w:val="00F77C48"/>
    <w:rsid w:val="00F90058"/>
    <w:rsid w:val="00F91D85"/>
    <w:rsid w:val="00FA024A"/>
    <w:rsid w:val="00FA3812"/>
    <w:rsid w:val="00FB697D"/>
    <w:rsid w:val="00FC30B4"/>
    <w:rsid w:val="00FE257D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F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F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1319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251</cp:revision>
  <cp:lastPrinted>2017-05-15T11:20:00Z</cp:lastPrinted>
  <dcterms:created xsi:type="dcterms:W3CDTF">2017-02-11T14:47:00Z</dcterms:created>
  <dcterms:modified xsi:type="dcterms:W3CDTF">2018-02-25T23:20:00Z</dcterms:modified>
</cp:coreProperties>
</file>